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0B48">
      <w:pPr>
        <w:rPr>
          <w:rFonts w:ascii="Times New Roman" w:hAnsi="Times New Roman" w:cs="Times New Roman"/>
          <w:lang w:val="en-US"/>
        </w:rPr>
      </w:pPr>
    </w:p>
    <w:p w:rsidR="00641B10" w:rsidRPr="00225E39" w:rsidRDefault="00641B10" w:rsidP="0064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E3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 </w:t>
      </w:r>
      <w:r w:rsidRPr="00225E3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общественной организации «Ассоциация учителей хакасского языка и литературы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Хакасия» на 20</w:t>
      </w:r>
      <w:r w:rsidRPr="00641B1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25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641B10" w:rsidRPr="00225E39" w:rsidRDefault="00641B10" w:rsidP="0064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B10">
        <w:rPr>
          <w:rFonts w:ascii="Times New Roman" w:eastAsia="Times New Roman" w:hAnsi="Times New Roman" w:cs="Times New Roman"/>
          <w:sz w:val="23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07"/>
        <w:gridCol w:w="8381"/>
        <w:gridCol w:w="1985"/>
        <w:gridCol w:w="3513"/>
      </w:tblGrid>
      <w:tr w:rsidR="00641B10" w:rsidRPr="00225E39" w:rsidTr="00641B10"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8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Исполнитель</w:t>
            </w:r>
          </w:p>
        </w:tc>
      </w:tr>
      <w:tr w:rsidR="00641B10" w:rsidRPr="00225E39" w:rsidTr="00641B10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3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3"/>
              </w:rPr>
              <w:t> </w:t>
            </w:r>
          </w:p>
        </w:tc>
      </w:tr>
      <w:tr w:rsidR="00641B10" w:rsidRPr="00225E39" w:rsidTr="00641B10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3"/>
              </w:rPr>
              <w:t>1.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Default="00641B10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декада «Родной язык в нашей школе», посвященная Году хакасского языка в Республике Хакасия:</w:t>
            </w:r>
          </w:p>
          <w:p w:rsidR="00225E39" w:rsidRDefault="00641B10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конкурс поздравительных открыток на хакасском и русском языках;</w:t>
            </w:r>
          </w:p>
          <w:p w:rsidR="00225E39" w:rsidRDefault="00641B10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семинар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к обучению хакасскому языку» учителей хакасского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в рамках декады;</w:t>
            </w:r>
          </w:p>
          <w:p w:rsidR="00225E39" w:rsidRDefault="00641B10" w:rsidP="0064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фестиваль хакасского языка «Хакасский язык – наша гордость» в ГБОУ РХ ХНГИ им. Н.Ф. Катанова в рамках декады</w:t>
            </w:r>
            <w:r w:rsidR="00B2371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25E39" w:rsidRPr="00225E39" w:rsidRDefault="00B23717" w:rsidP="0064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серия публикаций в СМИ об  учителях хакасского языка и литературы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  <w:szCs w:val="20"/>
              </w:rPr>
              <w:t>21.02.-</w:t>
            </w:r>
            <w:r w:rsidR="00B23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1B10">
              <w:rPr>
                <w:rFonts w:ascii="Times New Roman" w:eastAsia="Times New Roman" w:hAnsi="Times New Roman" w:cs="Times New Roman"/>
                <w:sz w:val="20"/>
                <w:szCs w:val="20"/>
              </w:rPr>
              <w:t>04.09. 2020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1B10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B10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B10" w:rsidRDefault="00B06B1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04.03.2020 г.</w:t>
            </w:r>
          </w:p>
          <w:p w:rsidR="00641B10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B10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11.03.2020 г.</w:t>
            </w:r>
          </w:p>
          <w:p w:rsidR="00225E39" w:rsidRDefault="00D90B48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39" w:rsidRPr="00225E39" w:rsidRDefault="00B06B1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30.04.-04.09.2020 г.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10" w:rsidRPr="00225E39" w:rsidRDefault="00641B1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 xml:space="preserve">Н.А. </w:t>
            </w:r>
            <w:proofErr w:type="spellStart"/>
            <w:r w:rsidRPr="00641B10">
              <w:rPr>
                <w:rFonts w:ascii="Times New Roman" w:eastAsia="Times New Roman" w:hAnsi="Times New Roman" w:cs="Times New Roman"/>
                <w:sz w:val="20"/>
              </w:rPr>
              <w:t>Мамышева</w:t>
            </w:r>
            <w:proofErr w:type="spellEnd"/>
            <w:r w:rsidRPr="00641B10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965EA5" w:rsidRPr="00225E39" w:rsidRDefault="00965EA5" w:rsidP="0096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 xml:space="preserve">И.Н. </w:t>
            </w:r>
            <w:proofErr w:type="spellStart"/>
            <w:r w:rsidRPr="00641B10">
              <w:rPr>
                <w:rFonts w:ascii="Times New Roman" w:eastAsia="Times New Roman" w:hAnsi="Times New Roman" w:cs="Times New Roman"/>
                <w:sz w:val="20"/>
              </w:rPr>
              <w:t>Албычаков</w:t>
            </w:r>
            <w:proofErr w:type="spellEnd"/>
            <w:r w:rsidRPr="00641B10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D90B48" w:rsidRDefault="00965EA5" w:rsidP="0096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 xml:space="preserve">Р.Ю. </w:t>
            </w:r>
            <w:proofErr w:type="spellStart"/>
            <w:r w:rsidRPr="00641B10">
              <w:rPr>
                <w:rFonts w:ascii="Times New Roman" w:eastAsia="Times New Roman" w:hAnsi="Times New Roman" w:cs="Times New Roman"/>
                <w:sz w:val="20"/>
              </w:rPr>
              <w:t>Канзычаков</w:t>
            </w:r>
            <w:proofErr w:type="spellEnd"/>
            <w:r w:rsidR="00D90B4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965EA5" w:rsidRDefault="00D90B48" w:rsidP="0096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Сагалакова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65EA5" w:rsidRPr="00641B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25E39" w:rsidRPr="00225E39" w:rsidRDefault="00641B10" w:rsidP="0096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совет ОО «</w:t>
            </w:r>
            <w:proofErr w:type="spellStart"/>
            <w:r w:rsidRPr="00641B10">
              <w:rPr>
                <w:rFonts w:ascii="Times New Roman" w:eastAsia="Times New Roman" w:hAnsi="Times New Roman" w:cs="Times New Roman"/>
                <w:sz w:val="20"/>
              </w:rPr>
              <w:t>АССУХЯиЛ</w:t>
            </w:r>
            <w:proofErr w:type="spellEnd"/>
            <w:r w:rsidRPr="00641B10">
              <w:rPr>
                <w:rFonts w:ascii="Times New Roman" w:eastAsia="Times New Roman" w:hAnsi="Times New Roman" w:cs="Times New Roman"/>
                <w:sz w:val="20"/>
              </w:rPr>
              <w:t xml:space="preserve"> РХ»</w:t>
            </w:r>
          </w:p>
        </w:tc>
      </w:tr>
      <w:tr w:rsidR="00B06B1E" w:rsidRPr="00225E39" w:rsidTr="00641B10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B06B1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B06B1E" w:rsidP="00B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E3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Всероссийского конкурса «Всероссийский мастер-класс учителей 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русского,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языков</w:t>
            </w:r>
            <w:r w:rsidRPr="00225E3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1E" w:rsidRPr="00225E39" w:rsidRDefault="00B06B1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апрель,</w:t>
            </w:r>
          </w:p>
          <w:p w:rsidR="00225E39" w:rsidRPr="00225E39" w:rsidRDefault="00B06B1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A5" w:rsidRDefault="00B06B1E" w:rsidP="0096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 xml:space="preserve">Н.А. </w:t>
            </w:r>
            <w:proofErr w:type="spellStart"/>
            <w:r w:rsidRPr="00641B10">
              <w:rPr>
                <w:rFonts w:ascii="Times New Roman" w:eastAsia="Times New Roman" w:hAnsi="Times New Roman" w:cs="Times New Roman"/>
                <w:sz w:val="20"/>
              </w:rPr>
              <w:t>Мамышева</w:t>
            </w:r>
            <w:proofErr w:type="spellEnd"/>
            <w:r w:rsidRPr="00641B10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65EA5" w:rsidRPr="00641B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65EA5" w:rsidRPr="00225E39" w:rsidRDefault="00965EA5" w:rsidP="0096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 xml:space="preserve">И.Н. </w:t>
            </w:r>
            <w:proofErr w:type="spellStart"/>
            <w:r w:rsidRPr="00641B10">
              <w:rPr>
                <w:rFonts w:ascii="Times New Roman" w:eastAsia="Times New Roman" w:hAnsi="Times New Roman" w:cs="Times New Roman"/>
                <w:sz w:val="20"/>
              </w:rPr>
              <w:t>Албычаков</w:t>
            </w:r>
            <w:proofErr w:type="spellEnd"/>
            <w:r w:rsidRPr="00641B10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225E39" w:rsidRPr="00225E39" w:rsidRDefault="00B06B1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совет ОО «</w:t>
            </w:r>
            <w:proofErr w:type="spellStart"/>
            <w:r w:rsidRPr="00641B10">
              <w:rPr>
                <w:rFonts w:ascii="Times New Roman" w:eastAsia="Times New Roman" w:hAnsi="Times New Roman" w:cs="Times New Roman"/>
                <w:sz w:val="20"/>
              </w:rPr>
              <w:t>АССУХЯиЛ</w:t>
            </w:r>
            <w:proofErr w:type="spellEnd"/>
            <w:r w:rsidRPr="00641B10">
              <w:rPr>
                <w:rFonts w:ascii="Times New Roman" w:eastAsia="Times New Roman" w:hAnsi="Times New Roman" w:cs="Times New Roman"/>
                <w:sz w:val="20"/>
              </w:rPr>
              <w:t xml:space="preserve"> РХ»</w:t>
            </w:r>
          </w:p>
        </w:tc>
      </w:tr>
      <w:tr w:rsidR="00B06B1E" w:rsidRPr="00225E39" w:rsidTr="00641B10">
        <w:trPr>
          <w:trHeight w:val="41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B06B1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B06B1E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9E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сайта</w:t>
            </w:r>
            <w:r w:rsidR="00013C9E" w:rsidRPr="0001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«Хакасский язык в школе»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013C9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013C9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 xml:space="preserve">Н.А. </w:t>
            </w:r>
            <w:proofErr w:type="spellStart"/>
            <w:r w:rsidRPr="00641B10">
              <w:rPr>
                <w:rFonts w:ascii="Times New Roman" w:eastAsia="Times New Roman" w:hAnsi="Times New Roman" w:cs="Times New Roman"/>
                <w:sz w:val="20"/>
              </w:rPr>
              <w:t>Мамышева</w:t>
            </w:r>
            <w:proofErr w:type="spellEnd"/>
          </w:p>
        </w:tc>
      </w:tr>
      <w:tr w:rsidR="00B06B1E" w:rsidRPr="00225E39" w:rsidTr="00641B10">
        <w:trPr>
          <w:trHeight w:val="36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1E" w:rsidRPr="00641B10" w:rsidRDefault="00965EA5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965EA5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с мастер-классами членов совета Ассоциации в плановых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конференциях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ХакИРОиПК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E39" w:rsidRPr="00225E39" w:rsidRDefault="00D90B48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1E" w:rsidRPr="00225E39" w:rsidRDefault="00B06B1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>совет ОО «</w:t>
            </w:r>
            <w:proofErr w:type="spellStart"/>
            <w:r w:rsidRPr="00641B10">
              <w:rPr>
                <w:rFonts w:ascii="Times New Roman" w:eastAsia="Times New Roman" w:hAnsi="Times New Roman" w:cs="Times New Roman"/>
                <w:sz w:val="20"/>
              </w:rPr>
              <w:t>АССУХЯиЛ</w:t>
            </w:r>
            <w:proofErr w:type="spellEnd"/>
            <w:r w:rsidRPr="00641B10">
              <w:rPr>
                <w:rFonts w:ascii="Times New Roman" w:eastAsia="Times New Roman" w:hAnsi="Times New Roman" w:cs="Times New Roman"/>
                <w:sz w:val="20"/>
              </w:rPr>
              <w:t xml:space="preserve"> РХ»</w:t>
            </w:r>
          </w:p>
          <w:p w:rsidR="00B06B1E" w:rsidRPr="00641B10" w:rsidRDefault="00B06B1E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1B10">
              <w:rPr>
                <w:rFonts w:ascii="Times New Roman" w:eastAsia="Times New Roman" w:hAnsi="Times New Roman" w:cs="Times New Roman"/>
                <w:sz w:val="20"/>
              </w:rPr>
              <w:t xml:space="preserve">Н.А. </w:t>
            </w:r>
            <w:proofErr w:type="spellStart"/>
            <w:r w:rsidRPr="00641B10">
              <w:rPr>
                <w:rFonts w:ascii="Times New Roman" w:eastAsia="Times New Roman" w:hAnsi="Times New Roman" w:cs="Times New Roman"/>
                <w:sz w:val="20"/>
              </w:rPr>
              <w:t>Мамышева</w:t>
            </w:r>
            <w:proofErr w:type="spellEnd"/>
          </w:p>
        </w:tc>
      </w:tr>
    </w:tbl>
    <w:p w:rsidR="00641B10" w:rsidRPr="00641B10" w:rsidRDefault="00641B10">
      <w:pPr>
        <w:rPr>
          <w:rFonts w:ascii="Times New Roman" w:hAnsi="Times New Roman" w:cs="Times New Roman"/>
        </w:rPr>
      </w:pPr>
    </w:p>
    <w:sectPr w:rsidR="00641B10" w:rsidRPr="00641B10" w:rsidSect="00641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B10"/>
    <w:rsid w:val="00013C9E"/>
    <w:rsid w:val="00641B10"/>
    <w:rsid w:val="00965EA5"/>
    <w:rsid w:val="00B06B1E"/>
    <w:rsid w:val="00B23717"/>
    <w:rsid w:val="00D9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2020-04-15T09:58:00Z</dcterms:created>
  <dcterms:modified xsi:type="dcterms:W3CDTF">2020-04-15T11:03:00Z</dcterms:modified>
</cp:coreProperties>
</file>