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D" w:rsidRDefault="002D4696" w:rsidP="006576CD">
      <w:pPr>
        <w:jc w:val="center"/>
        <w:rPr>
          <w:b/>
        </w:rPr>
      </w:pPr>
      <w:r>
        <w:rPr>
          <w:b/>
        </w:rPr>
        <w:t>О</w:t>
      </w:r>
      <w:r w:rsidR="00FE7C5A" w:rsidRPr="00FE7C5A">
        <w:rPr>
          <w:b/>
        </w:rPr>
        <w:t xml:space="preserve">тчёт о результатах </w:t>
      </w:r>
      <w:proofErr w:type="spellStart"/>
      <w:r w:rsidR="00FE7C5A" w:rsidRPr="00FE7C5A">
        <w:rPr>
          <w:b/>
        </w:rPr>
        <w:t>с</w:t>
      </w:r>
      <w:r w:rsidR="000B5032" w:rsidRPr="00FE7C5A">
        <w:rPr>
          <w:b/>
        </w:rPr>
        <w:t>амообследовани</w:t>
      </w:r>
      <w:r w:rsidR="00FE7C5A" w:rsidRPr="00FE7C5A">
        <w:rPr>
          <w:b/>
        </w:rPr>
        <w:t>я</w:t>
      </w:r>
      <w:proofErr w:type="spellEnd"/>
      <w:r w:rsidR="00265680" w:rsidRPr="00265680">
        <w:rPr>
          <w:b/>
        </w:rPr>
        <w:t xml:space="preserve"> </w:t>
      </w:r>
    </w:p>
    <w:p w:rsidR="00265680" w:rsidRDefault="006576CD" w:rsidP="00265680">
      <w:pPr>
        <w:jc w:val="center"/>
        <w:rPr>
          <w:b/>
        </w:rPr>
      </w:pPr>
      <w:r w:rsidRPr="00642792">
        <w:rPr>
          <w:b/>
        </w:rPr>
        <w:t xml:space="preserve">Центра цифрового образования </w:t>
      </w:r>
      <w:r w:rsidR="00265680" w:rsidRPr="00FE7C5A">
        <w:rPr>
          <w:b/>
        </w:rPr>
        <w:t>за 20</w:t>
      </w:r>
      <w:r>
        <w:rPr>
          <w:b/>
        </w:rPr>
        <w:t>20</w:t>
      </w:r>
      <w:r w:rsidR="00265680" w:rsidRPr="00FE7C5A">
        <w:rPr>
          <w:b/>
        </w:rPr>
        <w:t xml:space="preserve"> год</w:t>
      </w:r>
    </w:p>
    <w:p w:rsidR="00C17E46" w:rsidRDefault="00C17E46" w:rsidP="00265680">
      <w:pPr>
        <w:jc w:val="center"/>
        <w:rPr>
          <w:b/>
        </w:rPr>
      </w:pPr>
    </w:p>
    <w:p w:rsidR="003F5793" w:rsidRDefault="00061597" w:rsidP="005E34BA">
      <w:pPr>
        <w:tabs>
          <w:tab w:val="left" w:pos="567"/>
        </w:tabs>
        <w:ind w:left="540"/>
        <w:jc w:val="both"/>
      </w:pPr>
      <w:r>
        <w:t xml:space="preserve">1. </w:t>
      </w:r>
      <w:r w:rsidR="004C5592">
        <w:t>Образовательная деятельность</w:t>
      </w:r>
    </w:p>
    <w:p w:rsidR="00061597" w:rsidRDefault="003F5793" w:rsidP="00E53B68">
      <w:pPr>
        <w:ind w:firstLine="540"/>
        <w:jc w:val="both"/>
      </w:pPr>
      <w:r>
        <w:t>В 20</w:t>
      </w:r>
      <w:r w:rsidR="002B3D7C">
        <w:t>20</w:t>
      </w:r>
      <w:r>
        <w:t xml:space="preserve"> году </w:t>
      </w:r>
      <w:r w:rsidR="00963DBB">
        <w:t>ЦЦО</w:t>
      </w:r>
      <w:r w:rsidR="004C5592">
        <w:t xml:space="preserve"> обеспечивал</w:t>
      </w:r>
      <w:r>
        <w:t xml:space="preserve"> реализацию ДПП с использованием дистанционных образовательных технологий в </w:t>
      </w:r>
      <w:proofErr w:type="spellStart"/>
      <w:r>
        <w:t>очно-заочной</w:t>
      </w:r>
      <w:proofErr w:type="spellEnd"/>
      <w:r w:rsidR="00D55A5C">
        <w:t>,</w:t>
      </w:r>
      <w:r w:rsidR="00D55A5C" w:rsidRPr="00D55A5C">
        <w:t xml:space="preserve"> </w:t>
      </w:r>
      <w:r w:rsidR="00D55A5C">
        <w:t>заочной форме</w:t>
      </w:r>
      <w:r>
        <w:t xml:space="preserve">. </w:t>
      </w:r>
    </w:p>
    <w:p w:rsidR="005E34BA" w:rsidRPr="005E34BA" w:rsidRDefault="005E34BA" w:rsidP="005E34BA">
      <w:pPr>
        <w:ind w:left="567"/>
        <w:outlineLvl w:val="0"/>
      </w:pPr>
      <w:r w:rsidRPr="005E34BA">
        <w:t>Разработаны и реализованы дополнительные профессиональны</w:t>
      </w:r>
      <w:r w:rsidR="003E541C">
        <w:t>е</w:t>
      </w:r>
      <w:r w:rsidRPr="005E34BA">
        <w:t xml:space="preserve"> программы: </w:t>
      </w:r>
    </w:p>
    <w:p w:rsidR="005E34BA" w:rsidRPr="005E34BA" w:rsidRDefault="005E34BA" w:rsidP="005E34BA">
      <w:pPr>
        <w:pStyle w:val="a3"/>
        <w:numPr>
          <w:ilvl w:val="0"/>
          <w:numId w:val="8"/>
        </w:numPr>
        <w:shd w:val="clear" w:color="auto" w:fill="FFFFFF"/>
      </w:pPr>
      <w:r w:rsidRPr="005E34BA">
        <w:t>Обновление содержания и методов обучения предметной области «Технология»: Промышленный дизайн. Проектирование материальной среды. (72 ч, ЗФО)</w:t>
      </w:r>
    </w:p>
    <w:p w:rsidR="005E34BA" w:rsidRDefault="005E34BA" w:rsidP="005E34BA">
      <w:pPr>
        <w:pStyle w:val="a3"/>
        <w:numPr>
          <w:ilvl w:val="0"/>
          <w:numId w:val="8"/>
        </w:numPr>
        <w:shd w:val="clear" w:color="auto" w:fill="FFFFFF"/>
      </w:pPr>
      <w:r w:rsidRPr="005E34BA">
        <w:t>Информационная безопасная среда (36 ч., ОЗФО)</w:t>
      </w:r>
    </w:p>
    <w:p w:rsidR="005F022B" w:rsidRPr="005E34BA" w:rsidRDefault="004A0357" w:rsidP="005E34BA">
      <w:pPr>
        <w:pStyle w:val="a3"/>
        <w:numPr>
          <w:ilvl w:val="0"/>
          <w:numId w:val="8"/>
        </w:numPr>
        <w:shd w:val="clear" w:color="auto" w:fill="FFFFFF"/>
      </w:pPr>
      <w:hyperlink r:id="rId5" w:history="1">
        <w:r w:rsidR="005F022B" w:rsidRPr="005F022B">
          <w:t>Дистанционный урок: интерактивные среды электронного обучения</w:t>
        </w:r>
      </w:hyperlink>
      <w:r w:rsidR="005F022B">
        <w:t xml:space="preserve"> (72 ч., ЗФО)</w:t>
      </w:r>
    </w:p>
    <w:p w:rsidR="005E34BA" w:rsidRPr="005E34BA" w:rsidRDefault="005E34BA" w:rsidP="005E34BA">
      <w:pPr>
        <w:shd w:val="clear" w:color="auto" w:fill="FFFFFF"/>
        <w:ind w:left="567"/>
      </w:pPr>
      <w:r w:rsidRPr="005E34BA">
        <w:t xml:space="preserve">Переработаны программы: </w:t>
      </w:r>
    </w:p>
    <w:p w:rsidR="005E34BA" w:rsidRPr="005E34BA" w:rsidRDefault="005E34BA" w:rsidP="005E34BA">
      <w:pPr>
        <w:pStyle w:val="a3"/>
        <w:numPr>
          <w:ilvl w:val="0"/>
          <w:numId w:val="9"/>
        </w:numPr>
        <w:shd w:val="clear" w:color="auto" w:fill="FFFFFF"/>
      </w:pPr>
      <w:r w:rsidRPr="005E34BA">
        <w:t>Использование интерактивных и виртуальных инструментов в образовательном процессе (16ч., ЗФО)</w:t>
      </w:r>
    </w:p>
    <w:p w:rsidR="00C17E46" w:rsidRPr="00A04C3A" w:rsidRDefault="005E34BA" w:rsidP="00A04C3A">
      <w:pPr>
        <w:pStyle w:val="a3"/>
        <w:numPr>
          <w:ilvl w:val="0"/>
          <w:numId w:val="9"/>
        </w:numPr>
        <w:shd w:val="clear" w:color="auto" w:fill="FFFFFF"/>
      </w:pPr>
      <w:r w:rsidRPr="005E34BA">
        <w:t>Цифровая обработка видео- и аудиоинформации (16ч., ЗФО)</w:t>
      </w:r>
    </w:p>
    <w:p w:rsidR="00C17E46" w:rsidRDefault="00C17E46" w:rsidP="00C17E46">
      <w:pPr>
        <w:ind w:left="567"/>
        <w:jc w:val="both"/>
      </w:pPr>
      <w:r w:rsidRPr="00C17E46">
        <w:t>2. Научно-методическая работа</w:t>
      </w:r>
      <w:r>
        <w:t xml:space="preserve"> </w:t>
      </w:r>
    </w:p>
    <w:p w:rsidR="003E541C" w:rsidRDefault="00C17E46" w:rsidP="003E541C">
      <w:pPr>
        <w:pStyle w:val="a3"/>
        <w:numPr>
          <w:ilvl w:val="0"/>
          <w:numId w:val="10"/>
        </w:numPr>
        <w:jc w:val="both"/>
      </w:pPr>
      <w:r w:rsidRPr="00C17E46">
        <w:t xml:space="preserve">Реализация проекта </w:t>
      </w:r>
      <w:r w:rsidRPr="005E34BA">
        <w:t>«</w:t>
      </w:r>
      <w:r w:rsidRPr="00C17E46">
        <w:t>Цифровая компетентность педагога</w:t>
      </w:r>
      <w:r w:rsidRPr="005E34BA">
        <w:t>»</w:t>
      </w:r>
      <w:r>
        <w:t>: достижение целей проекта</w:t>
      </w:r>
      <w:r w:rsidR="00041588">
        <w:t xml:space="preserve"> (Ахпашева Н.А.)</w:t>
      </w:r>
      <w:r w:rsidR="003E541C">
        <w:t>.</w:t>
      </w:r>
    </w:p>
    <w:p w:rsidR="00AE3A5C" w:rsidRPr="00AE3A5C" w:rsidRDefault="00AE3A5C" w:rsidP="00AE3A5C">
      <w:pPr>
        <w:ind w:left="927"/>
        <w:jc w:val="both"/>
      </w:pPr>
      <w:r w:rsidRPr="00AE3A5C">
        <w:t xml:space="preserve">Цель проекта: повышение цифровой компетентности педагогов РХ. </w:t>
      </w:r>
    </w:p>
    <w:p w:rsidR="00AE3A5C" w:rsidRPr="00AE3A5C" w:rsidRDefault="00AE3A5C" w:rsidP="00AE3A5C">
      <w:pPr>
        <w:ind w:left="927"/>
        <w:jc w:val="both"/>
      </w:pPr>
      <w:r w:rsidRPr="00AE3A5C">
        <w:t xml:space="preserve">Задачи: </w:t>
      </w:r>
    </w:p>
    <w:p w:rsidR="00AE3A5C" w:rsidRPr="00AE3A5C" w:rsidRDefault="00AE3A5C" w:rsidP="00AE3A5C">
      <w:pPr>
        <w:pStyle w:val="a3"/>
        <w:numPr>
          <w:ilvl w:val="0"/>
          <w:numId w:val="14"/>
        </w:numPr>
        <w:jc w:val="both"/>
      </w:pPr>
      <w:r w:rsidRPr="00AE3A5C">
        <w:t xml:space="preserve">Обеспечить обновление содержания образования и технологий обучения в соответствии с модернизацией цифровой инфраструктуры образовательных организаций; </w:t>
      </w:r>
    </w:p>
    <w:p w:rsidR="00AE3A5C" w:rsidRPr="00AE3A5C" w:rsidRDefault="00AE3A5C" w:rsidP="00AE3A5C">
      <w:pPr>
        <w:pStyle w:val="a3"/>
        <w:numPr>
          <w:ilvl w:val="0"/>
          <w:numId w:val="14"/>
        </w:numPr>
        <w:jc w:val="both"/>
      </w:pPr>
      <w:r w:rsidRPr="00AE3A5C">
        <w:t xml:space="preserve">Повысить цифровую компетентность педагогов РХ; </w:t>
      </w:r>
    </w:p>
    <w:p w:rsidR="00822C01" w:rsidRDefault="00AE3A5C" w:rsidP="00822C01">
      <w:pPr>
        <w:pStyle w:val="a3"/>
        <w:numPr>
          <w:ilvl w:val="0"/>
          <w:numId w:val="14"/>
        </w:numPr>
        <w:jc w:val="both"/>
      </w:pPr>
      <w:r w:rsidRPr="00AE3A5C">
        <w:t>Обеспечить эффективное функционирование IT кубов в Республике Хакасия.</w:t>
      </w:r>
    </w:p>
    <w:p w:rsidR="00822C01" w:rsidRPr="00AE3A5C" w:rsidRDefault="00822C01" w:rsidP="00822C01">
      <w:pPr>
        <w:pStyle w:val="a3"/>
        <w:numPr>
          <w:ilvl w:val="0"/>
          <w:numId w:val="14"/>
        </w:numPr>
        <w:jc w:val="both"/>
      </w:pPr>
      <w:r w:rsidRPr="00822C01">
        <w:t xml:space="preserve">244 педагога </w:t>
      </w:r>
      <w:proofErr w:type="spellStart"/>
      <w:r w:rsidRPr="00822C01">
        <w:t>прошлиповышение</w:t>
      </w:r>
      <w:proofErr w:type="spellEnd"/>
      <w:r w:rsidRPr="00822C01">
        <w:t xml:space="preserve"> квалификации по цифровой компетентности </w:t>
      </w:r>
      <w:r>
        <w:t xml:space="preserve">в ГАОУ РХ ДПО </w:t>
      </w:r>
      <w:r w:rsidRPr="006C4983">
        <w:t>«</w:t>
      </w:r>
      <w:proofErr w:type="spellStart"/>
      <w:r w:rsidRPr="00822C01">
        <w:t>ХакИРОиПК</w:t>
      </w:r>
      <w:proofErr w:type="spellEnd"/>
      <w:r w:rsidRPr="006C4983">
        <w:t>»</w:t>
      </w:r>
    </w:p>
    <w:p w:rsidR="00C17E46" w:rsidRDefault="00C17E46" w:rsidP="003E541C">
      <w:pPr>
        <w:pStyle w:val="a3"/>
        <w:numPr>
          <w:ilvl w:val="0"/>
          <w:numId w:val="10"/>
        </w:numPr>
        <w:jc w:val="both"/>
      </w:pPr>
      <w:r w:rsidRPr="006C4983">
        <w:t xml:space="preserve">Экспертиза </w:t>
      </w:r>
      <w:r w:rsidR="006C4983" w:rsidRPr="006C4983">
        <w:t>конкурсных материалов регионального конкурса «Digital-инструменты для эффективного обучения учащихся»</w:t>
      </w:r>
      <w:r w:rsidR="00EB31D4">
        <w:t xml:space="preserve"> (Комиссарова Г.И.).</w:t>
      </w:r>
    </w:p>
    <w:p w:rsidR="00EB31D4" w:rsidRDefault="00EB31D4" w:rsidP="003E541C">
      <w:pPr>
        <w:pStyle w:val="a3"/>
        <w:numPr>
          <w:ilvl w:val="0"/>
          <w:numId w:val="10"/>
        </w:numPr>
        <w:jc w:val="both"/>
      </w:pPr>
      <w:r>
        <w:t>Экспертиза программ внеурочной деятельности учителей информатики в рамках РУМО (Комиссарова Г.И.)</w:t>
      </w:r>
    </w:p>
    <w:p w:rsidR="00EB31D4" w:rsidRDefault="00EB31D4" w:rsidP="003E541C">
      <w:pPr>
        <w:pStyle w:val="a3"/>
        <w:numPr>
          <w:ilvl w:val="0"/>
          <w:numId w:val="10"/>
        </w:numPr>
        <w:jc w:val="both"/>
      </w:pPr>
      <w:r>
        <w:t>Экспертиза сайтов участников Регионального  этапа Всероссийского конкурса «Учитель года» ((Комиссарова Г.И.).</w:t>
      </w:r>
    </w:p>
    <w:p w:rsidR="00EB31D4" w:rsidRDefault="00EB31D4" w:rsidP="003E541C">
      <w:pPr>
        <w:pStyle w:val="a3"/>
        <w:numPr>
          <w:ilvl w:val="0"/>
          <w:numId w:val="10"/>
        </w:numPr>
        <w:jc w:val="both"/>
      </w:pPr>
      <w:r>
        <w:t xml:space="preserve">Экспертиза программ ПК для руководителей ОУ на сайте </w:t>
      </w:r>
      <w:hyperlink r:id="rId6">
        <w:r>
          <w:rPr>
            <w:color w:val="1155CC"/>
            <w:u w:val="single"/>
          </w:rPr>
          <w:t>https://dt.ranepa.ru/</w:t>
        </w:r>
      </w:hyperlink>
      <w:r>
        <w:t>.</w:t>
      </w:r>
    </w:p>
    <w:p w:rsidR="00EB31D4" w:rsidRDefault="00EB31D4" w:rsidP="006C4983">
      <w:pPr>
        <w:ind w:left="567"/>
        <w:jc w:val="both"/>
      </w:pPr>
    </w:p>
    <w:p w:rsidR="00C17E46" w:rsidRDefault="006C4983" w:rsidP="006C4983">
      <w:pPr>
        <w:ind w:left="567"/>
        <w:jc w:val="both"/>
      </w:pPr>
      <w:r>
        <w:t xml:space="preserve">3. </w:t>
      </w:r>
      <w:r w:rsidRPr="006C4983">
        <w:t>Организационно-методическая работа</w:t>
      </w:r>
    </w:p>
    <w:p w:rsidR="003E541C" w:rsidRDefault="005D5326" w:rsidP="003E541C">
      <w:pPr>
        <w:pStyle w:val="a3"/>
        <w:numPr>
          <w:ilvl w:val="0"/>
          <w:numId w:val="11"/>
        </w:numPr>
      </w:pPr>
      <w:r>
        <w:t xml:space="preserve">В рамках </w:t>
      </w:r>
      <w:r w:rsidRPr="005D5326">
        <w:t xml:space="preserve">Республиканской НПК </w:t>
      </w:r>
      <w:r w:rsidRPr="006C4983">
        <w:t>«</w:t>
      </w:r>
      <w:proofErr w:type="spellStart"/>
      <w:r w:rsidRPr="005D5326">
        <w:t>Аддиктивное</w:t>
      </w:r>
      <w:proofErr w:type="spellEnd"/>
      <w:r w:rsidRPr="005D5326">
        <w:t xml:space="preserve"> поведение обучающихся: профилактика и </w:t>
      </w:r>
      <w:proofErr w:type="spellStart"/>
      <w:r w:rsidRPr="005D5326">
        <w:t>ресоциализация</w:t>
      </w:r>
      <w:proofErr w:type="spellEnd"/>
      <w:r w:rsidRPr="006C4983">
        <w:t>»</w:t>
      </w:r>
      <w:r w:rsidR="00A04C3A">
        <w:t>,</w:t>
      </w:r>
      <w:r>
        <w:t xml:space="preserve"> организация и проведение </w:t>
      </w:r>
      <w:proofErr w:type="spellStart"/>
      <w:r>
        <w:t>вебинара</w:t>
      </w:r>
      <w:proofErr w:type="spellEnd"/>
      <w:r>
        <w:t xml:space="preserve"> </w:t>
      </w:r>
      <w:r w:rsidRPr="006C4983">
        <w:t>«</w:t>
      </w:r>
      <w:r w:rsidR="003E541C" w:rsidRPr="003E541C">
        <w:t>Интернет-зависимость и как с ней бороться</w:t>
      </w:r>
      <w:r w:rsidR="003E541C" w:rsidRPr="006C4983">
        <w:t>»</w:t>
      </w:r>
      <w:r w:rsidR="00822C01">
        <w:t xml:space="preserve"> (участие приняли 30 педагогических работников РХ).</w:t>
      </w:r>
    </w:p>
    <w:p w:rsidR="009C3BFD" w:rsidRDefault="003E541C" w:rsidP="009C3BFD">
      <w:pPr>
        <w:pStyle w:val="a3"/>
        <w:numPr>
          <w:ilvl w:val="0"/>
          <w:numId w:val="11"/>
        </w:numPr>
      </w:pPr>
      <w:r>
        <w:t xml:space="preserve">Организация и проведение </w:t>
      </w:r>
      <w:proofErr w:type="spellStart"/>
      <w:r>
        <w:t>вебин</w:t>
      </w:r>
      <w:r w:rsidR="00E92246">
        <w:t>а</w:t>
      </w:r>
      <w:r>
        <w:t>ра</w:t>
      </w:r>
      <w:proofErr w:type="spellEnd"/>
      <w:r>
        <w:t xml:space="preserve"> </w:t>
      </w:r>
      <w:r w:rsidRPr="006C4983">
        <w:t>«</w:t>
      </w:r>
      <w:r w:rsidRPr="003E541C">
        <w:t>Электро</w:t>
      </w:r>
      <w:r>
        <w:t>нная и финансовая безопасность</w:t>
      </w:r>
      <w:r w:rsidRPr="006C4983">
        <w:t>»</w:t>
      </w:r>
      <w:r w:rsidR="00822C01">
        <w:t xml:space="preserve"> (участие приняли 27 педагогических работников РХ).</w:t>
      </w:r>
    </w:p>
    <w:p w:rsidR="009C3BFD" w:rsidRPr="009C3BFD" w:rsidRDefault="005D5326" w:rsidP="009C3BFD">
      <w:pPr>
        <w:pStyle w:val="a3"/>
        <w:numPr>
          <w:ilvl w:val="0"/>
          <w:numId w:val="11"/>
        </w:numPr>
      </w:pPr>
      <w:r>
        <w:t xml:space="preserve">Участие в </w:t>
      </w:r>
      <w:r w:rsidR="009C3BFD">
        <w:t xml:space="preserve">дистанционном </w:t>
      </w:r>
      <w:r w:rsidR="009C3BFD" w:rsidRPr="009C3BFD">
        <w:t>семинаре по организационному и методологическому сопровождению специалистов центров образования цифрового и гуманитарного</w:t>
      </w:r>
    </w:p>
    <w:p w:rsidR="009C3BFD" w:rsidRDefault="009C3BFD" w:rsidP="009C3BFD">
      <w:pPr>
        <w:pStyle w:val="a3"/>
        <w:ind w:left="1287"/>
      </w:pPr>
      <w:r w:rsidRPr="009C3BFD">
        <w:t>профилей «Точка роста</w:t>
      </w:r>
      <w:r w:rsidR="00AE3A5C" w:rsidRPr="005D5326">
        <w:t>»</w:t>
      </w:r>
      <w:r w:rsidR="00AE3A5C">
        <w:t>.</w:t>
      </w:r>
    </w:p>
    <w:p w:rsidR="003877C9" w:rsidRDefault="003E541C" w:rsidP="00A04C3A">
      <w:pPr>
        <w:pStyle w:val="a3"/>
        <w:numPr>
          <w:ilvl w:val="0"/>
          <w:numId w:val="11"/>
        </w:numPr>
      </w:pPr>
      <w:r>
        <w:t xml:space="preserve">Организация и проведение </w:t>
      </w:r>
      <w:proofErr w:type="spellStart"/>
      <w:r>
        <w:t>вебинара</w:t>
      </w:r>
      <w:proofErr w:type="spellEnd"/>
      <w:r>
        <w:t xml:space="preserve"> </w:t>
      </w:r>
      <w:r w:rsidR="004B58AE" w:rsidRPr="005D5326">
        <w:t>«</w:t>
      </w:r>
      <w:r w:rsidR="00A04C3A">
        <w:t>А</w:t>
      </w:r>
      <w:r w:rsidR="003877C9">
        <w:t>пробаци</w:t>
      </w:r>
      <w:r w:rsidR="00A04C3A">
        <w:t>я</w:t>
      </w:r>
      <w:r w:rsidR="003877C9">
        <w:t xml:space="preserve"> </w:t>
      </w:r>
      <w:r w:rsidR="00E92246">
        <w:t xml:space="preserve">учебного модуля </w:t>
      </w:r>
      <w:r w:rsidR="003877C9">
        <w:t xml:space="preserve">Информатика для 7 класса сервиса </w:t>
      </w:r>
      <w:proofErr w:type="spellStart"/>
      <w:r w:rsidR="003877C9">
        <w:t>ЯндексУчебник</w:t>
      </w:r>
      <w:proofErr w:type="spellEnd"/>
      <w:r w:rsidR="003877C9" w:rsidRPr="005D5326">
        <w:t>»</w:t>
      </w:r>
      <w:r w:rsidR="00AE3A5C">
        <w:t xml:space="preserve"> для учителей информатики, участвующих в апробации</w:t>
      </w:r>
      <w:r w:rsidR="00822C01">
        <w:t xml:space="preserve"> (37 учителей информатики).</w:t>
      </w:r>
    </w:p>
    <w:p w:rsidR="004C5592" w:rsidRDefault="00A8261D" w:rsidP="004C5592">
      <w:pPr>
        <w:ind w:left="567"/>
      </w:pPr>
      <w:r>
        <w:t xml:space="preserve">4. </w:t>
      </w:r>
      <w:r w:rsidRPr="00A8261D">
        <w:t>Участие в деятельности, приносящей доход институту</w:t>
      </w:r>
    </w:p>
    <w:p w:rsidR="004C5592" w:rsidRDefault="004C5592" w:rsidP="004C5592">
      <w:pPr>
        <w:pStyle w:val="a3"/>
        <w:numPr>
          <w:ilvl w:val="0"/>
          <w:numId w:val="12"/>
        </w:numPr>
      </w:pPr>
      <w:r w:rsidRPr="004C5592">
        <w:rPr>
          <w:bCs/>
        </w:rPr>
        <w:t xml:space="preserve">Обучение </w:t>
      </w:r>
      <w:r>
        <w:rPr>
          <w:bCs/>
        </w:rPr>
        <w:t>педагогов</w:t>
      </w:r>
      <w:r w:rsidRPr="004C5592">
        <w:rPr>
          <w:bCs/>
        </w:rPr>
        <w:t xml:space="preserve"> из Республики Тыва по теме </w:t>
      </w:r>
      <w:r w:rsidRPr="005D5326">
        <w:t>«</w:t>
      </w:r>
      <w:r w:rsidRPr="004C5592">
        <w:rPr>
          <w:bCs/>
        </w:rPr>
        <w:t>Дистанционный урок: интерактивные среды электронного обучения</w:t>
      </w:r>
      <w:r w:rsidRPr="005D5326">
        <w:t>»</w:t>
      </w:r>
      <w:r w:rsidR="00EB31D4">
        <w:t xml:space="preserve"> , 37 педагогов. (Комиссарова Г.И., Ахпашева Н.А.))</w:t>
      </w:r>
      <w:r>
        <w:t>.</w:t>
      </w:r>
    </w:p>
    <w:p w:rsidR="004C5592" w:rsidRDefault="0069181A" w:rsidP="004C5592">
      <w:pPr>
        <w:ind w:left="567"/>
      </w:pPr>
      <w:r>
        <w:t xml:space="preserve">5. Организация </w:t>
      </w:r>
      <w:r w:rsidR="007333BE">
        <w:t xml:space="preserve">работы центра </w:t>
      </w:r>
      <w:r>
        <w:t>дистанционного обучения на период карантина</w:t>
      </w:r>
      <w:r w:rsidR="00EB31D4">
        <w:t xml:space="preserve"> (Комиссарова Г.И.)</w:t>
      </w:r>
    </w:p>
    <w:p w:rsidR="0069181A" w:rsidRDefault="007333BE" w:rsidP="0069181A">
      <w:pPr>
        <w:pStyle w:val="a3"/>
        <w:numPr>
          <w:ilvl w:val="0"/>
          <w:numId w:val="12"/>
        </w:numPr>
      </w:pPr>
      <w:r>
        <w:lastRenderedPageBreak/>
        <w:t>Р</w:t>
      </w:r>
      <w:r w:rsidR="0069181A">
        <w:t xml:space="preserve">азмещение нормативно-правовых документов, методических рекомендаций, списка открытых ресурсов для организации дистанционного </w:t>
      </w:r>
      <w:r>
        <w:t>обучения.</w:t>
      </w:r>
    </w:p>
    <w:p w:rsidR="0069181A" w:rsidRDefault="0069181A" w:rsidP="0069181A">
      <w:pPr>
        <w:pStyle w:val="a3"/>
        <w:numPr>
          <w:ilvl w:val="0"/>
          <w:numId w:val="12"/>
        </w:numPr>
      </w:pPr>
      <w:r>
        <w:t>Консультирование по вопросам дистанционного обучения</w:t>
      </w:r>
      <w:r w:rsidR="009C3BFD">
        <w:t>.</w:t>
      </w:r>
      <w:r>
        <w:t xml:space="preserve"> </w:t>
      </w:r>
    </w:p>
    <w:p w:rsidR="002731FF" w:rsidRDefault="00D96670" w:rsidP="004C5592">
      <w:pPr>
        <w:ind w:left="567"/>
      </w:pPr>
      <w:r>
        <w:t>6. Повышение квалификации</w:t>
      </w:r>
    </w:p>
    <w:p w:rsidR="00041588" w:rsidRDefault="00041588" w:rsidP="007A3855">
      <w:pPr>
        <w:autoSpaceDE w:val="0"/>
        <w:autoSpaceDN w:val="0"/>
        <w:adjustRightInd w:val="0"/>
        <w:ind w:left="993"/>
      </w:pPr>
      <w:r>
        <w:t>Участие в деловой программе Московского международного салона образования – 2020, 26-29 апреля,  сертификат (Комиссарова Г.И.)</w:t>
      </w:r>
    </w:p>
    <w:p w:rsidR="00EB31D4" w:rsidRDefault="00EB31D4" w:rsidP="007A3855">
      <w:pPr>
        <w:autoSpaceDE w:val="0"/>
        <w:autoSpaceDN w:val="0"/>
        <w:adjustRightInd w:val="0"/>
        <w:ind w:left="993"/>
      </w:pPr>
      <w:r>
        <w:t xml:space="preserve">Тема «Дистанционное обучение: от создания </w:t>
      </w:r>
      <w:proofErr w:type="spellStart"/>
      <w:r>
        <w:t>контента</w:t>
      </w:r>
      <w:proofErr w:type="spellEnd"/>
      <w:r>
        <w:t xml:space="preserve"> до организации образовательного процесса» 36ч., сертификат (Комиссарова Г.И.)</w:t>
      </w:r>
    </w:p>
    <w:p w:rsidR="00D96670" w:rsidRDefault="007A3855" w:rsidP="007A3855">
      <w:pPr>
        <w:autoSpaceDE w:val="0"/>
        <w:autoSpaceDN w:val="0"/>
        <w:adjustRightInd w:val="0"/>
        <w:ind w:left="993"/>
      </w:pPr>
      <w:r>
        <w:t>Тема</w:t>
      </w:r>
      <w:r w:rsidR="00B63709" w:rsidRPr="007A3855">
        <w:t xml:space="preserve"> </w:t>
      </w:r>
      <w:r w:rsidRPr="005D5326">
        <w:t>«</w:t>
      </w:r>
      <w:r w:rsidR="00B63709" w:rsidRPr="007A3855">
        <w:t>Информатика для 7 класса</w:t>
      </w:r>
      <w:r w:rsidRPr="005D5326">
        <w:t>»</w:t>
      </w:r>
      <w:r w:rsidR="00B63709" w:rsidRPr="007A3855">
        <w:t xml:space="preserve"> от </w:t>
      </w:r>
      <w:proofErr w:type="spellStart"/>
      <w:r w:rsidR="00B63709" w:rsidRPr="007A3855">
        <w:t>Яндекса</w:t>
      </w:r>
      <w:proofErr w:type="spellEnd"/>
      <w:r w:rsidR="00B63709" w:rsidRPr="007A3855">
        <w:t xml:space="preserve"> с использованием платформы </w:t>
      </w:r>
      <w:proofErr w:type="spellStart"/>
      <w:r w:rsidR="00B63709" w:rsidRPr="007A3855">
        <w:t>Яндекс.Учебник</w:t>
      </w:r>
      <w:proofErr w:type="spellEnd"/>
      <w:r>
        <w:t xml:space="preserve">. </w:t>
      </w:r>
      <w:r w:rsidRPr="007A3855">
        <w:t>Удостоверение</w:t>
      </w:r>
      <w:r>
        <w:t>, 16ч.</w:t>
      </w:r>
      <w:r w:rsidR="00B63709" w:rsidRPr="007A3855">
        <w:t xml:space="preserve"> </w:t>
      </w:r>
      <w:r w:rsidRPr="007A3855">
        <w:t>(Комиссарова Г.И.)</w:t>
      </w:r>
    </w:p>
    <w:p w:rsidR="00041588" w:rsidRDefault="00041588" w:rsidP="007A3855">
      <w:pPr>
        <w:autoSpaceDE w:val="0"/>
        <w:autoSpaceDN w:val="0"/>
        <w:adjustRightInd w:val="0"/>
        <w:ind w:left="993"/>
      </w:pPr>
    </w:p>
    <w:p w:rsidR="007A3855" w:rsidRDefault="007A3855" w:rsidP="004C5592">
      <w:pPr>
        <w:ind w:left="567"/>
      </w:pPr>
    </w:p>
    <w:p w:rsidR="0069181A" w:rsidRPr="004C5592" w:rsidRDefault="002731FF" w:rsidP="004C5592">
      <w:pPr>
        <w:ind w:left="567"/>
      </w:pPr>
      <w:r>
        <w:t xml:space="preserve">Таким образом, план центра </w:t>
      </w:r>
      <w:r w:rsidR="00AE58FD">
        <w:t>за</w:t>
      </w:r>
      <w:r>
        <w:t xml:space="preserve"> 2020 год выполнен в полном объеме.</w:t>
      </w:r>
    </w:p>
    <w:p w:rsidR="006C4983" w:rsidRDefault="006C4983" w:rsidP="006C4983">
      <w:pPr>
        <w:ind w:left="567"/>
        <w:jc w:val="both"/>
        <w:rPr>
          <w:b/>
          <w:spacing w:val="-6"/>
          <w:sz w:val="18"/>
          <w:szCs w:val="18"/>
        </w:rPr>
      </w:pPr>
    </w:p>
    <w:p w:rsidR="006C4983" w:rsidRDefault="006C4983" w:rsidP="006C4983">
      <w:pPr>
        <w:ind w:left="567"/>
        <w:jc w:val="both"/>
      </w:pPr>
    </w:p>
    <w:sectPr w:rsidR="006C4983" w:rsidSect="007A3855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F93"/>
    <w:multiLevelType w:val="hybridMultilevel"/>
    <w:tmpl w:val="210E9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B6228"/>
    <w:multiLevelType w:val="hybridMultilevel"/>
    <w:tmpl w:val="EB08443A"/>
    <w:lvl w:ilvl="0" w:tplc="D89C5DD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D8D63FB8">
      <w:numFmt w:val="none"/>
      <w:lvlText w:val=""/>
      <w:lvlJc w:val="left"/>
      <w:pPr>
        <w:tabs>
          <w:tab w:val="num" w:pos="1664"/>
        </w:tabs>
      </w:pPr>
    </w:lvl>
    <w:lvl w:ilvl="2" w:tplc="D0ECAF16">
      <w:numFmt w:val="none"/>
      <w:lvlText w:val=""/>
      <w:lvlJc w:val="left"/>
      <w:pPr>
        <w:tabs>
          <w:tab w:val="num" w:pos="1664"/>
        </w:tabs>
      </w:pPr>
    </w:lvl>
    <w:lvl w:ilvl="3" w:tplc="7C3C7B82">
      <w:numFmt w:val="none"/>
      <w:lvlText w:val=""/>
      <w:lvlJc w:val="left"/>
      <w:pPr>
        <w:tabs>
          <w:tab w:val="num" w:pos="1664"/>
        </w:tabs>
      </w:pPr>
    </w:lvl>
    <w:lvl w:ilvl="4" w:tplc="CE28649C">
      <w:numFmt w:val="none"/>
      <w:lvlText w:val=""/>
      <w:lvlJc w:val="left"/>
      <w:pPr>
        <w:tabs>
          <w:tab w:val="num" w:pos="1664"/>
        </w:tabs>
      </w:pPr>
    </w:lvl>
    <w:lvl w:ilvl="5" w:tplc="3B103C4A">
      <w:numFmt w:val="none"/>
      <w:lvlText w:val=""/>
      <w:lvlJc w:val="left"/>
      <w:pPr>
        <w:tabs>
          <w:tab w:val="num" w:pos="1664"/>
        </w:tabs>
      </w:pPr>
    </w:lvl>
    <w:lvl w:ilvl="6" w:tplc="4E8CD318">
      <w:numFmt w:val="none"/>
      <w:lvlText w:val=""/>
      <w:lvlJc w:val="left"/>
      <w:pPr>
        <w:tabs>
          <w:tab w:val="num" w:pos="1664"/>
        </w:tabs>
      </w:pPr>
    </w:lvl>
    <w:lvl w:ilvl="7" w:tplc="E7101610">
      <w:numFmt w:val="none"/>
      <w:lvlText w:val=""/>
      <w:lvlJc w:val="left"/>
      <w:pPr>
        <w:tabs>
          <w:tab w:val="num" w:pos="1664"/>
        </w:tabs>
      </w:pPr>
    </w:lvl>
    <w:lvl w:ilvl="8" w:tplc="DA64BABE">
      <w:numFmt w:val="none"/>
      <w:lvlText w:val=""/>
      <w:lvlJc w:val="left"/>
      <w:pPr>
        <w:tabs>
          <w:tab w:val="num" w:pos="1664"/>
        </w:tabs>
      </w:pPr>
    </w:lvl>
  </w:abstractNum>
  <w:abstractNum w:abstractNumId="2">
    <w:nsid w:val="0CC06279"/>
    <w:multiLevelType w:val="hybridMultilevel"/>
    <w:tmpl w:val="216A6102"/>
    <w:lvl w:ilvl="0" w:tplc="BFC44396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 w:tplc="773822F8">
      <w:start w:val="1"/>
      <w:numFmt w:val="decimal"/>
      <w:lvlText w:val="%2)"/>
      <w:lvlJc w:val="left"/>
      <w:pPr>
        <w:tabs>
          <w:tab w:val="num" w:pos="1620"/>
        </w:tabs>
        <w:ind w:left="1847" w:hanging="22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E818C2"/>
    <w:multiLevelType w:val="multilevel"/>
    <w:tmpl w:val="3BB4D938"/>
    <w:lvl w:ilvl="0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4B7F45"/>
    <w:multiLevelType w:val="hybridMultilevel"/>
    <w:tmpl w:val="A95E1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881E65"/>
    <w:multiLevelType w:val="hybridMultilevel"/>
    <w:tmpl w:val="21D41126"/>
    <w:lvl w:ilvl="0" w:tplc="51D27CA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0F814D0"/>
    <w:multiLevelType w:val="hybridMultilevel"/>
    <w:tmpl w:val="321EF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C0842"/>
    <w:multiLevelType w:val="hybridMultilevel"/>
    <w:tmpl w:val="A8B6D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EA3727"/>
    <w:multiLevelType w:val="hybridMultilevel"/>
    <w:tmpl w:val="05DC1FD2"/>
    <w:lvl w:ilvl="0" w:tplc="BFC44396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EC42B8"/>
    <w:multiLevelType w:val="hybridMultilevel"/>
    <w:tmpl w:val="8FEE2BD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6044195"/>
    <w:multiLevelType w:val="hybridMultilevel"/>
    <w:tmpl w:val="68760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9644DF"/>
    <w:multiLevelType w:val="multilevel"/>
    <w:tmpl w:val="D2908FFC"/>
    <w:lvl w:ilvl="0">
      <w:start w:val="1"/>
      <w:numFmt w:val="decimal"/>
      <w:lvlText w:val="%1)"/>
      <w:lvlJc w:val="left"/>
      <w:pPr>
        <w:tabs>
          <w:tab w:val="num" w:pos="824"/>
        </w:tabs>
        <w:ind w:left="1051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AEB158C"/>
    <w:multiLevelType w:val="hybridMultilevel"/>
    <w:tmpl w:val="7F30D1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4B34807"/>
    <w:multiLevelType w:val="hybridMultilevel"/>
    <w:tmpl w:val="CEAE9A80"/>
    <w:lvl w:ilvl="0" w:tplc="046A93F6">
      <w:start w:val="1"/>
      <w:numFmt w:val="decimal"/>
      <w:lvlText w:val="%1)"/>
      <w:lvlJc w:val="left"/>
      <w:pPr>
        <w:tabs>
          <w:tab w:val="num" w:pos="1077"/>
        </w:tabs>
        <w:ind w:left="1330" w:hanging="25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characterSpacingControl w:val="doNotCompress"/>
  <w:compat/>
  <w:rsids>
    <w:rsidRoot w:val="000B5032"/>
    <w:rsid w:val="000000DD"/>
    <w:rsid w:val="000007CC"/>
    <w:rsid w:val="0000125B"/>
    <w:rsid w:val="000071FE"/>
    <w:rsid w:val="00007A93"/>
    <w:rsid w:val="00017069"/>
    <w:rsid w:val="00017A3A"/>
    <w:rsid w:val="000208A8"/>
    <w:rsid w:val="00020A23"/>
    <w:rsid w:val="000211AA"/>
    <w:rsid w:val="00021C42"/>
    <w:rsid w:val="000241E7"/>
    <w:rsid w:val="0002629B"/>
    <w:rsid w:val="00026DD2"/>
    <w:rsid w:val="00027822"/>
    <w:rsid w:val="00030612"/>
    <w:rsid w:val="00033465"/>
    <w:rsid w:val="00036168"/>
    <w:rsid w:val="0003680A"/>
    <w:rsid w:val="000377D4"/>
    <w:rsid w:val="000411E9"/>
    <w:rsid w:val="00041588"/>
    <w:rsid w:val="00041CF5"/>
    <w:rsid w:val="000446DB"/>
    <w:rsid w:val="00044F7D"/>
    <w:rsid w:val="00045351"/>
    <w:rsid w:val="0004597C"/>
    <w:rsid w:val="00045F81"/>
    <w:rsid w:val="0004735E"/>
    <w:rsid w:val="00047BA5"/>
    <w:rsid w:val="000537E4"/>
    <w:rsid w:val="000540C6"/>
    <w:rsid w:val="00055435"/>
    <w:rsid w:val="000568BE"/>
    <w:rsid w:val="00061597"/>
    <w:rsid w:val="00062087"/>
    <w:rsid w:val="000672E5"/>
    <w:rsid w:val="0006797E"/>
    <w:rsid w:val="0007043B"/>
    <w:rsid w:val="000712B3"/>
    <w:rsid w:val="000719BA"/>
    <w:rsid w:val="00071A2E"/>
    <w:rsid w:val="00071B42"/>
    <w:rsid w:val="00074624"/>
    <w:rsid w:val="00074C19"/>
    <w:rsid w:val="00074E31"/>
    <w:rsid w:val="00076BB3"/>
    <w:rsid w:val="00076FAD"/>
    <w:rsid w:val="00080B85"/>
    <w:rsid w:val="00081599"/>
    <w:rsid w:val="00082E18"/>
    <w:rsid w:val="0008315D"/>
    <w:rsid w:val="00083E71"/>
    <w:rsid w:val="000848C0"/>
    <w:rsid w:val="00086E4A"/>
    <w:rsid w:val="00091375"/>
    <w:rsid w:val="00093A12"/>
    <w:rsid w:val="0009489A"/>
    <w:rsid w:val="000A3F93"/>
    <w:rsid w:val="000A5C8F"/>
    <w:rsid w:val="000A5E65"/>
    <w:rsid w:val="000A7A65"/>
    <w:rsid w:val="000B3B2E"/>
    <w:rsid w:val="000B5032"/>
    <w:rsid w:val="000B5ED3"/>
    <w:rsid w:val="000B72BE"/>
    <w:rsid w:val="000C00F2"/>
    <w:rsid w:val="000C136F"/>
    <w:rsid w:val="000C2F95"/>
    <w:rsid w:val="000C6236"/>
    <w:rsid w:val="000D2363"/>
    <w:rsid w:val="000D6650"/>
    <w:rsid w:val="000E2DC7"/>
    <w:rsid w:val="000E3599"/>
    <w:rsid w:val="000F3303"/>
    <w:rsid w:val="000F3C9A"/>
    <w:rsid w:val="000F48FF"/>
    <w:rsid w:val="000F7E17"/>
    <w:rsid w:val="00100251"/>
    <w:rsid w:val="00101DC3"/>
    <w:rsid w:val="00102F23"/>
    <w:rsid w:val="00105650"/>
    <w:rsid w:val="0010644B"/>
    <w:rsid w:val="00106D36"/>
    <w:rsid w:val="001113A6"/>
    <w:rsid w:val="001127E2"/>
    <w:rsid w:val="001166D2"/>
    <w:rsid w:val="001215BF"/>
    <w:rsid w:val="001215E3"/>
    <w:rsid w:val="001229F0"/>
    <w:rsid w:val="00125582"/>
    <w:rsid w:val="001307F7"/>
    <w:rsid w:val="0013155A"/>
    <w:rsid w:val="0013218E"/>
    <w:rsid w:val="00132375"/>
    <w:rsid w:val="00132A80"/>
    <w:rsid w:val="00140E7C"/>
    <w:rsid w:val="00144439"/>
    <w:rsid w:val="00146C99"/>
    <w:rsid w:val="00152BCB"/>
    <w:rsid w:val="00152FC6"/>
    <w:rsid w:val="00153A44"/>
    <w:rsid w:val="00154AFD"/>
    <w:rsid w:val="00154BD1"/>
    <w:rsid w:val="0015541D"/>
    <w:rsid w:val="001572B9"/>
    <w:rsid w:val="001611EC"/>
    <w:rsid w:val="00163334"/>
    <w:rsid w:val="001638EE"/>
    <w:rsid w:val="0016651C"/>
    <w:rsid w:val="00166C8E"/>
    <w:rsid w:val="00167AF1"/>
    <w:rsid w:val="0017240B"/>
    <w:rsid w:val="00172448"/>
    <w:rsid w:val="0017625D"/>
    <w:rsid w:val="0017667B"/>
    <w:rsid w:val="00181A3B"/>
    <w:rsid w:val="0018414D"/>
    <w:rsid w:val="00184AF3"/>
    <w:rsid w:val="00185848"/>
    <w:rsid w:val="001879B7"/>
    <w:rsid w:val="00191FB1"/>
    <w:rsid w:val="001926F3"/>
    <w:rsid w:val="00192C9B"/>
    <w:rsid w:val="00192CDD"/>
    <w:rsid w:val="00193A64"/>
    <w:rsid w:val="001949F5"/>
    <w:rsid w:val="00194D7F"/>
    <w:rsid w:val="0019610E"/>
    <w:rsid w:val="00196B4B"/>
    <w:rsid w:val="001972B4"/>
    <w:rsid w:val="00197A9C"/>
    <w:rsid w:val="001A1591"/>
    <w:rsid w:val="001A1EC2"/>
    <w:rsid w:val="001A3074"/>
    <w:rsid w:val="001A42B2"/>
    <w:rsid w:val="001A51CC"/>
    <w:rsid w:val="001B3C17"/>
    <w:rsid w:val="001B460C"/>
    <w:rsid w:val="001B6474"/>
    <w:rsid w:val="001B6D9C"/>
    <w:rsid w:val="001B7F59"/>
    <w:rsid w:val="001C0F50"/>
    <w:rsid w:val="001C394F"/>
    <w:rsid w:val="001C3A2F"/>
    <w:rsid w:val="001C4975"/>
    <w:rsid w:val="001C4B89"/>
    <w:rsid w:val="001C5149"/>
    <w:rsid w:val="001C66E3"/>
    <w:rsid w:val="001D1B4F"/>
    <w:rsid w:val="001D1B88"/>
    <w:rsid w:val="001D4354"/>
    <w:rsid w:val="001D4823"/>
    <w:rsid w:val="001D5625"/>
    <w:rsid w:val="001D58B0"/>
    <w:rsid w:val="001E23A0"/>
    <w:rsid w:val="001E33F3"/>
    <w:rsid w:val="001E3CC8"/>
    <w:rsid w:val="001E732F"/>
    <w:rsid w:val="001F1368"/>
    <w:rsid w:val="001F5247"/>
    <w:rsid w:val="001F673A"/>
    <w:rsid w:val="002024A7"/>
    <w:rsid w:val="002057EE"/>
    <w:rsid w:val="00206096"/>
    <w:rsid w:val="002128D6"/>
    <w:rsid w:val="0021340F"/>
    <w:rsid w:val="00216F46"/>
    <w:rsid w:val="00217FE5"/>
    <w:rsid w:val="002202C1"/>
    <w:rsid w:val="00224DAC"/>
    <w:rsid w:val="002269A9"/>
    <w:rsid w:val="00231C0D"/>
    <w:rsid w:val="00234205"/>
    <w:rsid w:val="002403FA"/>
    <w:rsid w:val="00240CA4"/>
    <w:rsid w:val="00240DB9"/>
    <w:rsid w:val="002436BB"/>
    <w:rsid w:val="00243DCE"/>
    <w:rsid w:val="00246A0F"/>
    <w:rsid w:val="002478DE"/>
    <w:rsid w:val="002505DB"/>
    <w:rsid w:val="0025195D"/>
    <w:rsid w:val="00263E7F"/>
    <w:rsid w:val="00264B0C"/>
    <w:rsid w:val="00264B62"/>
    <w:rsid w:val="00265680"/>
    <w:rsid w:val="00265F0D"/>
    <w:rsid w:val="002715A6"/>
    <w:rsid w:val="002731FF"/>
    <w:rsid w:val="00273588"/>
    <w:rsid w:val="00274BE4"/>
    <w:rsid w:val="00274FB0"/>
    <w:rsid w:val="00275262"/>
    <w:rsid w:val="00280143"/>
    <w:rsid w:val="0028019A"/>
    <w:rsid w:val="00285F47"/>
    <w:rsid w:val="00290AEA"/>
    <w:rsid w:val="00291064"/>
    <w:rsid w:val="0029171A"/>
    <w:rsid w:val="002937A2"/>
    <w:rsid w:val="00294427"/>
    <w:rsid w:val="00294A51"/>
    <w:rsid w:val="002967E6"/>
    <w:rsid w:val="0029727C"/>
    <w:rsid w:val="002A0A09"/>
    <w:rsid w:val="002A2EA4"/>
    <w:rsid w:val="002A3614"/>
    <w:rsid w:val="002A72D1"/>
    <w:rsid w:val="002B07A8"/>
    <w:rsid w:val="002B3AB9"/>
    <w:rsid w:val="002B3D7C"/>
    <w:rsid w:val="002C178D"/>
    <w:rsid w:val="002C4ED4"/>
    <w:rsid w:val="002C56C5"/>
    <w:rsid w:val="002C583D"/>
    <w:rsid w:val="002D0714"/>
    <w:rsid w:val="002D07A6"/>
    <w:rsid w:val="002D1644"/>
    <w:rsid w:val="002D2AC1"/>
    <w:rsid w:val="002D4538"/>
    <w:rsid w:val="002D4696"/>
    <w:rsid w:val="002D744E"/>
    <w:rsid w:val="002E0977"/>
    <w:rsid w:val="002E146F"/>
    <w:rsid w:val="002E1FAB"/>
    <w:rsid w:val="002E3275"/>
    <w:rsid w:val="002E4CBA"/>
    <w:rsid w:val="002E66B6"/>
    <w:rsid w:val="002E6C18"/>
    <w:rsid w:val="002F5C33"/>
    <w:rsid w:val="00302220"/>
    <w:rsid w:val="00302B66"/>
    <w:rsid w:val="003070E7"/>
    <w:rsid w:val="00307A09"/>
    <w:rsid w:val="00307C4E"/>
    <w:rsid w:val="00307EDB"/>
    <w:rsid w:val="00310A70"/>
    <w:rsid w:val="00311E57"/>
    <w:rsid w:val="00316CFD"/>
    <w:rsid w:val="00317048"/>
    <w:rsid w:val="00317B65"/>
    <w:rsid w:val="00320774"/>
    <w:rsid w:val="00320BCE"/>
    <w:rsid w:val="00322E8A"/>
    <w:rsid w:val="00324AF8"/>
    <w:rsid w:val="003269EF"/>
    <w:rsid w:val="003303C9"/>
    <w:rsid w:val="0033242C"/>
    <w:rsid w:val="00337483"/>
    <w:rsid w:val="00345578"/>
    <w:rsid w:val="003457B2"/>
    <w:rsid w:val="0034609D"/>
    <w:rsid w:val="00351716"/>
    <w:rsid w:val="003521E7"/>
    <w:rsid w:val="00353A4F"/>
    <w:rsid w:val="00355F25"/>
    <w:rsid w:val="00356629"/>
    <w:rsid w:val="00356905"/>
    <w:rsid w:val="00357333"/>
    <w:rsid w:val="00361E9F"/>
    <w:rsid w:val="00363B45"/>
    <w:rsid w:val="00367AB3"/>
    <w:rsid w:val="003707AF"/>
    <w:rsid w:val="00371636"/>
    <w:rsid w:val="00371E24"/>
    <w:rsid w:val="00373C08"/>
    <w:rsid w:val="003778DE"/>
    <w:rsid w:val="00380718"/>
    <w:rsid w:val="0038146A"/>
    <w:rsid w:val="00383741"/>
    <w:rsid w:val="00383C12"/>
    <w:rsid w:val="003877C9"/>
    <w:rsid w:val="00390106"/>
    <w:rsid w:val="00391CEF"/>
    <w:rsid w:val="0039366C"/>
    <w:rsid w:val="00394C61"/>
    <w:rsid w:val="003A3363"/>
    <w:rsid w:val="003A392A"/>
    <w:rsid w:val="003A3F81"/>
    <w:rsid w:val="003B17BB"/>
    <w:rsid w:val="003B52DC"/>
    <w:rsid w:val="003C1B3C"/>
    <w:rsid w:val="003C3992"/>
    <w:rsid w:val="003C56A6"/>
    <w:rsid w:val="003C5F3E"/>
    <w:rsid w:val="003C6F1D"/>
    <w:rsid w:val="003D135E"/>
    <w:rsid w:val="003E11DA"/>
    <w:rsid w:val="003E2886"/>
    <w:rsid w:val="003E2CE2"/>
    <w:rsid w:val="003E396E"/>
    <w:rsid w:val="003E541C"/>
    <w:rsid w:val="003E55B0"/>
    <w:rsid w:val="003E6B67"/>
    <w:rsid w:val="003E6EB3"/>
    <w:rsid w:val="003E712B"/>
    <w:rsid w:val="003F1554"/>
    <w:rsid w:val="003F1716"/>
    <w:rsid w:val="003F5793"/>
    <w:rsid w:val="003F5D60"/>
    <w:rsid w:val="003F670D"/>
    <w:rsid w:val="003F6A28"/>
    <w:rsid w:val="003F75AF"/>
    <w:rsid w:val="003F75BA"/>
    <w:rsid w:val="00400C91"/>
    <w:rsid w:val="00400DA9"/>
    <w:rsid w:val="004011E7"/>
    <w:rsid w:val="004041DE"/>
    <w:rsid w:val="00404747"/>
    <w:rsid w:val="00404CC2"/>
    <w:rsid w:val="00404F5B"/>
    <w:rsid w:val="00406D83"/>
    <w:rsid w:val="00411187"/>
    <w:rsid w:val="004154EC"/>
    <w:rsid w:val="00416860"/>
    <w:rsid w:val="004176B2"/>
    <w:rsid w:val="0042566B"/>
    <w:rsid w:val="00425D5B"/>
    <w:rsid w:val="00426E0A"/>
    <w:rsid w:val="00431145"/>
    <w:rsid w:val="004312F6"/>
    <w:rsid w:val="00431308"/>
    <w:rsid w:val="00435E30"/>
    <w:rsid w:val="004426D0"/>
    <w:rsid w:val="0044272E"/>
    <w:rsid w:val="0044337E"/>
    <w:rsid w:val="00443E39"/>
    <w:rsid w:val="00445AE0"/>
    <w:rsid w:val="00455DD7"/>
    <w:rsid w:val="00456896"/>
    <w:rsid w:val="004605E4"/>
    <w:rsid w:val="0046302F"/>
    <w:rsid w:val="00463595"/>
    <w:rsid w:val="00463E35"/>
    <w:rsid w:val="00464627"/>
    <w:rsid w:val="0047124A"/>
    <w:rsid w:val="0047272B"/>
    <w:rsid w:val="004735C3"/>
    <w:rsid w:val="00473DBE"/>
    <w:rsid w:val="00477302"/>
    <w:rsid w:val="00477CBB"/>
    <w:rsid w:val="004819DF"/>
    <w:rsid w:val="00482752"/>
    <w:rsid w:val="00484B63"/>
    <w:rsid w:val="004860A0"/>
    <w:rsid w:val="0049196B"/>
    <w:rsid w:val="004924D7"/>
    <w:rsid w:val="00492BFB"/>
    <w:rsid w:val="004940E1"/>
    <w:rsid w:val="00496138"/>
    <w:rsid w:val="004A0357"/>
    <w:rsid w:val="004A1BC1"/>
    <w:rsid w:val="004A36C3"/>
    <w:rsid w:val="004A57F9"/>
    <w:rsid w:val="004A5846"/>
    <w:rsid w:val="004A59B7"/>
    <w:rsid w:val="004A7D0B"/>
    <w:rsid w:val="004B0502"/>
    <w:rsid w:val="004B11B8"/>
    <w:rsid w:val="004B2482"/>
    <w:rsid w:val="004B2507"/>
    <w:rsid w:val="004B3D2E"/>
    <w:rsid w:val="004B58AE"/>
    <w:rsid w:val="004B5D47"/>
    <w:rsid w:val="004C08C2"/>
    <w:rsid w:val="004C1FFE"/>
    <w:rsid w:val="004C2EC1"/>
    <w:rsid w:val="004C5592"/>
    <w:rsid w:val="004D566C"/>
    <w:rsid w:val="004D6E7B"/>
    <w:rsid w:val="004D7A63"/>
    <w:rsid w:val="004D7D91"/>
    <w:rsid w:val="004E3612"/>
    <w:rsid w:val="004E78B4"/>
    <w:rsid w:val="004F04E9"/>
    <w:rsid w:val="004F1AFD"/>
    <w:rsid w:val="004F1F65"/>
    <w:rsid w:val="004F2FD5"/>
    <w:rsid w:val="004F5573"/>
    <w:rsid w:val="004F79FC"/>
    <w:rsid w:val="00500944"/>
    <w:rsid w:val="00511647"/>
    <w:rsid w:val="00511D38"/>
    <w:rsid w:val="005154D4"/>
    <w:rsid w:val="00516B9A"/>
    <w:rsid w:val="00517F4A"/>
    <w:rsid w:val="0052001C"/>
    <w:rsid w:val="00522DC7"/>
    <w:rsid w:val="00527E5C"/>
    <w:rsid w:val="00532813"/>
    <w:rsid w:val="005335BD"/>
    <w:rsid w:val="00535A25"/>
    <w:rsid w:val="00540B14"/>
    <w:rsid w:val="00542921"/>
    <w:rsid w:val="00543CC3"/>
    <w:rsid w:val="00546DB9"/>
    <w:rsid w:val="00547D01"/>
    <w:rsid w:val="005500C3"/>
    <w:rsid w:val="00550F94"/>
    <w:rsid w:val="0055196F"/>
    <w:rsid w:val="00552A1F"/>
    <w:rsid w:val="005564F5"/>
    <w:rsid w:val="0056047D"/>
    <w:rsid w:val="0056149D"/>
    <w:rsid w:val="00561A3C"/>
    <w:rsid w:val="005633B4"/>
    <w:rsid w:val="00564812"/>
    <w:rsid w:val="00565905"/>
    <w:rsid w:val="0056600D"/>
    <w:rsid w:val="00566E0B"/>
    <w:rsid w:val="00567C1E"/>
    <w:rsid w:val="00571911"/>
    <w:rsid w:val="00571DCF"/>
    <w:rsid w:val="00574929"/>
    <w:rsid w:val="0057636F"/>
    <w:rsid w:val="00580F1A"/>
    <w:rsid w:val="00583D74"/>
    <w:rsid w:val="00584624"/>
    <w:rsid w:val="00584FFA"/>
    <w:rsid w:val="00595F4D"/>
    <w:rsid w:val="005961B9"/>
    <w:rsid w:val="005A12AE"/>
    <w:rsid w:val="005A517F"/>
    <w:rsid w:val="005A6D03"/>
    <w:rsid w:val="005B10DB"/>
    <w:rsid w:val="005B1A15"/>
    <w:rsid w:val="005B24AB"/>
    <w:rsid w:val="005B3D68"/>
    <w:rsid w:val="005B7E14"/>
    <w:rsid w:val="005C0A2A"/>
    <w:rsid w:val="005C224C"/>
    <w:rsid w:val="005D04C5"/>
    <w:rsid w:val="005D0B16"/>
    <w:rsid w:val="005D5326"/>
    <w:rsid w:val="005D735B"/>
    <w:rsid w:val="005E0B9F"/>
    <w:rsid w:val="005E1CC1"/>
    <w:rsid w:val="005E34BA"/>
    <w:rsid w:val="005E5B0B"/>
    <w:rsid w:val="005F022B"/>
    <w:rsid w:val="005F0D78"/>
    <w:rsid w:val="005F11C9"/>
    <w:rsid w:val="005F308B"/>
    <w:rsid w:val="005F58BE"/>
    <w:rsid w:val="006003B0"/>
    <w:rsid w:val="00602DEF"/>
    <w:rsid w:val="00607692"/>
    <w:rsid w:val="00613954"/>
    <w:rsid w:val="00615350"/>
    <w:rsid w:val="00622A9E"/>
    <w:rsid w:val="006239EE"/>
    <w:rsid w:val="00624CDD"/>
    <w:rsid w:val="00627018"/>
    <w:rsid w:val="00630865"/>
    <w:rsid w:val="00630E6E"/>
    <w:rsid w:val="00635FB2"/>
    <w:rsid w:val="00636A46"/>
    <w:rsid w:val="00636F1C"/>
    <w:rsid w:val="0063736A"/>
    <w:rsid w:val="00642792"/>
    <w:rsid w:val="0064464C"/>
    <w:rsid w:val="0064521E"/>
    <w:rsid w:val="006463B6"/>
    <w:rsid w:val="0064704E"/>
    <w:rsid w:val="00652C97"/>
    <w:rsid w:val="00654175"/>
    <w:rsid w:val="006576CD"/>
    <w:rsid w:val="00661530"/>
    <w:rsid w:val="006638C6"/>
    <w:rsid w:val="00667111"/>
    <w:rsid w:val="00667224"/>
    <w:rsid w:val="006675C5"/>
    <w:rsid w:val="006731F7"/>
    <w:rsid w:val="00673CCC"/>
    <w:rsid w:val="0067516F"/>
    <w:rsid w:val="006752C2"/>
    <w:rsid w:val="00676749"/>
    <w:rsid w:val="0067702D"/>
    <w:rsid w:val="006814C3"/>
    <w:rsid w:val="006826AB"/>
    <w:rsid w:val="00687CCD"/>
    <w:rsid w:val="0069181A"/>
    <w:rsid w:val="0069328D"/>
    <w:rsid w:val="00693917"/>
    <w:rsid w:val="00694938"/>
    <w:rsid w:val="00695118"/>
    <w:rsid w:val="006952F1"/>
    <w:rsid w:val="00696890"/>
    <w:rsid w:val="0069696B"/>
    <w:rsid w:val="006A314B"/>
    <w:rsid w:val="006A6930"/>
    <w:rsid w:val="006A6CCC"/>
    <w:rsid w:val="006A6DAE"/>
    <w:rsid w:val="006B04D1"/>
    <w:rsid w:val="006B0622"/>
    <w:rsid w:val="006B14D0"/>
    <w:rsid w:val="006B1D61"/>
    <w:rsid w:val="006B55FF"/>
    <w:rsid w:val="006C0292"/>
    <w:rsid w:val="006C2D39"/>
    <w:rsid w:val="006C3140"/>
    <w:rsid w:val="006C4983"/>
    <w:rsid w:val="006C4C96"/>
    <w:rsid w:val="006C5854"/>
    <w:rsid w:val="006C6958"/>
    <w:rsid w:val="006D45D8"/>
    <w:rsid w:val="006D4861"/>
    <w:rsid w:val="006D5C46"/>
    <w:rsid w:val="006E0856"/>
    <w:rsid w:val="006E0C45"/>
    <w:rsid w:val="006E302B"/>
    <w:rsid w:val="006E343C"/>
    <w:rsid w:val="006E4C49"/>
    <w:rsid w:val="006E62EA"/>
    <w:rsid w:val="006E658F"/>
    <w:rsid w:val="006E77D2"/>
    <w:rsid w:val="006F0C87"/>
    <w:rsid w:val="006F20DF"/>
    <w:rsid w:val="006F2BB1"/>
    <w:rsid w:val="006F5C45"/>
    <w:rsid w:val="0070364E"/>
    <w:rsid w:val="007062C7"/>
    <w:rsid w:val="007062DF"/>
    <w:rsid w:val="00711B01"/>
    <w:rsid w:val="00711DCA"/>
    <w:rsid w:val="00713817"/>
    <w:rsid w:val="00716A09"/>
    <w:rsid w:val="007178EC"/>
    <w:rsid w:val="007251E7"/>
    <w:rsid w:val="00726695"/>
    <w:rsid w:val="007319C4"/>
    <w:rsid w:val="007324B3"/>
    <w:rsid w:val="007333BE"/>
    <w:rsid w:val="00733852"/>
    <w:rsid w:val="007342AB"/>
    <w:rsid w:val="00736A38"/>
    <w:rsid w:val="007379BC"/>
    <w:rsid w:val="00742B33"/>
    <w:rsid w:val="00744B4B"/>
    <w:rsid w:val="0075023F"/>
    <w:rsid w:val="00753C07"/>
    <w:rsid w:val="007543D2"/>
    <w:rsid w:val="0075527D"/>
    <w:rsid w:val="00755F3E"/>
    <w:rsid w:val="00756C0C"/>
    <w:rsid w:val="00757A5D"/>
    <w:rsid w:val="00760559"/>
    <w:rsid w:val="00762C4E"/>
    <w:rsid w:val="00763FCE"/>
    <w:rsid w:val="0076485E"/>
    <w:rsid w:val="0076613A"/>
    <w:rsid w:val="00766DED"/>
    <w:rsid w:val="00772E49"/>
    <w:rsid w:val="00773445"/>
    <w:rsid w:val="007736E1"/>
    <w:rsid w:val="00773CD8"/>
    <w:rsid w:val="007743D5"/>
    <w:rsid w:val="0077738D"/>
    <w:rsid w:val="00777F88"/>
    <w:rsid w:val="00780048"/>
    <w:rsid w:val="00784446"/>
    <w:rsid w:val="0078500B"/>
    <w:rsid w:val="00787C61"/>
    <w:rsid w:val="00790119"/>
    <w:rsid w:val="0079059F"/>
    <w:rsid w:val="00792CEB"/>
    <w:rsid w:val="0079553B"/>
    <w:rsid w:val="00795C7A"/>
    <w:rsid w:val="0079610C"/>
    <w:rsid w:val="007A2786"/>
    <w:rsid w:val="007A3855"/>
    <w:rsid w:val="007A467F"/>
    <w:rsid w:val="007A5FAF"/>
    <w:rsid w:val="007A6F3F"/>
    <w:rsid w:val="007A7C73"/>
    <w:rsid w:val="007B1307"/>
    <w:rsid w:val="007B55FB"/>
    <w:rsid w:val="007B6825"/>
    <w:rsid w:val="007B7B5E"/>
    <w:rsid w:val="007C1237"/>
    <w:rsid w:val="007C365D"/>
    <w:rsid w:val="007C5F7D"/>
    <w:rsid w:val="007C7E69"/>
    <w:rsid w:val="007D118B"/>
    <w:rsid w:val="007D20FC"/>
    <w:rsid w:val="007D3005"/>
    <w:rsid w:val="007D3828"/>
    <w:rsid w:val="007D7C9C"/>
    <w:rsid w:val="007E6741"/>
    <w:rsid w:val="007F0078"/>
    <w:rsid w:val="007F0621"/>
    <w:rsid w:val="007F2269"/>
    <w:rsid w:val="007F3E35"/>
    <w:rsid w:val="007F6BF3"/>
    <w:rsid w:val="007F6D2A"/>
    <w:rsid w:val="00804F38"/>
    <w:rsid w:val="00805193"/>
    <w:rsid w:val="00817055"/>
    <w:rsid w:val="0081742A"/>
    <w:rsid w:val="00817B2C"/>
    <w:rsid w:val="00817E8C"/>
    <w:rsid w:val="008204E6"/>
    <w:rsid w:val="008206C2"/>
    <w:rsid w:val="00822C01"/>
    <w:rsid w:val="00822E6B"/>
    <w:rsid w:val="00823AFC"/>
    <w:rsid w:val="00824E14"/>
    <w:rsid w:val="00825482"/>
    <w:rsid w:val="008260C5"/>
    <w:rsid w:val="00826DC9"/>
    <w:rsid w:val="00831CCD"/>
    <w:rsid w:val="00833E86"/>
    <w:rsid w:val="008359B5"/>
    <w:rsid w:val="00835A21"/>
    <w:rsid w:val="00837104"/>
    <w:rsid w:val="0084096D"/>
    <w:rsid w:val="00840F31"/>
    <w:rsid w:val="008428F8"/>
    <w:rsid w:val="00845C30"/>
    <w:rsid w:val="00852395"/>
    <w:rsid w:val="0085623C"/>
    <w:rsid w:val="00857F81"/>
    <w:rsid w:val="008624D6"/>
    <w:rsid w:val="00866548"/>
    <w:rsid w:val="008714C7"/>
    <w:rsid w:val="00871D6A"/>
    <w:rsid w:val="00872E13"/>
    <w:rsid w:val="00876EB8"/>
    <w:rsid w:val="008776C8"/>
    <w:rsid w:val="00882E35"/>
    <w:rsid w:val="0088322A"/>
    <w:rsid w:val="00883261"/>
    <w:rsid w:val="00883C70"/>
    <w:rsid w:val="00886CB5"/>
    <w:rsid w:val="00887F7B"/>
    <w:rsid w:val="00890891"/>
    <w:rsid w:val="00891ACC"/>
    <w:rsid w:val="00894134"/>
    <w:rsid w:val="0089546A"/>
    <w:rsid w:val="008960FC"/>
    <w:rsid w:val="0089686D"/>
    <w:rsid w:val="008A0384"/>
    <w:rsid w:val="008A1864"/>
    <w:rsid w:val="008A4A34"/>
    <w:rsid w:val="008B08F7"/>
    <w:rsid w:val="008B090D"/>
    <w:rsid w:val="008B227B"/>
    <w:rsid w:val="008B2922"/>
    <w:rsid w:val="008B64B0"/>
    <w:rsid w:val="008B7C98"/>
    <w:rsid w:val="008C04F1"/>
    <w:rsid w:val="008C28D4"/>
    <w:rsid w:val="008C31A3"/>
    <w:rsid w:val="008C6317"/>
    <w:rsid w:val="008C68CD"/>
    <w:rsid w:val="008C6BE4"/>
    <w:rsid w:val="008D0C9E"/>
    <w:rsid w:val="008D2A2F"/>
    <w:rsid w:val="008D6739"/>
    <w:rsid w:val="008E2570"/>
    <w:rsid w:val="008E3FA7"/>
    <w:rsid w:val="008E48F5"/>
    <w:rsid w:val="008E5645"/>
    <w:rsid w:val="008E624E"/>
    <w:rsid w:val="008E7959"/>
    <w:rsid w:val="008F17B2"/>
    <w:rsid w:val="008F22F6"/>
    <w:rsid w:val="008F557E"/>
    <w:rsid w:val="008F5C41"/>
    <w:rsid w:val="008F7056"/>
    <w:rsid w:val="0090302D"/>
    <w:rsid w:val="00903611"/>
    <w:rsid w:val="00903BCC"/>
    <w:rsid w:val="00904B5F"/>
    <w:rsid w:val="009069AC"/>
    <w:rsid w:val="009113D7"/>
    <w:rsid w:val="00911507"/>
    <w:rsid w:val="00912769"/>
    <w:rsid w:val="009149DE"/>
    <w:rsid w:val="0092276A"/>
    <w:rsid w:val="00924008"/>
    <w:rsid w:val="0092556A"/>
    <w:rsid w:val="00925F8F"/>
    <w:rsid w:val="00926BEF"/>
    <w:rsid w:val="009272CC"/>
    <w:rsid w:val="009326AC"/>
    <w:rsid w:val="0093428A"/>
    <w:rsid w:val="00943232"/>
    <w:rsid w:val="009446DD"/>
    <w:rsid w:val="00944F96"/>
    <w:rsid w:val="0095009C"/>
    <w:rsid w:val="00953537"/>
    <w:rsid w:val="00954254"/>
    <w:rsid w:val="00957C67"/>
    <w:rsid w:val="00962261"/>
    <w:rsid w:val="00963DBB"/>
    <w:rsid w:val="009654D4"/>
    <w:rsid w:val="00965A6D"/>
    <w:rsid w:val="00973D48"/>
    <w:rsid w:val="009802D6"/>
    <w:rsid w:val="00985C00"/>
    <w:rsid w:val="00985C93"/>
    <w:rsid w:val="00990291"/>
    <w:rsid w:val="00994A02"/>
    <w:rsid w:val="00994C5C"/>
    <w:rsid w:val="00994C5F"/>
    <w:rsid w:val="009961AE"/>
    <w:rsid w:val="009979BA"/>
    <w:rsid w:val="009A1B0C"/>
    <w:rsid w:val="009A2CC4"/>
    <w:rsid w:val="009A2F3C"/>
    <w:rsid w:val="009A4C16"/>
    <w:rsid w:val="009A4E97"/>
    <w:rsid w:val="009B495D"/>
    <w:rsid w:val="009B6487"/>
    <w:rsid w:val="009C0DF1"/>
    <w:rsid w:val="009C2A24"/>
    <w:rsid w:val="009C31EE"/>
    <w:rsid w:val="009C3BFD"/>
    <w:rsid w:val="009C3D50"/>
    <w:rsid w:val="009C5644"/>
    <w:rsid w:val="009C6E8A"/>
    <w:rsid w:val="009D2369"/>
    <w:rsid w:val="009D3055"/>
    <w:rsid w:val="009D4525"/>
    <w:rsid w:val="009D7360"/>
    <w:rsid w:val="009D78C2"/>
    <w:rsid w:val="009E1761"/>
    <w:rsid w:val="009E31B2"/>
    <w:rsid w:val="009E3AE6"/>
    <w:rsid w:val="009E424F"/>
    <w:rsid w:val="009F1F1A"/>
    <w:rsid w:val="009F2EEA"/>
    <w:rsid w:val="009F2F2D"/>
    <w:rsid w:val="009F7BD8"/>
    <w:rsid w:val="00A01BAD"/>
    <w:rsid w:val="00A0267C"/>
    <w:rsid w:val="00A037BF"/>
    <w:rsid w:val="00A04C3A"/>
    <w:rsid w:val="00A04EF1"/>
    <w:rsid w:val="00A05154"/>
    <w:rsid w:val="00A06F23"/>
    <w:rsid w:val="00A07F69"/>
    <w:rsid w:val="00A110CE"/>
    <w:rsid w:val="00A11511"/>
    <w:rsid w:val="00A177B1"/>
    <w:rsid w:val="00A207BB"/>
    <w:rsid w:val="00A22124"/>
    <w:rsid w:val="00A221AA"/>
    <w:rsid w:val="00A225DE"/>
    <w:rsid w:val="00A309AE"/>
    <w:rsid w:val="00A30D91"/>
    <w:rsid w:val="00A33A8E"/>
    <w:rsid w:val="00A35222"/>
    <w:rsid w:val="00A3762E"/>
    <w:rsid w:val="00A410FF"/>
    <w:rsid w:val="00A42538"/>
    <w:rsid w:val="00A44413"/>
    <w:rsid w:val="00A454AA"/>
    <w:rsid w:val="00A45562"/>
    <w:rsid w:val="00A4718C"/>
    <w:rsid w:val="00A50C0D"/>
    <w:rsid w:val="00A51D3D"/>
    <w:rsid w:val="00A535E8"/>
    <w:rsid w:val="00A552E4"/>
    <w:rsid w:val="00A6148B"/>
    <w:rsid w:val="00A62383"/>
    <w:rsid w:val="00A62F5C"/>
    <w:rsid w:val="00A62F82"/>
    <w:rsid w:val="00A651CC"/>
    <w:rsid w:val="00A651F6"/>
    <w:rsid w:val="00A660BE"/>
    <w:rsid w:val="00A73ABD"/>
    <w:rsid w:val="00A763D3"/>
    <w:rsid w:val="00A8261D"/>
    <w:rsid w:val="00A83632"/>
    <w:rsid w:val="00A846C9"/>
    <w:rsid w:val="00A85F7E"/>
    <w:rsid w:val="00A87031"/>
    <w:rsid w:val="00A91929"/>
    <w:rsid w:val="00A920ED"/>
    <w:rsid w:val="00A944BA"/>
    <w:rsid w:val="00AA2CB3"/>
    <w:rsid w:val="00AA32F0"/>
    <w:rsid w:val="00AA6AEB"/>
    <w:rsid w:val="00AB1CEF"/>
    <w:rsid w:val="00AB23F6"/>
    <w:rsid w:val="00AB4809"/>
    <w:rsid w:val="00AB53C6"/>
    <w:rsid w:val="00AB5564"/>
    <w:rsid w:val="00AB5744"/>
    <w:rsid w:val="00AC35BE"/>
    <w:rsid w:val="00AC737C"/>
    <w:rsid w:val="00AC7D7D"/>
    <w:rsid w:val="00AD1859"/>
    <w:rsid w:val="00AD2234"/>
    <w:rsid w:val="00AD4BF1"/>
    <w:rsid w:val="00AD695B"/>
    <w:rsid w:val="00AE3A5C"/>
    <w:rsid w:val="00AE455E"/>
    <w:rsid w:val="00AE58FD"/>
    <w:rsid w:val="00AE6564"/>
    <w:rsid w:val="00AE6B0D"/>
    <w:rsid w:val="00AF0B89"/>
    <w:rsid w:val="00AF4B92"/>
    <w:rsid w:val="00AF56D4"/>
    <w:rsid w:val="00B00335"/>
    <w:rsid w:val="00B00471"/>
    <w:rsid w:val="00B0152E"/>
    <w:rsid w:val="00B027AB"/>
    <w:rsid w:val="00B119EF"/>
    <w:rsid w:val="00B145E6"/>
    <w:rsid w:val="00B17756"/>
    <w:rsid w:val="00B2076B"/>
    <w:rsid w:val="00B21996"/>
    <w:rsid w:val="00B25BCB"/>
    <w:rsid w:val="00B263AA"/>
    <w:rsid w:val="00B26414"/>
    <w:rsid w:val="00B2723B"/>
    <w:rsid w:val="00B30535"/>
    <w:rsid w:val="00B32F9A"/>
    <w:rsid w:val="00B35497"/>
    <w:rsid w:val="00B4057E"/>
    <w:rsid w:val="00B44638"/>
    <w:rsid w:val="00B47144"/>
    <w:rsid w:val="00B50E00"/>
    <w:rsid w:val="00B515B9"/>
    <w:rsid w:val="00B53D70"/>
    <w:rsid w:val="00B56D73"/>
    <w:rsid w:val="00B56E4C"/>
    <w:rsid w:val="00B605E8"/>
    <w:rsid w:val="00B6092E"/>
    <w:rsid w:val="00B6184F"/>
    <w:rsid w:val="00B6336D"/>
    <w:rsid w:val="00B63709"/>
    <w:rsid w:val="00B66606"/>
    <w:rsid w:val="00B714D7"/>
    <w:rsid w:val="00B7219F"/>
    <w:rsid w:val="00B84DAA"/>
    <w:rsid w:val="00B85637"/>
    <w:rsid w:val="00B86713"/>
    <w:rsid w:val="00B93BD2"/>
    <w:rsid w:val="00B93D3A"/>
    <w:rsid w:val="00BA1A1E"/>
    <w:rsid w:val="00BA219C"/>
    <w:rsid w:val="00BA46FF"/>
    <w:rsid w:val="00BA4C30"/>
    <w:rsid w:val="00BA4EB7"/>
    <w:rsid w:val="00BA7101"/>
    <w:rsid w:val="00BA7F30"/>
    <w:rsid w:val="00BB2080"/>
    <w:rsid w:val="00BB3046"/>
    <w:rsid w:val="00BB3984"/>
    <w:rsid w:val="00BB6222"/>
    <w:rsid w:val="00BB7FDF"/>
    <w:rsid w:val="00BC0C08"/>
    <w:rsid w:val="00BC1656"/>
    <w:rsid w:val="00BC3964"/>
    <w:rsid w:val="00BC5A15"/>
    <w:rsid w:val="00BC6E88"/>
    <w:rsid w:val="00BD0753"/>
    <w:rsid w:val="00BD0DDD"/>
    <w:rsid w:val="00BD4D86"/>
    <w:rsid w:val="00BD7473"/>
    <w:rsid w:val="00BE493F"/>
    <w:rsid w:val="00BE5FA8"/>
    <w:rsid w:val="00BE6017"/>
    <w:rsid w:val="00BF01EF"/>
    <w:rsid w:val="00BF06C5"/>
    <w:rsid w:val="00BF2A1C"/>
    <w:rsid w:val="00BF3AF9"/>
    <w:rsid w:val="00BF719A"/>
    <w:rsid w:val="00BF7D1F"/>
    <w:rsid w:val="00C0189B"/>
    <w:rsid w:val="00C025D1"/>
    <w:rsid w:val="00C03774"/>
    <w:rsid w:val="00C05A47"/>
    <w:rsid w:val="00C07070"/>
    <w:rsid w:val="00C12517"/>
    <w:rsid w:val="00C12B06"/>
    <w:rsid w:val="00C12C7A"/>
    <w:rsid w:val="00C13224"/>
    <w:rsid w:val="00C1460D"/>
    <w:rsid w:val="00C1549A"/>
    <w:rsid w:val="00C15CA7"/>
    <w:rsid w:val="00C17284"/>
    <w:rsid w:val="00C17E46"/>
    <w:rsid w:val="00C22BC2"/>
    <w:rsid w:val="00C243DC"/>
    <w:rsid w:val="00C25339"/>
    <w:rsid w:val="00C27FB7"/>
    <w:rsid w:val="00C32D84"/>
    <w:rsid w:val="00C33735"/>
    <w:rsid w:val="00C33EC6"/>
    <w:rsid w:val="00C3686B"/>
    <w:rsid w:val="00C405E8"/>
    <w:rsid w:val="00C40A34"/>
    <w:rsid w:val="00C429BD"/>
    <w:rsid w:val="00C43E6C"/>
    <w:rsid w:val="00C45DB5"/>
    <w:rsid w:val="00C5107E"/>
    <w:rsid w:val="00C51CAA"/>
    <w:rsid w:val="00C52844"/>
    <w:rsid w:val="00C5451C"/>
    <w:rsid w:val="00C54A25"/>
    <w:rsid w:val="00C54B8C"/>
    <w:rsid w:val="00C5609B"/>
    <w:rsid w:val="00C61419"/>
    <w:rsid w:val="00C62F88"/>
    <w:rsid w:val="00C630A1"/>
    <w:rsid w:val="00C660BA"/>
    <w:rsid w:val="00C66143"/>
    <w:rsid w:val="00C71862"/>
    <w:rsid w:val="00C71875"/>
    <w:rsid w:val="00C71E9D"/>
    <w:rsid w:val="00C74F07"/>
    <w:rsid w:val="00C75076"/>
    <w:rsid w:val="00C8172D"/>
    <w:rsid w:val="00C82753"/>
    <w:rsid w:val="00C83B48"/>
    <w:rsid w:val="00C85832"/>
    <w:rsid w:val="00C915FF"/>
    <w:rsid w:val="00C91C40"/>
    <w:rsid w:val="00C95E0D"/>
    <w:rsid w:val="00C95F3D"/>
    <w:rsid w:val="00C962A8"/>
    <w:rsid w:val="00C968FD"/>
    <w:rsid w:val="00CA0D10"/>
    <w:rsid w:val="00CA2846"/>
    <w:rsid w:val="00CA3339"/>
    <w:rsid w:val="00CA6503"/>
    <w:rsid w:val="00CB4D62"/>
    <w:rsid w:val="00CB5DB6"/>
    <w:rsid w:val="00CB67D4"/>
    <w:rsid w:val="00CB741B"/>
    <w:rsid w:val="00CC3FF8"/>
    <w:rsid w:val="00CC5406"/>
    <w:rsid w:val="00CC5B22"/>
    <w:rsid w:val="00CD0C8A"/>
    <w:rsid w:val="00CD3864"/>
    <w:rsid w:val="00CD50C4"/>
    <w:rsid w:val="00CE7531"/>
    <w:rsid w:val="00D01283"/>
    <w:rsid w:val="00D019ED"/>
    <w:rsid w:val="00D02990"/>
    <w:rsid w:val="00D074D8"/>
    <w:rsid w:val="00D1297C"/>
    <w:rsid w:val="00D134D3"/>
    <w:rsid w:val="00D14CCF"/>
    <w:rsid w:val="00D23734"/>
    <w:rsid w:val="00D257EB"/>
    <w:rsid w:val="00D30549"/>
    <w:rsid w:val="00D34106"/>
    <w:rsid w:val="00D34E1F"/>
    <w:rsid w:val="00D40F22"/>
    <w:rsid w:val="00D411D2"/>
    <w:rsid w:val="00D41466"/>
    <w:rsid w:val="00D421E7"/>
    <w:rsid w:val="00D42840"/>
    <w:rsid w:val="00D46E91"/>
    <w:rsid w:val="00D52C38"/>
    <w:rsid w:val="00D52EB4"/>
    <w:rsid w:val="00D55A5C"/>
    <w:rsid w:val="00D55C21"/>
    <w:rsid w:val="00D5625A"/>
    <w:rsid w:val="00D5646A"/>
    <w:rsid w:val="00D62B0D"/>
    <w:rsid w:val="00D6361B"/>
    <w:rsid w:val="00D6466D"/>
    <w:rsid w:val="00D64721"/>
    <w:rsid w:val="00D654AD"/>
    <w:rsid w:val="00D67278"/>
    <w:rsid w:val="00D71C56"/>
    <w:rsid w:val="00D726CD"/>
    <w:rsid w:val="00D7367A"/>
    <w:rsid w:val="00D73A7E"/>
    <w:rsid w:val="00D73E7A"/>
    <w:rsid w:val="00D76824"/>
    <w:rsid w:val="00D82CBE"/>
    <w:rsid w:val="00D873CB"/>
    <w:rsid w:val="00D905A1"/>
    <w:rsid w:val="00D90E66"/>
    <w:rsid w:val="00D94377"/>
    <w:rsid w:val="00D96670"/>
    <w:rsid w:val="00D971BF"/>
    <w:rsid w:val="00DA1201"/>
    <w:rsid w:val="00DA1A39"/>
    <w:rsid w:val="00DA3086"/>
    <w:rsid w:val="00DB3631"/>
    <w:rsid w:val="00DB5CD6"/>
    <w:rsid w:val="00DB63F0"/>
    <w:rsid w:val="00DC0612"/>
    <w:rsid w:val="00DC241D"/>
    <w:rsid w:val="00DC444A"/>
    <w:rsid w:val="00DD07D2"/>
    <w:rsid w:val="00DD1015"/>
    <w:rsid w:val="00DD16AB"/>
    <w:rsid w:val="00DD3305"/>
    <w:rsid w:val="00DD4C48"/>
    <w:rsid w:val="00DD56B0"/>
    <w:rsid w:val="00DD5D52"/>
    <w:rsid w:val="00DE0A7B"/>
    <w:rsid w:val="00DE1E96"/>
    <w:rsid w:val="00DE2350"/>
    <w:rsid w:val="00DE56B4"/>
    <w:rsid w:val="00DF0ED3"/>
    <w:rsid w:val="00DF224C"/>
    <w:rsid w:val="00DF4A52"/>
    <w:rsid w:val="00DF4CDE"/>
    <w:rsid w:val="00DF7D2A"/>
    <w:rsid w:val="00E01028"/>
    <w:rsid w:val="00E0449A"/>
    <w:rsid w:val="00E065C5"/>
    <w:rsid w:val="00E15F52"/>
    <w:rsid w:val="00E1660A"/>
    <w:rsid w:val="00E209A4"/>
    <w:rsid w:val="00E21466"/>
    <w:rsid w:val="00E23BA2"/>
    <w:rsid w:val="00E2720B"/>
    <w:rsid w:val="00E35848"/>
    <w:rsid w:val="00E40B16"/>
    <w:rsid w:val="00E4399A"/>
    <w:rsid w:val="00E4686B"/>
    <w:rsid w:val="00E476EA"/>
    <w:rsid w:val="00E4796C"/>
    <w:rsid w:val="00E51790"/>
    <w:rsid w:val="00E52DAD"/>
    <w:rsid w:val="00E52FAA"/>
    <w:rsid w:val="00E53B68"/>
    <w:rsid w:val="00E548B9"/>
    <w:rsid w:val="00E5668E"/>
    <w:rsid w:val="00E6334A"/>
    <w:rsid w:val="00E7265C"/>
    <w:rsid w:val="00E72990"/>
    <w:rsid w:val="00E74390"/>
    <w:rsid w:val="00E7463D"/>
    <w:rsid w:val="00E748F0"/>
    <w:rsid w:val="00E7728D"/>
    <w:rsid w:val="00E80157"/>
    <w:rsid w:val="00E80408"/>
    <w:rsid w:val="00E824B5"/>
    <w:rsid w:val="00E84999"/>
    <w:rsid w:val="00E92246"/>
    <w:rsid w:val="00E940E4"/>
    <w:rsid w:val="00E9419A"/>
    <w:rsid w:val="00E942B6"/>
    <w:rsid w:val="00E94662"/>
    <w:rsid w:val="00EA0249"/>
    <w:rsid w:val="00EA0792"/>
    <w:rsid w:val="00EA0AAD"/>
    <w:rsid w:val="00EA1A24"/>
    <w:rsid w:val="00EA2261"/>
    <w:rsid w:val="00EA25DE"/>
    <w:rsid w:val="00EA5987"/>
    <w:rsid w:val="00EA6F83"/>
    <w:rsid w:val="00EB0308"/>
    <w:rsid w:val="00EB16A2"/>
    <w:rsid w:val="00EB183A"/>
    <w:rsid w:val="00EB1BD6"/>
    <w:rsid w:val="00EB31D4"/>
    <w:rsid w:val="00EB7446"/>
    <w:rsid w:val="00EC0608"/>
    <w:rsid w:val="00EC0765"/>
    <w:rsid w:val="00EC1DAB"/>
    <w:rsid w:val="00EC233C"/>
    <w:rsid w:val="00EC2F9C"/>
    <w:rsid w:val="00EC5DE9"/>
    <w:rsid w:val="00EC6DE7"/>
    <w:rsid w:val="00EC7085"/>
    <w:rsid w:val="00ED1195"/>
    <w:rsid w:val="00ED1734"/>
    <w:rsid w:val="00ED24D3"/>
    <w:rsid w:val="00ED5C77"/>
    <w:rsid w:val="00EE2D37"/>
    <w:rsid w:val="00EF0022"/>
    <w:rsid w:val="00EF0FAF"/>
    <w:rsid w:val="00EF1683"/>
    <w:rsid w:val="00EF2E3C"/>
    <w:rsid w:val="00EF4AA7"/>
    <w:rsid w:val="00EF61D0"/>
    <w:rsid w:val="00F00D19"/>
    <w:rsid w:val="00F0237E"/>
    <w:rsid w:val="00F041B5"/>
    <w:rsid w:val="00F05A63"/>
    <w:rsid w:val="00F06F3E"/>
    <w:rsid w:val="00F0742E"/>
    <w:rsid w:val="00F1278D"/>
    <w:rsid w:val="00F12811"/>
    <w:rsid w:val="00F12C64"/>
    <w:rsid w:val="00F15ED8"/>
    <w:rsid w:val="00F17A06"/>
    <w:rsid w:val="00F22F5B"/>
    <w:rsid w:val="00F26AA8"/>
    <w:rsid w:val="00F2713C"/>
    <w:rsid w:val="00F27737"/>
    <w:rsid w:val="00F335C3"/>
    <w:rsid w:val="00F34CD5"/>
    <w:rsid w:val="00F37702"/>
    <w:rsid w:val="00F46602"/>
    <w:rsid w:val="00F46DF9"/>
    <w:rsid w:val="00F51E52"/>
    <w:rsid w:val="00F5354F"/>
    <w:rsid w:val="00F55A4A"/>
    <w:rsid w:val="00F574C0"/>
    <w:rsid w:val="00F60500"/>
    <w:rsid w:val="00F6247D"/>
    <w:rsid w:val="00F63312"/>
    <w:rsid w:val="00F64114"/>
    <w:rsid w:val="00F667CF"/>
    <w:rsid w:val="00F66C6E"/>
    <w:rsid w:val="00F724E5"/>
    <w:rsid w:val="00F73557"/>
    <w:rsid w:val="00F75E79"/>
    <w:rsid w:val="00F776EB"/>
    <w:rsid w:val="00F81774"/>
    <w:rsid w:val="00F82074"/>
    <w:rsid w:val="00F824F5"/>
    <w:rsid w:val="00F826A4"/>
    <w:rsid w:val="00F82FC9"/>
    <w:rsid w:val="00F876CF"/>
    <w:rsid w:val="00F900F6"/>
    <w:rsid w:val="00F91B5B"/>
    <w:rsid w:val="00F930C7"/>
    <w:rsid w:val="00F96BAA"/>
    <w:rsid w:val="00FA0303"/>
    <w:rsid w:val="00FA4A9A"/>
    <w:rsid w:val="00FA66B3"/>
    <w:rsid w:val="00FA6F92"/>
    <w:rsid w:val="00FB090D"/>
    <w:rsid w:val="00FB1F5C"/>
    <w:rsid w:val="00FB218D"/>
    <w:rsid w:val="00FB4D5F"/>
    <w:rsid w:val="00FB5565"/>
    <w:rsid w:val="00FB6844"/>
    <w:rsid w:val="00FB734E"/>
    <w:rsid w:val="00FB73BA"/>
    <w:rsid w:val="00FC0289"/>
    <w:rsid w:val="00FC05E0"/>
    <w:rsid w:val="00FD0F84"/>
    <w:rsid w:val="00FD10A1"/>
    <w:rsid w:val="00FD115B"/>
    <w:rsid w:val="00FD6415"/>
    <w:rsid w:val="00FD6A76"/>
    <w:rsid w:val="00FE5861"/>
    <w:rsid w:val="00FE59C9"/>
    <w:rsid w:val="00FE7542"/>
    <w:rsid w:val="00FE7C5A"/>
    <w:rsid w:val="00FF1D7D"/>
    <w:rsid w:val="00FF358F"/>
    <w:rsid w:val="00FF76AE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D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5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5592"/>
    <w:rPr>
      <w:b/>
      <w:bCs/>
      <w:kern w:val="36"/>
      <w:sz w:val="48"/>
      <w:szCs w:val="48"/>
    </w:rPr>
  </w:style>
  <w:style w:type="table" w:styleId="a5">
    <w:name w:val="Table Grid"/>
    <w:basedOn w:val="a1"/>
    <w:rsid w:val="009C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.ranepa.ru/" TargetMode="External"/><Relationship Id="rId5" Type="http://schemas.openxmlformats.org/officeDocument/2006/relationships/hyperlink" Target="http://193.106.171.116/subject/index/card/subject_id/2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</dc:creator>
  <cp:lastModifiedBy>Пользователь</cp:lastModifiedBy>
  <cp:revision>11</cp:revision>
  <cp:lastPrinted>2020-02-28T09:20:00Z</cp:lastPrinted>
  <dcterms:created xsi:type="dcterms:W3CDTF">2021-02-14T11:01:00Z</dcterms:created>
  <dcterms:modified xsi:type="dcterms:W3CDTF">2021-04-19T03:16:00Z</dcterms:modified>
</cp:coreProperties>
</file>