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3214"/>
        <w:gridCol w:w="3214"/>
        <w:gridCol w:w="3486"/>
      </w:tblGrid>
      <w:tr w:rsidR="002C24E8" w:rsidRPr="00906600" w:rsidTr="00CC55B3">
        <w:trPr>
          <w:trHeight w:val="312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E8" w:rsidRPr="00906600" w:rsidRDefault="002C24E8" w:rsidP="00CC55B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СОГЛАСОВАНА</w:t>
            </w:r>
          </w:p>
          <w:p w:rsidR="002C24E8" w:rsidRPr="00906600" w:rsidRDefault="002C24E8" w:rsidP="00CC55B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Учредитель (представитель)</w:t>
            </w:r>
          </w:p>
          <w:p w:rsidR="002C24E8" w:rsidRPr="00906600" w:rsidRDefault="002C24E8" w:rsidP="00CC55B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________________ФИО</w:t>
            </w:r>
          </w:p>
          <w:p w:rsidR="002C24E8" w:rsidRPr="00906600" w:rsidRDefault="002C24E8" w:rsidP="00CC55B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«___» ________ 2023</w:t>
            </w:r>
          </w:p>
        </w:tc>
        <w:tc>
          <w:tcPr>
            <w:tcW w:w="162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24E8" w:rsidRPr="00906600" w:rsidRDefault="002C24E8" w:rsidP="00CC55B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06600">
              <w:rPr>
                <w:rStyle w:val="212pt14"/>
                <w:noProof w:val="0"/>
              </w:rPr>
              <w:t>СОГЛАСОВАНА</w:t>
            </w:r>
          </w:p>
          <w:p w:rsidR="002C24E8" w:rsidRPr="00906600" w:rsidRDefault="002C24E8" w:rsidP="00CC55B3">
            <w:pPr>
              <w:pStyle w:val="211"/>
              <w:ind w:firstLine="0"/>
              <w:jc w:val="center"/>
              <w:rPr>
                <w:sz w:val="24"/>
                <w:szCs w:val="24"/>
              </w:rPr>
            </w:pPr>
            <w:r w:rsidRPr="00906600">
              <w:rPr>
                <w:rStyle w:val="212pt14"/>
                <w:noProof w:val="0"/>
              </w:rPr>
              <w:t>Управляющий совет</w:t>
            </w:r>
          </w:p>
          <w:p w:rsidR="002C24E8" w:rsidRPr="00906600" w:rsidRDefault="002C24E8" w:rsidP="00CC55B3">
            <w:pPr>
              <w:pStyle w:val="211"/>
              <w:ind w:firstLine="0"/>
              <w:jc w:val="center"/>
              <w:rPr>
                <w:sz w:val="24"/>
                <w:szCs w:val="24"/>
              </w:rPr>
            </w:pPr>
            <w:r w:rsidRPr="00906600">
              <w:rPr>
                <w:rStyle w:val="212pt14"/>
                <w:noProof w:val="0"/>
              </w:rPr>
              <w:t>Протокол № ___ от</w:t>
            </w:r>
            <w:r w:rsidRPr="00906600">
              <w:rPr>
                <w:rStyle w:val="212pt14"/>
                <w:noProof w:val="0"/>
              </w:rPr>
              <w:br/>
              <w:t xml:space="preserve"> «__»________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6600">
                <w:rPr>
                  <w:rStyle w:val="212pt14"/>
                  <w:noProof w:val="0"/>
                </w:rPr>
                <w:t>2023 г</w:t>
              </w:r>
            </w:smartTag>
            <w:r w:rsidRPr="00906600">
              <w:rPr>
                <w:rStyle w:val="212pt14"/>
                <w:noProof w:val="0"/>
              </w:rPr>
              <w:t>.</w:t>
            </w: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24E8" w:rsidRPr="00906600" w:rsidRDefault="002C24E8" w:rsidP="00CC55B3">
            <w:pPr>
              <w:pStyle w:val="211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906600">
              <w:rPr>
                <w:rStyle w:val="212pt"/>
                <w:b w:val="0"/>
                <w:i w:val="0"/>
                <w:noProof w:val="0"/>
              </w:rPr>
              <w:t>УТВЕРЖДЕНА</w:t>
            </w:r>
          </w:p>
        </w:tc>
      </w:tr>
      <w:tr w:rsidR="002C24E8" w:rsidRPr="00906600" w:rsidTr="00CC55B3">
        <w:trPr>
          <w:trHeight w:val="535"/>
        </w:trPr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4E8" w:rsidRPr="00906600" w:rsidRDefault="002C24E8" w:rsidP="00CC55B3">
            <w:pPr>
              <w:pStyle w:val="2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24E8" w:rsidRPr="00906600" w:rsidRDefault="002C24E8" w:rsidP="00CC55B3">
            <w:pPr>
              <w:pStyle w:val="21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E8" w:rsidRPr="00906600" w:rsidRDefault="002C24E8" w:rsidP="00CC55B3">
            <w:pPr>
              <w:pStyle w:val="211"/>
              <w:ind w:firstLine="0"/>
              <w:jc w:val="center"/>
              <w:rPr>
                <w:rStyle w:val="212pt14"/>
                <w:noProof w:val="0"/>
              </w:rPr>
            </w:pPr>
            <w:r w:rsidRPr="00906600">
              <w:rPr>
                <w:rStyle w:val="212pt14"/>
                <w:noProof w:val="0"/>
              </w:rPr>
              <w:t>Приказ № ____ от</w:t>
            </w:r>
            <w:r w:rsidRPr="00906600">
              <w:rPr>
                <w:rStyle w:val="212pt14"/>
                <w:noProof w:val="0"/>
              </w:rPr>
              <w:br/>
              <w:t xml:space="preserve"> «__»________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06600">
                <w:rPr>
                  <w:rStyle w:val="212pt14"/>
                  <w:noProof w:val="0"/>
                </w:rPr>
                <w:t>2023 г</w:t>
              </w:r>
            </w:smartTag>
          </w:p>
          <w:p w:rsidR="002C24E8" w:rsidRPr="00906600" w:rsidRDefault="002C24E8" w:rsidP="00CC55B3">
            <w:pPr>
              <w:pStyle w:val="211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 w:rsidP="00E227D0">
      <w:pPr>
        <w:spacing w:before="257"/>
        <w:ind w:left="879" w:right="1241"/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ПРОГРАММА</w:t>
      </w:r>
      <w:r w:rsidRPr="007E522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РАЗВИТИЯ</w:t>
      </w:r>
    </w:p>
    <w:p w:rsidR="002C24E8" w:rsidRPr="007E522C" w:rsidRDefault="002C24E8" w:rsidP="00E227D0">
      <w:pPr>
        <w:jc w:val="center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2C24E8" w:rsidRPr="007E522C" w:rsidRDefault="002C24E8" w:rsidP="00E227D0">
      <w:pPr>
        <w:jc w:val="center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«Устино-Копьёвская средняя общеобразовательная школа</w:t>
      </w:r>
    </w:p>
    <w:p w:rsidR="002C24E8" w:rsidRPr="007E522C" w:rsidRDefault="002C24E8" w:rsidP="00E227D0">
      <w:pPr>
        <w:jc w:val="center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МБОУ «Устино-КопьёвскаяСОШ»</w:t>
      </w: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>
      <w:pPr>
        <w:rPr>
          <w:rFonts w:ascii="Times New Roman" w:hAnsi="Times New Roman"/>
          <w:b/>
          <w:sz w:val="24"/>
          <w:szCs w:val="24"/>
        </w:rPr>
      </w:pPr>
    </w:p>
    <w:p w:rsidR="002C24E8" w:rsidRDefault="002C24E8" w:rsidP="00874989">
      <w:pPr>
        <w:jc w:val="center"/>
        <w:rPr>
          <w:rFonts w:ascii="Times New Roman" w:hAnsi="Times New Roman"/>
          <w:sz w:val="24"/>
          <w:szCs w:val="24"/>
        </w:rPr>
      </w:pPr>
    </w:p>
    <w:p w:rsidR="002C24E8" w:rsidRDefault="002C24E8" w:rsidP="00874989">
      <w:pPr>
        <w:jc w:val="center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874989">
      <w:pPr>
        <w:jc w:val="center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с. Устинкино, 2023 год</w:t>
      </w:r>
    </w:p>
    <w:p w:rsidR="002C24E8" w:rsidRPr="007E522C" w:rsidRDefault="002C24E8" w:rsidP="007E522C">
      <w:pPr>
        <w:jc w:val="center"/>
        <w:rPr>
          <w:rFonts w:ascii="Times New Roman" w:hAnsi="Times New Roman"/>
          <w:b/>
          <w:sz w:val="24"/>
          <w:szCs w:val="24"/>
        </w:rPr>
      </w:pPr>
      <w:r w:rsidRPr="007E522C">
        <w:br w:type="page"/>
      </w:r>
      <w:r w:rsidRPr="007E522C">
        <w:rPr>
          <w:rFonts w:ascii="Times New Roman" w:hAnsi="Times New Roman"/>
          <w:b/>
          <w:sz w:val="24"/>
          <w:szCs w:val="24"/>
        </w:rPr>
        <w:t>1. ПАСПОРТ ПРОГРАММЫ РАЗВИТИЯ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Полное (сокращенное) наименование образовательной организации (далее ОО, Школа)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«Устино-Копьѐвская средняя общеобразовательная школа»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 развития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Федеральный закон «Об образовании в Российской Федерации» от 29.12.2012 № 273-ФЗ;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Указ Президента Российской Федерации от 02.07.2021 № 400 «О Стратегии национальной безопасности Российской Федерации»;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03.09.2018 г. № 10);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начального общего образования (утв. приказом МОН РФ от 6 октября </w:t>
            </w:r>
            <w:smartTag w:uri="urn:schemas-microsoft-com:office:smarttags" w:element="place">
              <w:r w:rsidRPr="007E522C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7E522C">
              <w:rPr>
                <w:rFonts w:ascii="Times New Roman" w:hAnsi="Times New Roman"/>
                <w:sz w:val="24"/>
                <w:szCs w:val="24"/>
              </w:rPr>
              <w:t xml:space="preserve">. № 373)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основного общего образования (утв. приказом МОН РФ от 17 декабря </w:t>
            </w:r>
            <w:smartTag w:uri="urn:schemas-microsoft-com:office:smarttags" w:element="place">
              <w:r w:rsidRPr="007E522C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7E522C">
              <w:rPr>
                <w:rFonts w:ascii="Times New Roman" w:hAnsi="Times New Roman"/>
                <w:sz w:val="24"/>
                <w:szCs w:val="24"/>
              </w:rPr>
              <w:t xml:space="preserve">. № 1897)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Федеральный государственный образовательный стандарт среднего общего образования (утв. приказом МОН от 17 мая </w:t>
            </w:r>
            <w:smartTag w:uri="urn:schemas-microsoft-com:office:smarttags" w:element="place">
              <w:r w:rsidRPr="007E522C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7E522C">
              <w:rPr>
                <w:rFonts w:ascii="Times New Roman" w:hAnsi="Times New Roman"/>
                <w:sz w:val="24"/>
                <w:szCs w:val="24"/>
              </w:rPr>
              <w:t xml:space="preserve">. № 413)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03.09.2018 г. № 10);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Приказ №100-912 от.13.10.2022г. «Об утверждении участников апробации проекта «Школа Минпросвещения России» в Республике Хакасия в 2022/2023 учебном году»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План мероприятий по методическому сопровождению школ-участников проекта «Школа Минпросвещения России» Республики Хакасия на 2022-2023 гг.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Приказ № 68-1 от 21.10.22. «Об организации работы по реализации концепции «Школа Министерства просвещения Российской Федерации в МБОУ «Устино-Копьёвская СОШ»»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Устав МБОУ «Устино-Копьевская СОШ» (04.12.2015г) (с изменениями и дополнениями)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Цель Программы развития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Создание современных условий организации образовательной деятельности для перехода на более высокий уровень соответствия модели «Школа Минпросвещения России», которые будут способствовать внутренней учебной мотивации обучающихся, развитию мотивации педагогических работников к профессиональной деятельности, формированию доверия родителей к системе образования посредством понятных требований и ожиданий от школы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Задачи по достижению цели Программы развития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1. Проведение самодиагностики образовательной организации, определение уровня соответствия модели «Школа Минпросвещения России».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2. Управленческий анализ и проектирование условий перехода на следующий уровень соответствия модели «Школа Минпросвещения России».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3. Выбор управленческого трека развития ОО.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4. Описание условий перехода на следующий уровень соответствия модели «Школа Минпросвещения России» с учётом 8 магистральных направлений развития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1) Знание: качество и объективность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2) Воспитание.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3) Здоровье.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4) Творчество.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5) Профориентация.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6) Учитель. Школьные команды.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7) Школьный климат.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8) Образовательная среда.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 Построение системы персонифицированного профессионального развития педагогов и руководителей ОО, обеспечивающую своевременную методическую подготовку с нацеленностью на достижение планируемых образовательных результатов.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6. Формирование предметно-пространственной среды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7. Расширение возможности образовательного партнёрства для повышения качества освоения содержания учебных предметов в практическом применении.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 Развитие управленческой модели школы.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9. Развитие направления работы с семьей (школа для ребёнка и для всей семьи).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10.Независимая оценка качества образования, а также система внутреннего аудита. 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Основные ожидаемые результаты реализации Программы развития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1. Выявлено соотношение характеристик основных процессов проектным.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2. Проведён управленческий анализ, проектирование условий перехода на следующий уровень соответствия модели «Школа Минпросвещения России».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3. Определён управленческий трек развития школы: - Модель Программы развития школы;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4. Описаны условия перехода на следующий уровень соответствия модели «Школа Минпросвещения России» с учётом 8 магистральных направлений развития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1) Знание: качество и объективность.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2) Воспитание.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3) Здоровье.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4) Творчество.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5) Профориентация.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6) Учитель. Школьные команды.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7) Школьный климат.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8) Образовательная среда.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5. Построена система персонифицированного профессионального развития педагогов и руководителей школы, обеспечивающую своевременную методическую подготовку с нацеленностью на достижение планируемых образовательных результатов.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6. Сформирована предметно-пространственная среда в перспективе цифровизации образования для расширения возможности индивидуализации образовательного процесса с нацеленностью на достижение планируемых образовательных результатов.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7. Расширение образовательного партнёрства для повышения качества освоения содержания учебных предметов в практическом применении.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 Развитие управленческой модели школы.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Разработчики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Приказ № 68-1 от 21.10.22.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2023 – 2026 гг. 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Подготовительный, реализации, обобщающий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I этап, подготовительный, срок 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ind w:left="42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Подготовительный этап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–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7E522C">
                <w:rPr>
                  <w:sz w:val="24"/>
                  <w:szCs w:val="24"/>
                </w:rPr>
                <w:t>2022</w:t>
              </w:r>
              <w:r w:rsidRPr="007E522C">
                <w:rPr>
                  <w:spacing w:val="-2"/>
                  <w:sz w:val="24"/>
                  <w:szCs w:val="24"/>
                </w:rPr>
                <w:t xml:space="preserve"> </w:t>
              </w:r>
              <w:r w:rsidRPr="007E522C">
                <w:rPr>
                  <w:sz w:val="24"/>
                  <w:szCs w:val="24"/>
                </w:rPr>
                <w:t>г</w:t>
              </w:r>
            </w:smartTag>
            <w:r w:rsidRPr="007E522C">
              <w:rPr>
                <w:sz w:val="24"/>
                <w:szCs w:val="24"/>
              </w:rPr>
              <w:t>.</w:t>
            </w:r>
          </w:p>
          <w:p w:rsidR="002C24E8" w:rsidRPr="007E522C" w:rsidRDefault="002C24E8" w:rsidP="00F542CD">
            <w:pPr>
              <w:pStyle w:val="TableParagraph"/>
              <w:ind w:left="109" w:right="98" w:firstLine="31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Выявление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перспективных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направлений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моделирование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нового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качественного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состояния,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создание условий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программы: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2"/>
              </w:numPr>
              <w:tabs>
                <w:tab w:val="left" w:pos="668"/>
              </w:tabs>
              <w:ind w:left="109" w:right="102" w:firstLine="31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прохождение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самодиагностики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8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направлениям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Минпросвещения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России;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3"/>
              </w:numPr>
              <w:tabs>
                <w:tab w:val="left" w:pos="790"/>
                <w:tab w:val="left" w:pos="1951"/>
                <w:tab w:val="left" w:pos="3103"/>
                <w:tab w:val="left" w:pos="6143"/>
              </w:tabs>
              <w:ind w:left="109" w:right="94" w:firstLine="31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постановка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цели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задач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программы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Школы; решение</w:t>
            </w:r>
            <w:r w:rsidRPr="007E522C">
              <w:rPr>
                <w:sz w:val="24"/>
                <w:szCs w:val="24"/>
              </w:rPr>
              <w:tab/>
              <w:t>проблем</w:t>
            </w:r>
            <w:r w:rsidRPr="007E522C">
              <w:rPr>
                <w:sz w:val="24"/>
                <w:szCs w:val="24"/>
              </w:rPr>
              <w:tab/>
              <w:t>материально-технического</w:t>
            </w:r>
            <w:r w:rsidRPr="007E522C">
              <w:rPr>
                <w:sz w:val="24"/>
                <w:szCs w:val="24"/>
              </w:rPr>
              <w:tab/>
            </w:r>
            <w:r w:rsidRPr="007E522C">
              <w:rPr>
                <w:spacing w:val="-5"/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нормативно - методического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обеспечения.;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3"/>
              </w:numPr>
              <w:tabs>
                <w:tab w:val="left" w:pos="724"/>
                <w:tab w:val="left" w:pos="2009"/>
                <w:tab w:val="left" w:pos="3865"/>
                <w:tab w:val="left" w:pos="5131"/>
                <w:tab w:val="left" w:pos="5459"/>
              </w:tabs>
              <w:ind w:left="109" w:right="100" w:firstLine="31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апробация</w:t>
            </w:r>
            <w:r w:rsidRPr="007E522C">
              <w:rPr>
                <w:sz w:val="24"/>
                <w:szCs w:val="24"/>
              </w:rPr>
              <w:tab/>
              <w:t>инновационных</w:t>
            </w:r>
            <w:r w:rsidRPr="007E522C">
              <w:rPr>
                <w:sz w:val="24"/>
                <w:szCs w:val="24"/>
              </w:rPr>
              <w:tab/>
              <w:t>процессов</w:t>
            </w:r>
            <w:r w:rsidRPr="007E522C">
              <w:rPr>
                <w:sz w:val="24"/>
                <w:szCs w:val="24"/>
              </w:rPr>
              <w:tab/>
              <w:t>в</w:t>
            </w:r>
            <w:r w:rsidRPr="007E522C">
              <w:rPr>
                <w:sz w:val="24"/>
                <w:szCs w:val="24"/>
              </w:rPr>
              <w:tab/>
            </w:r>
            <w:r w:rsidRPr="007E522C">
              <w:rPr>
                <w:spacing w:val="-1"/>
                <w:sz w:val="24"/>
                <w:szCs w:val="24"/>
              </w:rPr>
              <w:t>области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воспитания;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3"/>
              </w:numPr>
              <w:tabs>
                <w:tab w:val="left" w:pos="568"/>
              </w:tabs>
              <w:ind w:left="427" w:right="2775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внедрение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целевых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проектов.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Подготовка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локальных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актов.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ab/>
              <w:t>родительской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ab/>
              <w:t>общественности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ab/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>к</w:t>
            </w:r>
            <w:r w:rsidRPr="007E52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изменениям в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образовательной деятельности.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II этап, реализация, срок 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ind w:left="427"/>
              <w:jc w:val="bot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Этап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–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2022-2025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гг.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целевых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проектов,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которые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будут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направлены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полного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дня,</w:t>
            </w:r>
            <w:r w:rsidRPr="007E522C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которая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станет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центром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образования,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творчества,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объединяющим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территориально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духовно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взрослых,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поколения,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разные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социальные группы для всестороннего развития личности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ребенка.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III этап, обобщающий, срок 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ind w:left="42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Обобщающий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этап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smartTag w:uri="urn:schemas-microsoft-com:office:smarttags" w:element="place">
              <w:r w:rsidRPr="007E522C">
                <w:rPr>
                  <w:sz w:val="24"/>
                  <w:szCs w:val="24"/>
                </w:rPr>
                <w:t>-2026</w:t>
              </w:r>
              <w:r w:rsidRPr="007E522C">
                <w:rPr>
                  <w:spacing w:val="-2"/>
                  <w:sz w:val="24"/>
                  <w:szCs w:val="24"/>
                </w:rPr>
                <w:t xml:space="preserve"> </w:t>
              </w:r>
              <w:r w:rsidRPr="007E522C">
                <w:rPr>
                  <w:sz w:val="24"/>
                  <w:szCs w:val="24"/>
                </w:rPr>
                <w:t>г</w:t>
              </w:r>
            </w:smartTag>
            <w:r w:rsidRPr="007E522C">
              <w:rPr>
                <w:sz w:val="24"/>
                <w:szCs w:val="24"/>
              </w:rPr>
              <w:t>.</w:t>
            </w:r>
          </w:p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Рефлексивный анализ и принятие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управленческих</w:t>
            </w:r>
            <w:r w:rsidRPr="007E52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Pr="007E52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перспективе развития</w:t>
            </w:r>
            <w:r w:rsidRPr="007E52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организации.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Бюджетные и привлеченные средства,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средства в рамках федерального проекта по капитальному ремонту и оснащению средствами обучения и воспитания зданий общеобразовательных организаций «Модернизация школьных систем образования» в рамках государственной программы «Развитие образования»</w:t>
            </w:r>
          </w:p>
        </w:tc>
      </w:tr>
      <w:tr w:rsidR="002C24E8" w:rsidRPr="007E522C" w:rsidTr="00F542CD">
        <w:tc>
          <w:tcPr>
            <w:tcW w:w="2943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Программой развития. Ответственные. Исполнители. </w:t>
            </w:r>
          </w:p>
        </w:tc>
        <w:tc>
          <w:tcPr>
            <w:tcW w:w="662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Ведение мониторинга по реализации Программы развития. Анализ и рефлексия преобразовательной деятельности. Принятие управленческих решений по конкретизации, коррекции, дополнению Программы развития на соответствие модели и целевому уровню «Школы Минпросвещения России».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Корректировка программы осуществляется Педагогическим советом школы; Советом трудового коллектива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Управление реализацией программы осуществляется директором.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Администрация ОУ. Педагоги ОУ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Субъекты образовательных отношений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Ответственные: администрация школы;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Исполнители: школьная управленческая команда.</w:t>
            </w:r>
          </w:p>
        </w:tc>
      </w:tr>
    </w:tbl>
    <w:p w:rsidR="002C24E8" w:rsidRDefault="002C24E8" w:rsidP="008E1D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 w:rsidP="008E1D50">
      <w:pPr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2. ИНФОРМАЦИОННАЯ 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«Устино-Копьевская средняя общеобразовательная школа»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1908002692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Учредитель: 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Муниципальное образование Орджоникидзевский район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Дата основания: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1935 – 1936 учебный год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655260, Республика Хакасия, Орджоникидзевский район, село Устинкино, улица Советская, 13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тел., E-mail: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8(39036)2-43-93,</w:t>
            </w:r>
            <w:r w:rsidRPr="007E52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-19-212.</w:t>
            </w: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kmita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@</w:t>
            </w: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.</w:t>
            </w: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Лицензия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№2320 от 08.12.2016г.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Приложение к лицензии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Серия 19Л02 №0000516 от 08.12.2016г. №2320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Краткие сведения о структуре образовательной организации.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rPr>
                <w:rStyle w:val="Strong"/>
                <w:b w:val="0"/>
                <w:bdr w:val="none" w:sz="0" w:space="0" w:color="auto" w:frame="1"/>
              </w:rPr>
              <w:t>В МБОУ “Устино-Копьёвская СОШ” к органам управления относятся: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t>1. Директор МБОУ «Устино-Копьёвская СОШ»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t>2. Коллегиальные органы: Педагогический совет, Общее собрание трудового коллектива.</w:t>
            </w:r>
            <w:r w:rsidRPr="007E522C">
              <w:br/>
              <w:t>МБОУ “Устино-Копьёвская СОШ” имеет 3 филиала: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  <w:r w:rsidRPr="007E522C">
              <w:rPr>
                <w:rStyle w:val="Strong"/>
                <w:b w:val="0"/>
                <w:bdr w:val="none" w:sz="0" w:space="0" w:color="auto" w:frame="1"/>
              </w:rPr>
              <w:t>Костинская начальная общеобразовательная школа – филиал муниципального бюджетного общеобразовательного учреждения “Устино-Копьёвская средняя общеобразовательная школа”;</w:t>
            </w:r>
            <w:r w:rsidRPr="007E522C">
              <w:rPr>
                <w:rStyle w:val="Strong"/>
                <w:b w:val="0"/>
                <w:bdr w:val="none" w:sz="0" w:space="0" w:color="auto" w:frame="1"/>
              </w:rPr>
              <w:br/>
            </w:r>
            <w:r w:rsidRPr="007E522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Когаевская начальная общеобразовательная школа – филиал муниципального бюджетного общеобразовательного учреждения “Устино-Копьёвская средняя общеобразовательная школа”;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  <w:r w:rsidRPr="007E522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Подкаменская начальная общеобразовательная школа</w:t>
            </w:r>
            <w:r w:rsidRPr="007E522C">
              <w:rPr>
                <w:b/>
                <w:shd w:val="clear" w:color="auto" w:fill="FFFFFF"/>
              </w:rPr>
              <w:t> </w:t>
            </w:r>
            <w:r w:rsidRPr="007E522C"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  <w:t>– филиал муниципального бюджетного общеобразовательного учреждения “Устино-Копьёвская средняя общеобразовательная школа”.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trong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t xml:space="preserve">Управление школой осуществляется в соответствии с Федеральным Законом «Об образовании в РФ» и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 Непосредственное управление школой осуществляет директор. В основу управления положена четырехуровневая структура: 1. Уровень директора (уровень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На этом уровне функционируют субъекты управления: 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sym w:font="Symbol" w:char="F0B7"/>
            </w:r>
            <w:r w:rsidRPr="007E522C">
              <w:t xml:space="preserve"> Совет школы 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sym w:font="Symbol" w:char="F0B7"/>
            </w:r>
            <w:r w:rsidRPr="007E522C">
              <w:t xml:space="preserve"> Педагогический совет 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sym w:font="Symbol" w:char="F0B7"/>
            </w:r>
            <w:r w:rsidRPr="007E522C">
              <w:t xml:space="preserve"> Совет родителей 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t xml:space="preserve">2. Уровень тактического управления– уровень заместителей директора. На этом уровне функционирует методический совет как субъект управления. 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E522C">
              <w:t xml:space="preserve">3. Уровень учителей (уровень оперативного управления), структурных подразделений школы (временные творческие группы, методические объединения). Структурные подразделения методической службы школы действуют на основе утвержденных положений. 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7E522C">
              <w:t>4. Уровень обучающихся - уровень оперативного управления (соуправления), органы ученического самоуправления детской организации «Алые паруса» действуют на основании утвержденных положений.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Краткие сведения о реализуемых образовательных программах, </w:t>
            </w:r>
            <w:r w:rsidRPr="007E52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образовательных технологиях, особенностях обучения, воспитания и дополнительного образования.</w:t>
            </w: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«Устино-Копьёвская СОШ» реализует образовательные программы не только базового, но и углубленного уровня: </w:t>
            </w:r>
            <w:r w:rsidRPr="007E522C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Основная образовательная программа дошкольного  образования, Основная образовательная программа начального общего образования, Основная образовательная программа основного общего образования, Образовательная программа среднего общего образования, </w:t>
            </w:r>
            <w:r w:rsidRPr="007E522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Адаптированная  основная образовательная программа</w:t>
            </w:r>
            <w:r w:rsidRPr="007E522C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  <w:r w:rsidRPr="007E522C">
              <w:rPr>
                <w:rStyle w:val="Strong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7 – 11 классах предусмотрено углубленное изучение алгебры и истории.</w:t>
            </w:r>
          </w:p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 осуществляет инклюзивное обучение, применяет дистанционные образовательные технологии по мере необходимости.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Дополнительное образование детей (направленности: физкультурно-спортивная, техническая, туристско-краеведческая, естественно-научная, социально-педагогическая, художественная).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Разработана и реализуется  Рабочая Программа воспитания на 2021-2025 год (Приказ №25-1 от 31.05.2021 г.)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Краткие сведения о структуре образовательной деятельности, о составе и численности обучающихся по уровням и наполняемости классов.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В 2022-2023 учебном году в школе обучается учащихся: в 1-4 классах – 89 (включая Подкаменскую НОШ, Костинскую НОШ, Когаевскую НОШ – филиалы МБОУ «Устино-Копьѐвская СОШ») обучающихся, в 5-9 классах – 118 обучающегося, в 10-11 классе – 21 обучающихся. </w:t>
            </w: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В ГКП – 50 воспитанников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(включая филиалы).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Краткие сведения о составе сотрудников, о кадровой структуре, о наличии профессионального педагогического образования и квалификации. 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Всего в школе работают 18 педагогических работников (из них 15 учителей, 2 воспитателя и 1 соцпедагог), 3 представителя администрации и библиотекарь. Большинство имеют педагогический стаж более 15 лет, 100% педагогов имеют высшее образование. Все педагоги аттестованы, высшая квалификационная категория – 4 человека, первая квалификационная категория – 13, соответствие занимаемой должности – 1.  </w:t>
            </w:r>
          </w:p>
        </w:tc>
      </w:tr>
      <w:tr w:rsidR="002C24E8" w:rsidRPr="007E522C" w:rsidTr="00F542CD">
        <w:tc>
          <w:tcPr>
            <w:tcW w:w="407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Сведения о режиме деятельности, количестве смен и дней в учебной неделе, особенности календарного графика.</w:t>
            </w:r>
          </w:p>
        </w:tc>
        <w:tc>
          <w:tcPr>
            <w:tcW w:w="5494" w:type="dxa"/>
          </w:tcPr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t>Режим занятий регламентируется календарным учебным графиком.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t>Начало учебного года – 01.09.2022, окончание учебного года – 31.05.2023.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t>Учреждение работает по пятидневной учебной неделе  1 класс, с 5 по 11 классы, по шестидневной учебной неделе со 2 по 4 классы, в одну смену.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t>Продолжительность академического часа 45 минут, начало занятий  – 8.30.</w:t>
            </w:r>
          </w:p>
          <w:p w:rsidR="002C24E8" w:rsidRPr="007E522C" w:rsidRDefault="002C24E8" w:rsidP="00F542C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7E522C">
              <w:t xml:space="preserve">В первом классе «ступенчатый» режим обучения: в сентябре – октябре по 4 урока, по 35 минут (1 урок – внеаудиторный), в ноябре – мае  4 урока по 45 минут. </w:t>
            </w:r>
          </w:p>
        </w:tc>
      </w:tr>
    </w:tbl>
    <w:p w:rsidR="002C24E8" w:rsidRDefault="002C24E8" w:rsidP="005B3494">
      <w:pPr>
        <w:pStyle w:val="11"/>
        <w:tabs>
          <w:tab w:val="left" w:pos="2734"/>
        </w:tabs>
        <w:spacing w:line="276" w:lineRule="auto"/>
        <w:ind w:left="31" w:right="768" w:firstLine="0"/>
        <w:jc w:val="center"/>
        <w:rPr>
          <w:sz w:val="24"/>
          <w:szCs w:val="24"/>
        </w:rPr>
      </w:pPr>
    </w:p>
    <w:p w:rsidR="002C24E8" w:rsidRPr="007E522C" w:rsidRDefault="002C24E8" w:rsidP="005B3494">
      <w:pPr>
        <w:pStyle w:val="11"/>
        <w:tabs>
          <w:tab w:val="left" w:pos="2734"/>
        </w:tabs>
        <w:spacing w:line="276" w:lineRule="auto"/>
        <w:ind w:left="31" w:right="768" w:firstLine="0"/>
        <w:jc w:val="center"/>
        <w:rPr>
          <w:sz w:val="24"/>
          <w:szCs w:val="24"/>
        </w:rPr>
      </w:pPr>
      <w:r w:rsidRPr="007E522C">
        <w:rPr>
          <w:sz w:val="24"/>
          <w:szCs w:val="24"/>
        </w:rPr>
        <w:t>3. ПРОБЛЕМНО-ОРИЕНТИРОВАННЫЙ</w:t>
      </w:r>
      <w:r w:rsidRPr="007E522C">
        <w:rPr>
          <w:spacing w:val="-7"/>
          <w:sz w:val="24"/>
          <w:szCs w:val="24"/>
        </w:rPr>
        <w:t xml:space="preserve"> </w:t>
      </w:r>
      <w:r w:rsidRPr="007E522C">
        <w:rPr>
          <w:sz w:val="24"/>
          <w:szCs w:val="24"/>
        </w:rPr>
        <w:t>АНАЛИЗ</w:t>
      </w:r>
      <w:r w:rsidRPr="007E522C">
        <w:rPr>
          <w:spacing w:val="-5"/>
          <w:sz w:val="24"/>
          <w:szCs w:val="24"/>
        </w:rPr>
        <w:t xml:space="preserve"> </w:t>
      </w:r>
      <w:r w:rsidRPr="007E522C">
        <w:rPr>
          <w:sz w:val="24"/>
          <w:szCs w:val="24"/>
        </w:rPr>
        <w:t>ТЕКУЩЕГО</w:t>
      </w:r>
      <w:r w:rsidRPr="007E522C">
        <w:rPr>
          <w:spacing w:val="-7"/>
          <w:sz w:val="24"/>
          <w:szCs w:val="24"/>
        </w:rPr>
        <w:t xml:space="preserve"> </w:t>
      </w:r>
      <w:r w:rsidRPr="007E522C">
        <w:rPr>
          <w:sz w:val="24"/>
          <w:szCs w:val="24"/>
        </w:rPr>
        <w:t>СОСТОЯНИЯ</w:t>
      </w:r>
      <w:r w:rsidRPr="007E522C">
        <w:rPr>
          <w:spacing w:val="-6"/>
          <w:sz w:val="24"/>
          <w:szCs w:val="24"/>
        </w:rPr>
        <w:t xml:space="preserve"> </w:t>
      </w:r>
      <w:r w:rsidRPr="007E522C">
        <w:rPr>
          <w:sz w:val="24"/>
          <w:szCs w:val="24"/>
        </w:rPr>
        <w:t xml:space="preserve">И </w:t>
      </w:r>
      <w:r w:rsidRPr="007E522C">
        <w:rPr>
          <w:spacing w:val="-67"/>
          <w:sz w:val="24"/>
          <w:szCs w:val="24"/>
        </w:rPr>
        <w:t xml:space="preserve">        </w:t>
      </w:r>
      <w:r w:rsidRPr="007E522C">
        <w:rPr>
          <w:sz w:val="24"/>
          <w:szCs w:val="24"/>
        </w:rPr>
        <w:t>РЕЗУЛЬТАТЫ</w:t>
      </w:r>
      <w:r w:rsidRPr="007E522C">
        <w:rPr>
          <w:spacing w:val="-2"/>
          <w:sz w:val="24"/>
          <w:szCs w:val="24"/>
        </w:rPr>
        <w:t xml:space="preserve"> </w:t>
      </w:r>
      <w:r w:rsidRPr="007E522C">
        <w:rPr>
          <w:sz w:val="24"/>
          <w:szCs w:val="24"/>
        </w:rPr>
        <w:t>САМОДИАГНОСТИКИ</w:t>
      </w:r>
    </w:p>
    <w:p w:rsidR="002C24E8" w:rsidRDefault="002C24E8" w:rsidP="007E522C">
      <w:pPr>
        <w:ind w:left="920"/>
        <w:rPr>
          <w:rFonts w:ascii="Times New Roman" w:hAnsi="Times New Roman"/>
          <w:b/>
          <w:bCs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3.1. Восемь направлений описания результатов самодиагностики:</w:t>
      </w:r>
    </w:p>
    <w:p w:rsidR="002C24E8" w:rsidRPr="007E522C" w:rsidRDefault="002C24E8" w:rsidP="007E522C">
      <w:pPr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Графический профиль МБОУ «Устино-Копьёвская средняя общеобразовательная школа» в виде «лепестковой диаграммы»</w:t>
      </w:r>
    </w:p>
    <w:p w:rsidR="002C24E8" w:rsidRPr="007E522C" w:rsidRDefault="002C24E8" w:rsidP="00B235F4">
      <w:pPr>
        <w:rPr>
          <w:sz w:val="24"/>
          <w:szCs w:val="24"/>
        </w:rPr>
      </w:pPr>
      <w:r w:rsidRPr="007E522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7.75pt;height:141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QwmoDAwAAXwYAAA4AAABkcnMvZTJvRG9jLnhtbKRV72vbMBD9Ptj/IPR9&#10;jfOzjmlaRkPGoNtK27HPiizbYrKkSUrc/vd7kp3WhY1BF3Bylk537909XS6uHltFjsJ5afSGTs8y&#10;SoTmppS63tDvD7sPOSU+MF0yZbTY0Cfh6dXl+3cXnS3EzDRGlcIRBNG+6OyGNiHYYjLxvBEt82fG&#10;Co3NyriWBby6elI61iF6qyazLFtNOuNK6wwX3mN122/SyxS/qgQP36rKi0AU0M3ybLqiJMCcLvPZ&#10;ghIXzXy9XlOyh5ktVospnVxesKJ2zDaSD9DYG5C1TGoAeQ61ZYGRg5NvCGUlDwcnEA1WgWeABeu/&#10;o+njreS3rg/Nvx5vHZHlhqKRmrXoGHZjbpLqgoRF9OlPsAjlxvCfnmhz3TBdi4/eouYoJY6flpwz&#10;XSNY6eMyijt5HSW9vkKxV9LupFKxeNEe2KJZ/5aHqSrJxdbwQyt06DXihGIBAvWNtB5NL0S7F+Do&#10;PpfAyaHPAKLWSR365nvH70AjiSafZxBKpDRfTlEVoFjkUUYQzGq+ng8nghOBNxFxBeTxdGTKCn/a&#10;SDRfmMUaeIti77svpkR6dggmyeWxcm2MAybkMTXiKX4nVYrHQDgWl+tFtpgtAR57MFfn82UqLStO&#10;x63z4ZMwLYnGhnot7WwrWR2hpTzseOMHkCffmNYbJctT9b2r99fKkSPD/dmlTzrrG1aKfjVfZllC&#10;F8n27j3xcRylSbeheb6GK+EMF93/6gONvf6Ubaji2K2VATNDyRYRkfs5u9IRv0i3HtRSDQ9wvW/K&#10;juzVwd0xNH0AwVSNgRUUGmrCDxma+4ZZtCHrYY15pxz9OlO2YT3vxV94m1PKVIVXaDwXWszLCIzj&#10;bjk29Ma40Jhh4OycOalQyboJd7ImTmKYhs7cBkpKCQH2DQRwAmEniWC6pl8njht6jsk4KssQpu/K&#10;CwRveyh7cRTqIfZntlzE/jTQ+jpbDpLjwGMODipI6hgXZhBE36KxX5RCip5EH2WO5FHxeBKMgWwc&#10;ieN32OP/hcv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QezhdsAAAAFAQAA&#10;DwAAAGRycy9kb3ducmV2LnhtbEyPwU7DMBBE70j8g7VI3KjTqCQlxKkoUi89QcsHuPGSRI3XId62&#10;ga9n4QKXkUazmnlbribfqzOOsQtkYD5LQCHVwXXUGHjbb+6WoCJbcrYPhAY+McKqur4qbeHChV7x&#10;vONGSQnFwhpomYdC61i36G2chQFJsvcwestix0a70V6k3Pc6TZJMe9uRLLR2wOcW6+Pu5A2sj1n+&#10;suXNR9juv+ZptnCL5doZc3szPT2CYpz47xh+8AUdKmE6hBO5qHoD8gj/qmQP+b3Yg4EsTxPQVan/&#10;01ffAAAA//8DAFBLAwQKAAAAAAAAACEAlcY2Ho+7AQCPuwEAFAAAAGRycy9tZWRpYS9pbWFnZTEu&#10;cG5niVBORw0KGgoAAAANSUhEUgAABnIAAAM6CAIAAAA66Ur1AAAAAXNSR0IArs4c6QAA/8pJREFU&#10;eF7s3Qd81PX9+PHLJHsSSICQQIAQEMIGAwKKgCIOcKEWR7X9V9tq2592aPsTf622VTu0rdgqdeAA&#10;FVBkKCiGFUYCBAIkAUISQiAhCdl7/d93n8vlcrm7XPZ6fXsPevneZz4/30Ty5jPsBvmGaVq47Cx9&#10;bmfxEzM57FpI3UJZ1j5u9pmdphUtszlxS2WaaYaxQ9OPjb5qeNtS+RaGoYVqNSYWFpvR0mNgXJC+&#10;kBarVmW22EEbem7Gy6jB7XlEG/Oae0JtaJoNcGaf/RZZTIfOXEWtarN1RJPiW1Wy0UNmXsyKo+4j&#10;y583+cRMshY61ULp1p/Q1vXFXOomg9wqf7OPldGgWGqb9SfWJmdLiRo7Y62SFr5lWmif0bejeQHj&#10;R6U1351Nn2frD5LVB7LZ42r1u7vpA2a+4JYe8SY/RS1/m9rQpxbBbHpEtYlMSzI3bq36C4KuROsl&#10;N3sgrP2329p3Y2NB+lQt0lkeApt+wDTzak5j+7dU85QtDqvZ565tuZoXZdmwyYC1odk2fGdZ/FtA&#10;Sz/E9Bnb8OOyVT/gGn9mNn16bcE35DAr3KoSTIvSfl1v3CIbuVr+y46FFEblN6m32c9Hk/xmEreq&#10;DZaV9CXbxtiKZthWYAudMC7E09f74eefjJgR2aqOk1gEjn0bs/7P/y4vKW2/hm5EWvEYWK+xNQ9J&#10;y5UapWh423Kmxga2kNbix+Y/aH63pQKafG4xu9VWGn9oomGp9GZZTCswfG2lR41pmiYyzWs6QvVm&#10;e2OpRpP72i/NVae71/iBemc9sUkzrDWg3vTpb57YuO7W6OnTNsli0pmGp9VKsdJXC4+BHsJsXqM2&#10;W3pSWvjON4ZRRdjZEFbTJjP7M6JVf2tuZ1jNYiMsfGBzsEynYGsYzuoPwxb+Ht/0Y/NfteaHbcOQ&#10;NMtj/VcEa82w+T/1jYXYWJylv1y29JcqQ4uM6rHwMLb1ETXqS2tKbtV/p80+/C12qa1hNcvfsI2N&#10;bvlJs/DdbSGjpSdC/ZSximX92bDy+7u5ks09/Db01QKM9W+lJr1q2aVJipbb1NLzbKltLZbcQkst&#10;5W/afNuG1FwfWsjZ8oNkw/eN2XpNK7Y+Hq3ooA2//LfYZn0Cm/CNetfkv1zWf3zZ8B+5pgVYFmjW&#10;WLOUNlTY7NvOeslNh7WVPzfM/BSy+qw1+eli1sJWro6LqdnQDPM/aptnbPHHhNmf22bKsaGgNtbe&#10;LJu1qlp4GqyOvoX/PJlUZ0NHLf0TooUHraUS2zzcJh2yUo/uIzO/4rXUtJb/+mO1BG2NNldh9jdQ&#10;Mw2wsUCjZLaWrKvMNLGN1dn8V1zTHnn4eA4fOyp03Kgb77/Nxc21ZXFSmBMoKSja9dHmjOSUi2dS&#10;y4pKbEGyOLLmgyFtfxRtaEy7HlHtU9uaAiymNf9BK5JbTmrmk+a3TOMuzeDMxVPMZTJK1zSLtWZY&#10;bI/RDwUTZ9MIjmm97Q6rNf2BpIo3iUQZ3Wzy08s4sUnXzAae9CV3cVhNV6st8g3Pgjatuceg8Vkx&#10;oJtP1nRMLMk0/541aaZkbBJWmzpt0n0P3DV6TFh4+GhfPx8bvudJggACCCCAAAIIIIAAAggggAAC&#10;CCCAQH8U0IfVBgwY8MvfPPX4jx91cHDojwz0GQEEEEAAAQQQQAABBBBAAAEEEEAAgdYIaMNq46+J&#10;+M9/Xxs1amRrMpIWAQQQQAABBBBAAAEEEEAAAQQQQACB/itgL8tRly1fSkyt/z4C9BwBBBBAAAEE&#10;EEAAAQQQQAABBBBAoPUCdrcsvmvztvX29hJf40IAAQQQQAABBBBAAAEEEEAAAQQQQAABmwTs7753&#10;GTE1m6hIhAACCCCAAAIIIIAAAggggAACCCCAQIOA/TUTxqGBAAIIIIAAAggggAACCCCAAAIIIIAA&#10;Aq0SsCssLPLy8mxVHhIjgAACCCCAAAIIIIAAAggggAACCCDQzwXs6uvr+zlBL+p+ZWVlRUVFbW1t&#10;XV1di82Wtb0ODg4uLi4DBgwwm7hKd9XU1NhSWovVkcBYQPAdHR2ddRcyCCCAAAIIIIAAAggggAAC&#10;CCDQJwUIq/WOYZXoZ1FRUXV1dRua6+Tk5OXlZWdnZ8grcbTS0tK2ldaGBvTnLILv7u7O9oX9+Rmg&#10;7wgggAACCCCAAAIIIIAAAn1VgANAO3Jk43VXR5bYUFabY2pSgITPJLtxq4ipdcYYmS1T8EW7y6qj&#10;IgQQQAABBBBAAAEEEEAAAQQQ6DKBXh9Wi46OfuSRRyZPniyzseSSN/Kl3OwyQeOK0tLSpAHvvvtu&#10;x9Yuaz/bObNMskshqlWy8LOdpXVs7/p8aaIt5n2+m3QQAQQQQAABBBBAAAEEEEAAgf4m0IvDajIv&#10;7Prrr3/44YcjIyPfeecdWSYpl7yRL+WmfNRJE8esPCJ33HHHsWPHVq1aJaG9DnySZD+19pdmKMQQ&#10;X2t/mZRgowDmNkKRDAEEEEAAAQQQQAABBBBAAIFeJNBb91ZTMbXnn3/+Zz/7mVnuv//97xLekmlr&#10;kyZN6prxkCYVFhZKXQUFBRLXk3o3bdrk4+PT/tqvXr1q6VQBmQl19OjR9PR0qWX06NEyV85SdbK9&#10;l5+fn2oeZxS0f1BaVYLgd8iT0KpKSYwAAggggAACCCCAAAIIIIAAAp0q0AGz1SSc1GWhK2WhYmrf&#10;ffedpZiapJGPJKY2f/78LpizJvG7ESNGSEjr9ttvl0jf3/72N29vb6m9o6q2EgWTmFpubu4S3XXp&#10;0qVDhw5ZelwMhfT8mNqf//xnFSiUrsn7srIyk07FxsZu2LChU78xOrbwnm/esf2lNAQQQACBfi5w&#10;8uRJ2Zrjww8/7OcOdB8BBBBAAAEE+rxAe8NqEjmSlY8dvpuYdXcJmUn0yhDLkx3NZNGlr6+v2l7N&#10;sLGaJJCA189//vPOG0WZ+SXRNJkZ99BDD+Xn58uXUrtMVZMaZaqaBPU6r2pV8pkzZ+bNm+ehu+SN&#10;UHR2jZSPAAIIIIAAAj1KQP39x3B1Y9tUNE2ut956S7bmeOCBB7qxMVSNAAIIIIAAAgh0gUC7wmpq&#10;1pjE1LpytprErSR4ZDxPTeJ6sp+aRLXkL3ASWjJWk2Spqamdd4KBRNBU+RK/k1V+ElaTAJ+8//zz&#10;z6VVXTB+she+BNRURfKmpKSkPZWq2WFtLuHbb789ffp0m7PbnnH69Ol33nmn7elJiQACCCCAQJ8U&#10;ePXVVyWGlZCQoHaYleuVV17Jycnpls5KvRMmTLhy5Yo047XXXuuWNlApAggggAACCCDQxQJtD6up&#10;mJoseOyCOVnGKBLFM46pqflZ1leDdtJkOommffHFF8bbt0lFEmXr+lWxXfzQUB0CCCCAAAIIdLuA&#10;/GvWM888IzGsa665xtCYp59+OiAgoFva9t57733wwQfdVXu3dJlKEUAAAQQQQACBNobVDDE1teCx&#10;Ky+p2jiQJ2E165vBd972ahJEk7WfxjP11IZuXbM5/eXLlz/55BORX2N0yZdyUz5qw4jIhmVSkmSU&#10;CWuGHc1kXzP1pVySwFCs7H1muC8z1FSyuLi4L7/80pBS/rovWYxTymw4QwnGJZvdQM1KF1TJkkB2&#10;WDPeZE3uy6UyGtdrnEZaK1+qT1Vik5Y0r1dN4lN/qtl8qgRDSinTUG8b5MmCAAIIIIBAGwTknza/&#10;+eYbSxll7pjZlaFPPfWU3DeZ0aZSGooyyWuSWE2RU5e8N+SSvwIFBgYuXbpUfSRvTNpmtj3yH1DD&#10;feMsxvdN/iNrqQGWmm1YmmqoSO6otllSkl3hjBujkqlcqjQTK2MH4+a1beagqt24bSa71JmtwphX&#10;pZc/jZsqdySj6pdZK9U1kzarB8b4Ug7GbVDVNXeWvKoZzR8GuS9l8tenNnzjkwUBBBBAoKcJtCWs&#10;1o0xNeE7fvy4cSRLomYSWbOyzFMSS5bOcFf7ynVGybaUuWfPnuLi4uYp5ebevXttKcEkjaysfPTR&#10;R+Xmr3SXm5ubBJL+8Y9//PSnP1V3Lly4oNZ4yv1169YZ7ssdSSwJpk2bduutt8obKUoVvmvXLlkM&#10;orLLRxK2U+cPqJJXrFihPpI38qVx0M3G9stS0HPnzqkIl/wpi3AXLFgg76Wdxi0cPny48eJWyaJa&#10;pRLL8yMdVy254YYbLP0Nb/fu3SqNjW0jGQIIIIAAAp0nILGPrVu3Tpw40VIVO3bsMCwOlZWhKsCh&#10;rltuuUU+NXxp8h8+CY4MGjRIAnZqVam8kS8NcSgpR/7SZVhzKu8NJUt7brzxxnfeeUd9KuUbgikq&#10;iCNz2dRH8sZQe1ZW1pNPPqkqMtyUQIwEDVVi+U+2FGtogEqjipKMhizWmy3J1OpUVfuvf/1rldGK&#10;ko1jJ7t/GKdUGsZ0NpZjkkwwpWRVjozj9773PcMwma1Cum/gVenFXO1tZ0wn46U2Hc7OzlbtFBbr&#10;LZT1vGp05LFR7VGzIzMyMgwDJNVJLXJf3ZGU6vlhLXDbRp9cCCCAAAK9S6AtYTWJJalNxEz+8crk&#10;y9DQ0K6xkI3MZNJc1/+XW6J1LU5Mk5CNLJXtDAcr26iZDbe1oQ3SQQl4SchM5ZWoWWJiorwpLS0d&#10;NWqU4f64ceMsFS5ZDCE2SSa51KJdKVkCWCEhISqjvJEvZf1sGxopLZQImmSUPw0768mkOeOWSxuk&#10;auP5ZYZWSUZp2MCBA1XVcqKrzLkz2wyTbfva0FSyIIAAAggg0FECKixiZcWlhFQMi0Nvuumm119/&#10;3VC1/JOkxEEMX27evFniboYv5bQB+VL9y5Nc8ka+/Oqrr+S9hE6kHAmcGRLLe7ljmN8kAR1Dk+Qj&#10;iQ2pmM4f/vAHKcRwgoHJUQbBwcEmLNI8Qy1SoKEBKpkEdGRanEkWK81ubh4WFqZuWlGyZaTULC2D&#10;nnQ2JSVF1uEa6CTA1OYJWVu2bFHlyDhKFTJMagjMViFpTFTVQBjTSV4ZEcPIStts6aOlNIa/eEtF&#10;Et/spH/Dbk8LyYsAAggggEDXCLQlrCZhLG9vb8O/Rqp/mGp+ddKplHI6gUwTM9aR+Wjyj29qAWZz&#10;NUksWTpD05ZiBUHOUuiM2rugTAkwSazKsNhT3ss8L6lXomDyRu63eECBl5eXcTtl1piE5OSOlCwB&#10;LOOP3N3dZTZcGzoljZHgnTRGAnMqOqZmvRlidqpMCYAa/j1WQmwmFUlHVDfVMlizlyGM2IZGkgUB&#10;BBBAAIHOELC+xlCtAZRLThIwrl0OMZc4iAr3SAkSppE7hgQSJpMwnHH6oKAg9VcsCZ1IRuNYnnp/&#10;4sSJ5r2TjyRwo6ItUqZxFcaJDx8+LOUb31GROJkiZ/j3WtlCTkJpxi1sPk3PSrNVRkOBsleG8b/F&#10;WlKSCJShAZK3eQelnRL++9Of/mT4SDprnEuyy5cyHc8kr6V1r8bJTGJeoifDpIbAShVqBa46hlWV&#10;JkMpeuq9xEYN8wSlHENs0aR5xvLWH1qDj3HQ1mwW4zYbT5y0Xj6fIoAAAggg0CsE2hJWM4SxOuko&#10;AOtwqnaTNH//+99lmzOzhycYHynQsUMiLZEIo/UyJUFXHpPasR2U0gzrNNX6R8MSSHkji0DVTmrG&#10;s8A6vAG2FKiCdxKYsyVx8zTSBfkbtuqdWgbLhQACCCCAQA8XUDPRzMazVMsl5CERK8MqQpPu3Hbb&#10;bWr2k6yCvO+++7qgs4MHDzZbi0SLzP47pWHNpuqCIRAmMSkJObXhYARDgRKiMuw4ZkXJsObR0kpJ&#10;WUkqUSrj8yKkg8a5VMtNJpFJGpkvZvjXaMOUNNuHwEoVUpqU/IMf/MCwE5w0T9KrSKXE1xYtWqQq&#10;kr/5zJgxw2ylBiiTtcPGiVUs0rDK2Hg1rtkyjdssI26yVZztfSclAggggAACPVCgLWE16UY3RtZk&#10;vacE0YwpJbonsTOTm4YEcr+TzlWQxbBStayHtTSu8pGcitWN+6+184GTWV1qcpnZS+2nJjumWVo1&#10;KbmKioqM88p8NPXvvTK/zGQvD6lI5rK1ocES1JMd3FSMT81TM56zZihQxsLsPzWrLIYFEVb6a9I2&#10;45S252pDB8mCAAIIIICAWQGJesgGZGY/UmEUQyhKrRg1vuQ/fGrx5scff2wItagEzRf0SQhG/cul&#10;xL9M5iWp6XJq7phkVGtF1aV2f1MhM0uLBNWyRJPIlArANW+zKlaigWbjgFaabdJ31VppXotKVh48&#10;dUaBSchMlqZKd6zksv0jk3KOHTumhsCWKlQozbAqU7hkXKSzxjMNJcTW4qoLwxS55s2WiK1xSFHN&#10;pLPxko607XAtG8snGQIIIIAAAl0s0MawmrRSRdZWrVplsiSzszsg/zGWXdsMQTSpXdogk8LMbnMm&#10;ySSx2Vls7W+nxMsEwWSrWuNiJZwnf2XppLCas7OzpS54eHi0rXdqnaPh6AAJfhliVeq+WvUpfxrS&#10;SETJIC+zxkz+niQRN8NcNjm7U5aOqrWZwiIlGz5SobHx48dbabZap9k8gSxNVduoSYBPThVQCYyP&#10;R5Av1bGhJstCjYsydEdt06YuK6tcIyIipP0qmeSVxrcNnFwIIIAAAgi0WUDt4dX8qEfDylDDXvWy&#10;5X/zWiQqJ1ueyUpAk5lfMtfJeIN8mR0mIRhZEyAlSLxGQjPGpzrK34KkHFWCZJSUhq3EpHBJrEJm&#10;MjnOuEzDZCW1IZpJ29RmasYLVyW94RROies1n/+larfUbJPy1RQ/Q6+tK1kaHemp8R5zKpkEKyWe&#10;ZbzIsT0LHg2ni6ohUCtzLVUhaQwdUcFKQ9RMwqaSXSJrMgqqneIp7TSJZjbvqcTyLC0UlcQSWTOU&#10;1qpgovz6YLLst83fAmREAAEEEECgJwi0PawmrVerICVs1MWRNQmWGcJ50gbZv8xwPIL8p9oQRFMR&#10;N0uz2DpEX7ovG+3LoQQmG8nJl/JPfPJni6tE29wM+Suy2fCZ3Jw7d27bipXglOxQJvuLSURJjuyU&#10;OJRErNSXat8xdTqBLLc03JQJaIapXhIXkziapFRhLLmkNJmVprJLSsMaUplQJsstDRu3yRv5qA2b&#10;l0mxEvtT8TLVNvW3eXkvkTU5XVRVLZPm5MxQsybSEhWDUyltXAQq5asN3eSSfw2WEtoGTi4EEEAA&#10;AQTaIyCL/mTSkPGZUbIHmQSMJGIi9yUypT6SxXrNa1HnGBhCLYYEklfSy18zVF55I+sKDUEomQEn&#10;oRZDjTITyrBDv0lGKdAwXU7+qmBcpkRk1NmgxrvvG7dQypTImqEWSS+Fy3/iVazNeEsvCRip0JX1&#10;ZksCw5Zh0iM1Zd4WJUujI7xmF6LKiEinDC20tNCyxUGXsJdarKqGQBpsiIJZqsIw3PJGtA3p1ZEC&#10;AqX+wiZRUeMTIZq3xAAlWSwdCCb35eFRzZMSWlwEary3mjw/ZgOjLZqQAAEEEEAAgZ4pYGfY07TN&#10;7ZPolUzL6uLImlQn4bMXXnjB0j8DqtBb522sZuCS1YVyWoIs9pQAn9pGTdoml/y7rrShxaNCbWG/&#10;evVqXV2dLSmtpLG3t/fz85ME0uD2l2ZLY+SvvzJ/zfjMTVty9ck0gt8hT0KfxKFTCCCAAAII2CIg&#10;f6+QFaAmgR6zN20prSenkdlksji3DduuWeqUmvhmCID25L7TNgQQQAABBHqdQLtmq6neSiypi2Nq&#10;qlIJmW3atEkOlJS/YBkaIG/kS7kp08S6IKYmLZFwieywJnPWJMAn06bkkjfypdzsqEiKg4ND+x8s&#10;QyEdUlr729OvSsC8Xw03nUUAAQQQQKBHCRiW8faoVtEYBBBAAAEE+oZAB8xW614IiZ1JAEuiaWpn&#10;VtlIQiJuMnuuk/ZT65bOVlZWFhcXt7NqT0/PAQMGSCHV1dXtL82WxjBbzaAk+E5OTragkQYBBBBA&#10;AAEE+rlAx85Wk9JkFa2l5Zz9nJruI4AAAggg0H6BDpit1v5GtKcECZ+psJo6qlzeyJd9KaYmOBIO&#10;a2dQRrKrmJpc8r6dpbVnvPphXjlcAvB+OO50GQEEEEAAge4VkH/glL3PZD0pMbXuHQhqRwABBBDo&#10;2wK9frZa3x4eQ+8kYij77stEszb0V2I6sseZ8UlhsrdaYWFh+7fVa0Nj+lsWYff29pa91fpbx+kv&#10;AggggAACCCCAAAIIIIAAAn1egLBabxpiWQ1aUVFRW1try5kDEsqRLb1cXFwM89RMulqlu2pqamwp&#10;rTcx9YC2Cr6jo6PMU5OrBzSHJiCAAAIIIIAAAggggAACCCCAQMcLEFbreFNKRAABBBBAAAEEEEAA&#10;AQQQQAABBBDo8wKsTevzQ0wHEUAAAQQQQAABBBBAAAEEEEAAAQQ6XoCwWsebUiICCCCAAAIIIIAA&#10;AggggAACCCCAQJ8XIKzW54eYDiKAAAIIIIAAAggggAACCCCAAAIIdLwAYbWON6VEBBBAAAEEEEAA&#10;AQQQQAABBBBAAIE+L0BYrc8PMR1EAAEEEEAAAQQQQAABBBBAAAEEEOh4AcJqHW9KiQgggAACCCCA&#10;AAIIIIAAAggggAACfV6AsFqfH2I6iAACCCCAAAIIIIAAAggggAACCCDQ8QJ2X275quNLpUQE2iqQ&#10;V1js7+3Z1tzkQwABBBBAAAEEEEAAAQQQQAABBLpIwC7mYFwXVUU1CNggkJNfFODrZUNCkiCAAAII&#10;IIAAAggggAACCCCAAALdKcAi0O7Up24EEEAAAQQQQAABBBBAAAEEEEAAgV4qQFitlw4czUYAAQQQ&#10;QAABBBBAAAEEEEAAAQQQ6E4BwmrdqU/dCCCAAAIIIIAAAggggAACCCCAAAK9VICwWi8dOJqNAAII&#10;IIAAAggggAACCCCAAAIIINCdAoTVulOfuhFAAAEEEEAAAQQQQAABBBBAAAEEeqkAYbVeOnA0GwEE&#10;EEAAAQQQQAABBBBAAAEEEECgOwUIq3WnPnUjgAACCCCAAAIIIIAAAggggAACCPRSAcJqvXTgaDYC&#10;CCCAAAIIIIAAAggggAACCCCAQHcKEFbrTn3qRgABBBBAAAEEEEAAAQQQQAABBBDopQKE1XrpwNFs&#10;BBBAAAEEEEAAAQQQQAABBBBAAIHuFCCs1p361I0AAggggAACCCCAAAIIIIAAAggg0EsFCKv10oGj&#10;2QgggAACCCCAAAIIIIAAAggggAAC3SlAWK079akbAQQQQAABBBBAAAEEEEAAAQQQQKCXCrQxrJaW&#10;UbBhy+l/vx/79XfnysqrrXf+u0ulbyfn91Igmo0AAggggAACCCCAAAIIIIAAAggggEBzAbuYg3Gt&#10;ddlzIO0/7zfmcnN1evbn80KDfcyWIzG1NclX5aP5QzweC/dtbV2k728COflFAb5e/a3X9BcBBBBA&#10;AAEEEEAAAQQQQAABBHqdQKvDarl5ZT/77TaTfoYE+7z47I3NO2+IqamP2hNZW/v+WlXIygdXWlL+&#10;/aoXampq5NMX/vB7+dN6lt3R0TlXciRZyIjQ6dOnG5epPko8fVpuRowbN23G9NDQUEuVnj51ak/0&#10;7rT09PS0VEkzbtz4kNDQm29ZEhAQYJIlLS1t7bvvmS1HEs+dP2/c+PHNPzXO5ebu/j/PPN3rHrJW&#10;NZiwWqu4SIwAAggggAACCCCAAAIIIIAAAt0l0Oqw2satpzdu0cabTK4/PHujyYQ1k5iaSt/myNp9&#10;99yjSvj4k0/MYm3btm3tu+8ap/nTSy8dj4+3d3D48OOPTbLExsb+9ZVX5Karq9s/V7/h5uamEkhA&#10;7f133ysrKzVJHxI64kdPPG4SXCsrK1v9rzfiYg+bbc+dd9191z13G38kAbjfv/CClZGeN2/+j378&#10;hEmC995996ttjXHMP778spUYX3c9Rh1YL2G1DsSkKAQQQAABBBBAAAEEEEAAAQQQ6DyBVu+tVlpa&#10;ZbY15eVN7puNqUnG6Esl7dlnbcrUqWZrl4iVIabWIpaEw9781xsq2eM/+bEhprb6n/968403DDG1&#10;kJBQw4wzmYn2m1/+UoJuhsKlkP9b9YIhpjZ37ry77r5bXpJLpdnw2aeGWkyaJMVGRIwzfkl0T9Ls&#10;3h0tQTSTxLu/a6xUm8aoDS32lAQIIIAAAggggAACCCCAAAIIIIAAAp0k0OqwWsBAd7NNCfD3MNy3&#10;FFNTCdoZWWteu0S4/vLKq4b7zVdfmmR59c8vq9jZTUuWGJZ/Sjxrz57dclMiXD964gmZE/enV15+&#10;/V//kpckUyVs+PRTqUu9l0LUqs+p06ZLGgnP3Xn33fKSXL97/nlDmEzm0DVv8Lz58//3hVXGL5kx&#10;p5otE9NycrRLU9Uls+rKy7U1ShskDCdvjsTGdtKjQLEIIIAAAggggAACCCCAAAIIIIAAArYLtDqs&#10;Nvfa0IH++iWThmqmRgYZbtbkHszPPWm9BSVVtbY3scWUhjCZu3tjaM9SLolzJSZqF7HKtLK7GxaW&#10;ymQ3tdBSwmES7ZKwlyG7RLseevhhCbTJTDQJn6mpbTJlTBUioa6nf/mMSSBPtkiTQlRkTebQGYfJ&#10;LLVKil358MPq021btxqSxR3SrjBVbXjwEW0CKU1ibS2akAABBBBAAAEEEEAAAQQQQAABBBBAoFMF&#10;Wh1Wk3M/f/b/ooYP8zY0a86s4f/voRnqS4mpVVxYv6hm3XL/S5baPW2g688mDOyoXskMMkOYzNe3&#10;hZNGddv/vytVa6ek/fgJw/LPzz75VLVHYmRmdy6TQJvMRDO0WSpV72WSmtmOSCEP6aJgcn223vxm&#10;cCYZxzecV5CemqY+kplxcXHaE1en6k5UkDJV/E7F2rgQQAABBBBAAAEEEEAAAQQQQAABBLpRoNVh&#10;NW18J9jnpecWyhkFz/187n/+evuPHpohsTa5r2JqqjOWImvTA9w6MKYms8w+00W4VJjM3t5adyRK&#10;pY4pkOuue+8xhM9k/pchMGf2LE6T4ZHYnJqAJss/rSw4lUicmrCmCm/xKi01PSch9vBhtVjVMHtO&#10;xdck1mZYi9pisSRAAAEEEEAAAQQQQAABBBBAAAEEEOgMgbaE1VQ7JLgWMWaQCqjJZRxTU3eaR9Yk&#10;pvbUNf4d1Q2JbRm2VJOpYc1nmV3Nuyp11dfX79m9W16v/OnPhnDYkobt0iSBxOZUk6bP0AatWrxO&#10;n9aHycZdM956YtUkqdSWKNiehrMIps3UT/2LPaxd7CmRO0PXVHxNYm0ScWuxnSRAAAEEEEAAAQQQ&#10;QAABBBBAAAEEEOg8gbaH1YzbVJ17wDBPzfi+cWRt+sCOjKlJLX95+RXDyQPGu6EZGlBZVSnv6+vq&#10;Vv/rX/JKSkqULx0dnZ5ounIzt+GIgIhx2jMBWrzKG6aVhYaEWE9smMuWlqo93MDKJaG9bVv1m7vN&#10;18XOJBh3JE4bVlMz1NRlWAeqIm5c7RCozj936niCemWaThQ0X251VnJDlnM55g/EbUeDyIoAAggg&#10;gAACCCCAAAIIIIAAAr1LoAPCahJTq7xgcfswiazd6X9JG1Ob0GHz1IRYDu5MT0+TN3LygGznbzu6&#10;r6+PYUs123OZTVnacCqopXIsHVYgC1fvu+ce49fvX3hBhQhl2p1qnuFcApOIoYqyScTNlpMQ2tnB&#10;Pp297PimP/7md+r1l69bCHvqJC7vXv2rhiybTtsWievThHQOAQQQQAABBBBAAAEEEEAAgf4t0N6w&#10;WkZ0cso2bXjLynVT3qHHLx3oQGcJORkO7vyfXz5jvWTZcO2mJUtuXLjQw9NTUko0ynDggMro6u6u&#10;3qSlp9vSyOG6pZ1yXUhroeOGtZ+2bNmm3R7uiScMQbQ930WrWn7zy18aB+BUx+XiPFBbBsu2NFc2&#10;7j/V4uyzlIPbmCJomyepEEAAAQQQQAABBBBAAAEEEOgXAu0Kq0lM7di/o89sL7p4Ur8dWHMzh8IR&#10;dd9drN6/p+rrLR0iKicGvPmvN1RRchCnlUMDgoKCtIns7GQ626M/+MFzv/udOkNAJotJIYbGjGtY&#10;+3nEtpWVhiM7dzfshma2XxK/M8ynM0kQETHurrvvNn5JQO2fq98wxNSkeSqvlWtP9O4O8aQQEbj6&#10;2TexRdYlzsZtvoIVAggggAACCCCAAAIIIIAAAgggYBBoe1hNxdRUQZYia/YFoRJTU2k6JLJWW1Pz&#10;5hurDVuqTTfad6zFQZWNyeQAUJVMjgQ1TCUzbFh2+vQp43CbpQJlkebcufPkUwmcWZky9t4776oS&#10;br5liUlR468Zf+fddxu/JKBmvDTVELCTcNvvnn/e5CUnkEqB6WmptrS2RRYS6ARid8RqT3e1dFUl&#10;xHyZDxUCCCCAAAIIIIAAAggggAACCCDQKNDGsJpxTE0V1jyyJjG1+uhMY+z2R9YyMjIknCRlyoSv&#10;Vm2pppohB4CqmJRExN5vCHvJlxLhUgl0Mbuy5g+IBLAMB4bKp4bwnMybMxvbkriYOnBAJtOZPU7B&#10;+jN4JLYxrywgNXnNu36+ym59uhyPeasEYrfEpFjMUBYbvVN7rKwtV0VOiv4khFNJmYWW1pZWlZaV&#10;al/VZoqsVh9Z+NQkQ4U+cUNF1fmp+nMVUq6YK9wke3VhRsM5DFZaq89UW52febbhnIf0rArTtjd0&#10;qqyq1ryUuQTVDZ019LrpG+NONMhYKt9Qq6Eiq4U386kuy2rQO56cmW+5g7YWazo61h4ga4+ELQ8e&#10;aRBAAAEEEEAAAQQQQAABBLpcwC7mYFxrK20eUzOUMOZmr2HXHJYvm8fUDGmcZs91Xry0tZXK/mKG&#10;LLKWU5ZMNj954FdPP3PhQrpEsl7/178k8Z9eeul4fLy9g8OHH39syCtRs588/kR5uTZ29otnnjHM&#10;d3v15VdUICwkdMSPnnhcprAZskj06v1335MpcuPGjf/dqufV/W3btq1991154+bmfvOSJRLqUstR&#10;Jcq24dPP4mK1CNLO/31hlaEoCczJ0QRyX5Z/GgJ5zR1kBpxMppP7siWcpdDh9x96WLpg6GlrMXty&#10;+pz8ogBfr85vYWH0Kz9+eb/UM375sqqNm85qNM4rfv/vByc4man68jfPP/6uPBx+yxZGbdqpXcw8&#10;+wcfPjPP1yRp0amNb6/euKegSQAuaPTy+x57cO5Q5yaJz66/44X3zJdTuP/vP38xWhclM1tL00qT&#10;PvneLz6SW5N+uebp+bUxb/zljS3JjSn8Jsx/7Af3zx+uXftselVkRq9/+/1NZ7OMP9C29uH75obo&#10;txts/KgsY89Hb7wTfbzJlD3nyNseeuLeecENqVM2/+Kn/9UulY184s9/XDTUtMbqU+//8I/rtCVM&#10;f+79p2arQc7b/eKjb2nHwcI1+xf/em6ut/owf8+rD/w1Xt489OcP7g23nEfTwGsliQlvaXr0Z++a&#10;amhMOmh4ZqyXu+Svn98/Vpekyei0cGSLoc2N2a1Xw6cIIIAAAggggAACCCCAAALdLtDq2WpWYmrS&#10;GTVnzUpMTdK0f87a0798xsppntaPyJSMkl25y1wzQ+InfvJjOVRUbspsODkl4Ne//NVfXnn196te&#10;ePLHP37zjTfUstOBAwcaBkwmvq3UnUAqH2347FNJpg4WkLxmY2q2j3TcIW1ITi4r09xUNND6KlTb&#10;a+zfKZ1GzV24WEtQtS461uz5ng2HFQxaPneaxdjIld0vP/XHt01ialLq5bMb//qrX39w3MaTQ0tj&#10;P1ytYmqtvSqOv/2rJjE1KeBqQvTLT76wPrnZtKyKs+uf/9XLJjE1fWuf+93bsU1ibZrqpE9e+H9/&#10;NcTU3MaGqzhd1fHNb/2///soqWFWV9j0JZG6D47HJDYtQZc6KW6HisotmD6pCwKntgNeiXnt6efM&#10;aDTroO1FkhIBBBBAAAEEEEAAAQQQQKA/CLQ6rJZ/toWN24tz/B1rx1i3q7vUZHFoq6BlqpelgzVl&#10;qpotRUl2KURSSkRMYmcqi4TbZGaZTBBTX0pwTaJjstuairupYzrlhATj8iWyJrueqWCcySWbr/35&#10;1VeMp7zZ0jCVRu3XJjPRrGSfNlN/RoQhBmd7+aQ0FfCaPv8u3WSyb3fuu9yMp/rUfnVYwZQlUSOa&#10;zjkzpJUo1V/eitbFjMYu/cE/3n9n2+cfbNvwzn9/f8d03ZS2pM9e+Xu0tb3b9CVVHP/4jRhbV5s2&#10;aenp9//w2kbN6If+98+ffvqB1P75f55/YoEKfmW+96e3mh7IULj/zT++p5vUNnbpw39do2vt5+98&#10;+rcfLJ+g7WDSltXv7y9sLD51278+0n3D+k566m//2fb5f/765/9s2/C355bq5qMlb/t4f0PXgiLn&#10;T9Hli48+bipZnXh8t+ra8uumN86Gq6ouUTXd9cynH/6n8fW/C5uNhO03Ri8zLurDZ1aorLMe/rfx&#10;/SeidINTGP3eG1/rWhu44GH92AnI+y8+NV833I0d9I56wqiFH7741CxV7sIXmlR3t5qqxoUAAggg&#10;gAACCCCAAAIIINDnBVodVpv4g+tCbxhnySVo2ojp/7PIeeHNTtddbymNw4gwlwceaa2srLWUl7//&#10;QCvLJ8fLWQC6l6FwWbY5NtzML7lSiGyyJhu0ubm6Go4dkMiaLLqUBaQSXJOP1EuSyaw042M6jVsu&#10;Ebo/vfLyH19+2XCsp0Tf1rz7rtkjSgMGDVLJIhrOHm2OIFG8W5beImnUVDhLl8xWU0WFjBzRWknS&#10;NxNwipx9e5j27tktB00js6VHvtGtW9QsXhQVaMEua/9HKkrlt+yZPz02L8xLt5LUwSlwwl0v/PkH&#10;s3W59r/3aUuHjVanbPloYxsPRqjKuhzw0K+fvXfKUHdd5c6DRi/96Yu/VIGh/Jj3v23sV1XC52pC&#10;XNg9v/nTYzeO9VfrXp3cR8x77Ln/WaF9oKqi3/78eMMUt/zcHI9JoZGTQhc/9NDiEQ3rSR0CZt+2&#10;RHUtNq+gASZgxvxJuvdpMaebhhGrzxz/VjcLz3fh9PFGK22LrhzXZZg9PNTd3c3oZW41rgX/5red&#10;mxTlNkClcHDyaF5FaYFm3MLFE3z8Zv/gpZ/eqB87SewVsvje+7WTQrWR7tNq8l3TYn0GOKhynTw7&#10;ruU2d5GECCCAAAIIIIAAAggggAAC3S/Q6rCaNNlSZE3F1FSfLEXW9DE1ZwuzfiyDrHn3HXlJeMuK&#10;2W+f/1/1Uml+/eyzshWaYTc0k4yyFFSmp8nL5DhRmSYmwTX1kbwkmcxKs7LmVIqVaWWGYz1NzvQ0&#10;rlRKVskszbaTxIY0LR5yqoqStnX/Q9QHWjBi0vW6+GTK5mhDOEnXrZx9O7STByUYNH+quR3KtJ+l&#10;x2yRrdnkGr1yUaTpkz1o3oqHBmk/zI+JOW3mNIxGPJkU9oF2Utj0Jx7Wz65qFeyy+5eFm4SiAuY3&#10;BIZS9sQ3HMhQdjxGHb8wfcXS8aatdRm/aOloXWt3J53XV+87/bE/rvqDvJ6ar909sPGq1U808zP6&#10;KeI7KUq3olYTu/94k3Wg54+rFaB+N0dFtiti1ioUGxK7h8y/5aGnfv/PD56ZZxo2DQrR/wPCwcwC&#10;G0oiCQIIIIAAAggggAACCCCAQH8TaEtYTYyaR9aMY2oKsXlkrc0xtf42KvS3ywVCovThpJ37442C&#10;X6kxW45q2xJ223yLwaAraYnaw2lljeH8yCAzDQ8bO03d/fq8Smf2yon+7NMk+ST8jgevD9HPrmqN&#10;wtJxo83EqoMioibpSkk9m6WfB5d5frtq7aQwcxucBQ7ThdU0VeeyjdaBNmtJVVH61+s/0k00G7p8&#10;qsqiu7wmTVuge3N0v/E60KTj3+hieYOWTzdK3JoOGqd971ffW3KH0evxX73478/2X7AatWxlXVWl&#10;hRkHYw61MpeF5PEvP9qkwd976revvfdN0/MfOqYmSkEAAQQQQAABBBBAAAEEEOhKgTaG1aSJxpG1&#10;5jE11QfjyBoxta4cV+pqrUDgdHVwgWbLwfiG4wWqj+//QjfJa/TSWSEWC8zP1B9kOXKI+VWig4aq&#10;xZKazFxLSzzz97/3traUQSsevj2sLZO5nP19zU6m8/XTR/ouZRfo2pB36ZxqzMG3vm8cmTK8/9U2&#10;9fn+rGa7KMqpnQ3J7njwudeiqwKnLPzlv/6wvMlCZLdJs6J0BZw1Wgd69vh23QrQEfMiTVYt1+ld&#10;fV3b0m195suZ+7d//uKTP3l+c3qbjnuQYqrzU2O+3vTea6t++4vHtSGwOx748f/7005toLMTrqvp&#10;aV9vevc3j/zqjVgbdtzrhAZQJAIIIIAAAggggAACCCCAQIcItD2sJtWryJqlmJpqn4qsEVPrkNGi&#10;kE4UaH5wQVFs9Ge6KM2ChXPMTUPrsMZUHN/wdrxM5vK7+b47I9oWXRo92PzZmm6eum35NZor1W0N&#10;OFnuppuPa2lJkekcMfdJs5fr8sQePa0PIybHfql7F3nzNN0edo1Xfs4l9YW/l6U1tmbqn37zHY89&#10;1PhaPtfHT5uqKva/L7wf3+zY05bGqSp124uPP/LAz9947b2dX8enJekPW3AOnjte7a3W7mvQ/LuM&#10;G7xk6RT9aRJbXtSfltDuKigAAQQQQAABBBBAAAEEEECgGwTaFVaT9kpkzbCfmqXmS2RNe0ZB6/dT&#10;6wYPquy/AqYHF2TF7vxap7F4+qTGkyut+NS0LXBVnbTxPe1JBb6THr/L6IjM1g3EqWzzE+EK8/Rh&#10;q1Afk7ibybGYTc6y1J13eVuz1Zpe41b8/jd/1L1e+MWS2UFlSftj3vjNM+8nNI1kOY2brk5W3R97&#10;PE/7/w0rQEfPn6A7PLTd17j5dy1f1vh67Bf/fPUXk1RkbeMhw2RD26rJi/n7/320X50EOiXqsV88&#10;88e//e3TD+V01P/++xd3WTycxbayG1INmXGzcYPvf+J///XX+xXF2S2xNp1f3LoKSY0AAggggAAC&#10;CCCAAAIIINAlAu0Nq9naSGJqtkqRrvsERkQtnaKtXXdwQebxvbqDCKwdVqBr6qDQ+arJZy432aS/&#10;oR9VGWn6VaJDB+qnjhl1sTJ1238+0S63nH7ffbP92953C1uhXbmoDtrUDPFTYTX/IaPUjezSqqbH&#10;ZTY9iNPN3aVZY5wCwiaMj9S9ps+9/7kX1CGnZes27W7acafI6Tfqglzx+0/JBm0NK0CnzG6+91x2&#10;VryumvGDm9O0BiNw7t36tajbz2a0JmPK/s+idRHJ6d9/8c3/fWL53MjIEQHu6jjVTrycxt5y11Jd&#10;+SnJaW08/bUTm0fRCCCAAAIIIIAAAggggAACNgl0VVjNpsZYS1RXV1daWlZSUmp41dTUtrnUqqqq&#10;9mRvc71k7NkCAXMW6Zb95e/c+K+Pt8Rr31o7rEB1xjckcpLuTXx0nPYkT5OrOvH4bnVr6WiTfcU0&#10;mtq0LWvVSQV3P7ioXTO59kfHNg/qVSXEqNWXmkljgvUz7oaOvFl3JzU20UxrNZrSwvxS29ZRDho3&#10;e5auqKNXCkw6HT5bBbn2H4rPSj29T9eGxYuimu09V5iln6o1xLd9YbXm7jbeqa5QW8iNv35WiOmZ&#10;D4Z96Gwsi2QIIIAAAggggAACCCCAAAL9TKDXhNWyr+S88Z//7vg2+tvovfJ6d+26lNS0Ng/Wobhj&#10;7cne5nrJ2MMF3KfeuEIX34mNjm/5sAJ9Z4bOuGGS7m3auk9N5m1pqpI/fW+TbnGo78LZk5ptH3Zw&#10;50btSaNyUsESk03HWg119KP39zTd/77i7KYPdurO39RMvy6yIaTlFhm1UDeVTNda09B0TvRbP3/g&#10;gUeW3PGT9ckquFYY/Yo6xfK3W0zCcBWXziVbamZI5NxB2s/2R7//xW6d5PRp45p1/3Lsd2oi3+zQ&#10;4e2bH5a159ON6pzVm0cHt9pOMpxttoq2Ounbbfpphm0p0Hqe6qStn23RJQkLD+2miGLH94oSEUAA&#10;AQQQQAABBBBAAIH+JtBrwmoyMEFBgUtvXnj70pvkFRl5jRqq8vKK5DPnTieekVdurjaGkJ9fsO/A&#10;oaPxJ2RKmvGnkky+rKurP5+afjox6dSpREmpCqmprZXs0Xti1B2ZGZd9JfdKTu53u/dJYskid9LS&#10;M4pL9EdEVldXy5eSq76+Pis7RzJKdvnS+OlpXualy1kqjbRTFaUaI7VczsqWoqQWkzTS4Kxs7Wwa&#10;VaP0SL6Um3KnsKhIEhtqNOSVcjIvXc4vKJC6zpxLsVK45JWpfzEHY5WVKkoEDN1prifNVtQSlFR9&#10;kYwnTp420PX67x+n8bNv08WD1GXbYQW+c+9+LFyb/Gr0W0//7u2vEzLzS8tK8zNjt772619t050m&#10;6bz0ibsjLUSO/JY9tKKNJxU0tnRseED0X5978ZPdxzMLS0tzUg5ue+35F95TYa/wOx6cG2BI6jzh&#10;7qdu1k7M0rZ2VUNrS8uyUmM2vvLcy9G6J2HKHfPCVXO9x05Rm6ylvfH6218n55SWVldVlOVnHl//&#10;19e0W8LJSQt3RY5sNvBhk+bpAoVno6N108FujppkvLnb5diNm9578f/ejdVlXHzd9FaFlk5Hf7Zx&#10;k+H10Rsv/eTpv2rPfNBohj60wLaN8BoaPDJCBRmr3vuvtndV2oe6uvTK2a//+8IfPjI7na9ZV1u+&#10;cenwduMGv/far378C1W476QVsy0fMttyyaRAAAEEEEAAAQQQQAABBBDoToHeFFYz61RQWHg4Tjvh&#10;R2JJiWfO5uTmfbVz16iRIx0dHb/ctkOCTeqjU4m64IZGcyg27nTSmRGhIUFBg7/a+V3y2RRJs/Pb&#10;6Lz8/HERY7Z9/a02YFRTs+ObXXFH42UPqZOnEo8eO66982307r37JWglhRw7nvDR+g0V5RXn09IP&#10;HIqdeE2E1Ltv30FDC82WefBQnGSRNNJOFRGTxqScT5Na9h84lHAqUWoxSSO9O3LsuJQmtUuQy9nZ&#10;Wb6Um5WVles//VwSG2o05E1KPhd/4qSnh+eevTEF+YVS+De7dotA88KLiks2bd46JCjQw8P94083&#10;qRDeps3bwseElZWXf/Hl9uZ60mwpSirNuJC5K3qvBPu2ffWNg7392PDRn3+5XRrWnc9yB9UdNmtJ&#10;w/mPzivm23iGQMjy555ZoSJrCdGv/e5XDzzww7sf+dXzb8WqmNr07z//2HQLJ13KSQVLI02XH7a+&#10;LzMffuKx8LL9H731mx//+O4Hfv7TP330tYqp+U765f/cFdYkouc2/aHnH5uhi6wZWvvAD7//8zfe&#10;3q871jN8/gs/utGwYDNwwRO/nK9rYHL0a7/6+d0PPHLHih8+8ONX3jusC8CFL/ntXePNtL9hozpd&#10;I5xXRDWNdhWdffu9neqgAL/5P7h3ViuOAZUssds/f/s9w2vblsMFupia2+JfPH3vqNZNe3OesOQx&#10;o97dcafMy3vk7h++8NrmSxE/fXhF6wfCXI4r0Z8ZN3jn18k6Z9/Qh375RHs21OuY1lEKAggggAAC&#10;CCCAAAIIIIBAWwV6fVhN5luFhoZIRGz48GGCEDDQ/757lvt4e/p6e8tEKicnx/Axo+SjwMDB8sbO&#10;TiOBoevnznZ1dfXz85s/Nyox6YzMz5KI0rUzpw0KGHjD/DmJiWekHFdXlzlRs/z8fOfPm3PhYmZ1&#10;dY2Pt1dJSZnMEZOQ1tlzqYMCtNN/wkaE3nHrzS6uLgP9fYuKiw2jIMmal2kyRhUVFZezrkyZNEGC&#10;ZbNmTDuXklpTU1dbV1ei20KuqlI/fUwCeQcOxfl4e48N1+81L+XI/LIhQwIHuAwwKVNiXhJTu/H6&#10;uY6ODjfMv27a1ElOzs6+Pj6lZeXNn5C09Avho0cN9PcbEhgo3ZEZc6Ix97prgwIHT5088ZabbhQl&#10;Yz0x0QoH+A8PHip/2tvZSezyjtuWhI8Z7eo6wMXFRU2j6/VX0PTrdVvxa0bcPnuCzTEar8gHX/rX&#10;Hx+aFNx02lXglIW/fP2fL9zWbN+uBqbZDz3UMYEV+5Dl//v8E3N9dHOv1OUcPPfuv7729Hyj6Xf6&#10;T1xClj/7z3//YuH0oKbD5esz/6HffPjSY9ObZAmY/7O//eOnlhLfP7b54QbaUgMiZzecJeo7L3Ks&#10;OcmgoYvvf+KPP5rXbM+11j1EfiGhs2++/49r/vWU0aQ8m4sImP/Tv/3xofFN2uAbuvwXv39mQYjp&#10;N5jNhVpPGBgeKh3/x2t/uDeidfHEDqqfYhBAAAEEEEAAAQQQQAABBDpGwC7mYOOMp44psnNKkaCP&#10;bKl2z/LbJAglNeyNOSRRsPDRYTLdTFZrXhc1U70ZHTZy3aebQkOCJb52IePinXcslfSGNBKu2vHN&#10;d0uXLJK91SS7xI9kVtrMaVNPnDp9y00LpViZwCVzuxbfeP3XO3ctuvF6mcalssh7+XPEiJDa2jof&#10;H6/z59NLSkrk5uXs7C3bdo4eNdLDzU3CarctvUn1XlorkS9LZarGDw0KfP+jTwIHD3JwcJAsEt6a&#10;HDnxs01fSDBL2pyRkbnwxvlenh5v/XetVHr/ijuls5Js61c7hw4JOpdyftqUyTIFT1Uhl8QQP/j4&#10;M5k9JxG6JYsXyJ2vvvnu4sVLo8NG5OZdnThh/JhRI3fu2i0NkwidKly4zp07L6FDVcLM6VNkKtyU&#10;SROFxXgMDXpyU97HHDgsWSSCNipshEzT+3Tjl7J6NTR0eGpq+o03zDPJ24ZnISe/KMDXeLlgG8ro&#10;3izVskyy+Epmtc9QP1dz52l2aOuSPvneLz7SlvjQnz+4VzddTlNRVqqWIzu72XKgZZWsVy3IvFDl&#10;M2qQT4snYKrE2ZpBwT5uLSeOf++OVTulIX73P//BPQ0htg7tfkcWVltdKmcUZJd4DB4R7O/mrP2m&#10;5EIAAQQQQAABBBBAAAEEEEDAmkCvn61WXFzi7eVp6OLZlPOLFsyTGWTjxo6xszPtncyokpQFhUUq&#10;/ZWcHE9PT/+BfkVFJXLMqNzJzLwskSyZ4yZfX72q3ThK/rS3t1eRr+ChQ2VO2aHDRyMn6nd2S04+&#10;d/fyW2XHN4krGTN7e3s1L9NkHKQxsgBTps7JVnELF8wbOSLE0dHew9395kULjDePmzol8hdP/Sg2&#10;7qjMgJMSamtqv9m1J2rWjAEDTBfeyXy6Z37+Y5mRl3wmpaysvLio+KEH7pk/d7bE0SSjnZ3dwhvm&#10;3b38tgXzr4sYO0buSFxvePCw225ZLK9pUyO9vbwGDxqUcVG75ZPMyDty7ISs8Wz+7ERdO0NtbycU&#10;GZmXPD097r/3rqiZ093cmHejtJzc3d0CR4wO9u30mJr572wXCXjpXrbNtHN2d/MdOjpyRECLYTKp&#10;TiUeO9TbhsRlsXu1MTU5kGH59B4fU5NmOji5DwqRRdNhg4ip8V9NBBBAAAEEEEAAAQQQQAABmwR6&#10;d1hN9vuXeFNoSGNIS2aryf5o6z79fMPnW2tqa0wMZGmkRIU+2/SlbMe285vovfsOXivxIFfXaVMi&#10;//veRx+u23DwcNyM6VMll6Ojk8wpk3K2fLVz1sxpDg5aKBeXASNHDPeWFaY++ulUo0eHrd/wxcef&#10;bPr6m13GdZktU8J5f3l99Yt//tvW7Ts2fbH1an7+rBlTZVMzqWX1f96R7cwsjZgEvObOvla2ipNo&#10;l2yRNjlygqVJYQ72DjfMu+7wkaOyzZlMtXv/w0/WfvRJUvJZVbJE1qRhct9ZF5KTOX0y0eytdz5Y&#10;8+5HBw7GSh8njB+bfuHiBx9/uua9D2XxqZOTmcCMFChdePW1N0KGDw0eOqSoqOjDdZ/KzaysbJue&#10;OBL1D4HSxM83fKvr6pQlUSP6R5/pJQIIIIAAAggggAACCCCAQD8T6DWLQG0fFzles6amWq0VNXtJ&#10;wGj33gODBwVEjG2cRKM77rNWNguTLLKgcsu2HbLGU+JoMk9NolFWapd9/eVSGU0u4zJNPpK1nIbl&#10;lhIpa7EW27tvnFJKlql2cllvv4Co6Xjq0uWScwis9dq4QOGSKKTt6a33pfcvAm3bWLUxl5lFoG0s&#10;qYOypX7x0//bWeVSkKE7jkCmqq34458fbPc5px3UOIpBAAEEEEAAAQQQQAABBBBAoCMFevdsNbMS&#10;Et+xElOTLBIm83B3M1lEKbmah8bkjvWYmpQmQSuzMTXdR2bKVG2WWWOGSJYttbRtzKVk6zE11X7j&#10;mJrc0eWyNaYm6UW7Venb1hdy9QqBrLOxKfmGmJrb4p/+zwpiar1i5GgkAggggAACCCCAAAIIIIBA&#10;6wX64Gy11iOQowcJMFutVYORsvW3b8dqc8z+3h+WNh4V26oyOjBxdX7C7u/OFWhL9BoSOSUqrOm5&#10;qB1YE0UhgAACCCCAAAIIIIAAAggg0O0ChNW6fQhoQBMBwmo8EAgggAACCCCAAAIIIIAAAggg0CsE&#10;endYTTYFK6+oqKuty8u7Ghg4aMCAAb0CnUZaEeiasJo8OYwCAggggAACCCCAAAIIIIAAAggg0B6B&#10;Xry3mhwUsO3rb774cnti0pmauloHc4cGtIeGvH1SQAJqxNT65MjSKQQQQAABBBBAAAEEEEAAAQS6&#10;WKA3zVYrKSk9cfK0nM55zbixsk3+xcxLqekZUydPrK+rd3V1lV3zi0tKa6qrL166VFxcOvGacR4e&#10;7qKZn19wKilZjghQueTYypOnkyoqKidFXiM35bDOtPQL6RcyxoaPDhw8SA4ouHQ5q6CgSDL6+fkO&#10;HjRQ7piUILVUVlQOHOhXU1t75UqO5LqSk+vt5eXq6lJYVFRaWjYkKFA+kjIrK6qknODgoZ66lnDZ&#10;ItCps9VUQM34T1uaRBoEEEAAAQQQQAABBBBAAAEEEECguUCvCasVFZds+mLL7KiZEkSLOXj4rmW3&#10;JZ89dyLh9ODBATJtTQJhdy1bmnbh4o6d39206Abpp0pTVl7+za7d18+77kpOztlz529dsmjjF9sm&#10;T5ogCY7FJ9y1/NbYuKN5VwuiZk7bF3NIwmHTpk7atuPbwQEBri4uxxNOzZg+2cvT07iEZbctOZuS&#10;KnG066JmSphvxzffLV2yaOeu3VMmTfTz9Xnvg/UD/f2W3X6L3HF2dBo0KOBUYtLECePDR4fx8Nko&#10;0HlhNUM0rcXTUW1sKskQQAABBBBAAAEEEEAAAQQQQKA/C/SaRaAypyxi7JhRI0eMHjVy5MgRFzIy&#10;S8vKw8JG3LxowZLFN8qUscxLWTKQkROvkQQqjcw7Cxjof989y328PX29vWWemiS4967bg4cNcXKU&#10;y172ZZM018+dLRPTrp9/XXpGhqRxdnQcOiRo2LAh3j5ekt6khJqaGrlZVVklMbWS0rLaujrD03M0&#10;/sSQIYEDXAbU1taVFJeMHTt6XMSYwMDB/fnx6oF9l+mHPbBVNAkBBBBAAAEEEEAAAQQQQAABBHqd&#10;QK8JqxUWFXt7eyvfgX5+BYUF8mZQwED5UwIlzgOcq3UBLzv7xqBJXX19VnbO3//5n692fnfhYqbK&#10;KzEvmacmc9m8vbzra+vsNHZOTo5yf4Czk7yvrq6R9aF79x/4bve+/KsF7m5uzUuQxLKb27fReyVZ&#10;eXm5Kjb7Sk7mpcvXjIuQ946ODlHXzljz7ocvvPTq1u07et0z0bcbzMZqfXt86R0CCCCAAAIIIIAA&#10;AggggAACXSbQa8JqQ4MCU1LTJCYiSz7lTVBgoNy5ePGSupObm+fu5ipqcke+NNw5m3J+0YJ5d9x6&#10;87ixY+zs7KtramU16LUzp91z5+0FhYWSTLIUFGp3Usu7mi/bbslZorJNm8yAu33pTXOunXHseIJJ&#10;CWpgIiOvkQSSzMNdu2labU3tN7v2RM2aMWCAs0og09lkqenvfv2LW25e1GVjSUW2CDBbzRYl0iCA&#10;AAIIIIAAAggggAACCCCAQIsCDo8+9sMWE/WEBN7eXhcuXJQ5YkfjEwIG+smBAz4+3rK92r79hw4c&#10;ipVt0WQLs6v5Balp6SdPJR4+Eh84KEDuuAxw2fD5FlkxevzEKXsH+/Fjw2We2t79h46dODk0KGhs&#10;+ChZ/ikJUs6nSwRt8Y3Xe3l5ypZqn3+5fX/MoaQzZxcumD/Q379JCRHhEoYrLSsLCR5WVVWdcj5t&#10;zOiwpOSzoSHD5ZCEktLSy1nZ8pG0U6JscmaCVO3u7iYbrvUEw17RhrKKSnfXAZ3aVCJrncpL4Qgg&#10;gAACCCCAAAIIIIAAAgj0E4Fec2SBGo/a2lqJiRhvOW98J/lsihwmMHvWdJnC5uDgoLLIWZ81NdVy&#10;BqhhRE0KkcRyR/ZaszTkzUvoJw9Ht3Sz844skO6oFaCE1bplZKkUAQQQQAABBBBAAAEEEEAAgT4m&#10;0GsWgSp3CZaZHOPY/I4kMMTUJIu9vZ1xTK15IRJksRJTM1tCH3sI+k93CKj1n7GmpwgggAACCCCA&#10;AAIIIIAAAgh0tkAvm63W2RyU3+0CnTpbrdt7RwMQQAABBBBAAAEEEEAAAQQQQKDPCBBW6zND2Uc6&#10;0gfCakWl2kNpuRBAAAEEEEAAAQQQQAABBBBAoG8L9LJFoH17MOgdAggggAACCCCAAAIIIIAAAggg&#10;gEBvESCs1ltGinYigAACCCCAAAIIIIAAAggggAACCPQgAcJqPWgwaAoCCCCAAAIIIIAAAggggAAC&#10;CCCAQG8RIKzWW0aKdiKAAAIIIIAAAggggAACCCCAAAII9CABwmo9aDBoCgIIIIAAAggggAACCCCA&#10;AAIIIIBAbxEgrNZbRop2IoAAAggggAACCCCAAAIIIIAAAgj0IAHCaj1oMGgKAggggAACCCCAAAII&#10;IIAAAggggEBvESCs1ltGinYigAACCCCAAAIIIIAAAggggAACCPQgAcJqPWgwaAoCCCCAAAIIIIAA&#10;AggggAACCCCAQG8RIKzWW0aKdiKAAAIIIIAAAggggAACCCCAAAII9CABuy+27+pBzaEpCGg0Ab5e&#10;vZqhqLSmV7efxiOAAAIIIIAAAggggAACCCCAgC0CdjEH42xJRxoEukYgJ7+IsFrXUFMLAggggAAC&#10;CCCAAAIIIIAAAgi0R4BFoO3RIy8CCCCAAAIIIIAAAggggAACCCCAQD8VIKzWTweebiOAAAIIIIAA&#10;AggggAACCCCAAAIItEeAsFp79MiLAAIIIIAAAggggAACCCCAAAIIINBPBQir9dOBp9sIIIAAAggg&#10;gAACCCCAAAIIIIAAAu0RIKzWHj3yIoAAAggggAACCCCAAAIIIIAAAgj0UwHCav104Ok2AggggAAC&#10;CCCAAAIIIIAAAggggEB7BAirtUePvAgggAACCCCAAAIIIIAAAggggAAC/VSAsFo/HXi6jQACCCCA&#10;AAIIIIAAAggggAACCCDQHgHCau3RIy8CCCCAAAIIIIAAAggggAACCCCAQD8VIKzWTweebiOAAAII&#10;IIAAAggggAACCCCAAAIItEeAsFp79MiLAAIIIIAAAggggAACCCCAAAIIINBPBQir9dOBp9sIIIAA&#10;AggggAACCCCAAAIIIIAAAu0RIKzWHj3yIoAAAggggAACCCCAAAIIIIAAAgj0UwHCav104Ok2Aggg&#10;gAACCCCAAAIIIIAAAggggEB7BAirtUePvAgggAACCCCAAAIIIIAAAggggAAC/VSAsFo/HXi6jQAC&#10;CCCAAAIIIIAAAggggAACCCDQHgHCau3RIy8CCCCAAAIIIIAAAggggAACCCCAQD8VIKzWTweebiOA&#10;AAIIIIAAAggggAACCCCAAAIItEeAsFp79MiLAAIIIIAAAggggAACCCCAAAIIINBPBQir9dOBp9sI&#10;IIAAAggggAACCCCAAAIIIIAAAu0RsIs5GNe2/FlZWdu3b29V3ptvvjkwMLBVWUjc3wRy8osCfL16&#10;da+LSmt6dftpPAIIIIAAAggggAACCCCAAAII2CLQy2ar1dfXl5WVy0veGLpXWVl15tz5i5mXa2vr&#10;TPpcXVOTcfGSvOSNyUdVVVUpqelmP7KSq8UCr1zJbd6MktLS00ln5KO6uiYtlC/lpnwkCUyaJ4XI&#10;R9JCaactA0mafiRQU1ZSXqp91TR+F/Sj7tNVBBBAAAEEEEAAAQQQQAABBHqGQNtnq3V9+yV8tmX7&#10;Nx+t33T93Gt/+Oj3nJ2dJfYUvWf/f/77YXFxibRnXET4Tx9/JGT4MNW2c+fT3nxr7enEZHk/ZtTI&#10;H/3gwbHho+S9hOQOHDry3tpPMjIvmXxkJZeVj0yaMWP65B8+8r0hQwZLFvnoq5273v/wM9XCBfPn&#10;PPb9+729tLOxJGomLY85GCvvXV1dV9x9+x233eTk6GhSUfDQIQ+tvOfamVPt7Oy63rzra2S2mjXz&#10;4vRN32ZuzK/Lb0gU6O31/TnhUYMGdP1IUSMCCCCAAAIIIIAAAggggAAC/Vyg18xWu3o1/4+v/iM9&#10;PSNq5lTDmKWkpq379Isffv+BLze8v2n9fydHjv9o/edq5ldBYeGH6zaOCA3e8PHb2o8mT1j78Wf5&#10;+QUqnvXZxi333HXrlo3vf/HZuzNnTPls09YWc1kpUJohJfzipz+UAj9+/w1vT88vt+9Q8+MSTiV+&#10;vvmrXz/9E/nov2/+taikZPOWHTJJTT7dvHVHXX3de2+9tnXT2j/+/jcS6Tty5LhkkZZ8umHLhGvG&#10;SrOleXfcfpO0Vtrcz59Uul+VfuLpzzLWGMXUxCSrsOilrUfWp1figwACCCCAAAIIIIAAAggggAAC&#10;XSzQa8JqVVXVixbM++mPHx0ypHF3tvj4k2PHjIqaNd3BwX7AAOd511176dLlCxmZgpialnHpUvbS&#10;m290dXWRj266cX55WcWZs+flo7z8/Krq6vAxo+zt7WV2WOTEcVnZVwoKiqznslLg1bz8iPBR48eH&#10;S4EyE23ypGsuXrxcUVEhsbPYuPibFy+YNHG8fBQYOOjxxx6UKF5dXX1uztWEk4m3LlkYEOAv09BG&#10;h42YOnlC3NHjsuSzpFgbFoyaNU2aLc2bMD5CWitt7uIng+p6lkBZyprvipJ0bYoaPXT1XZPXrYh4&#10;ZYLbRO0Uxrq13yXElfWs9tIaBBBAAAEEEEAAAQQQQAABBPq8gMOjj/2wV3TSw8M9eNgQB3v7k6eS&#10;ysvLp06Z6ODgcOJkokSvpk+d5OjoIL0oLS3ffyB2ePDQ0JDgg4ePVlfXyKJLJycn+Uj+TDmfKvGp&#10;CePHOjo4HI1P8PL0kGQ1tbXfRe93dnKaPzdKCrGSy8pHw4YNkWCZLEqVimSF6bHjp6oqq2bNmFpe&#10;Ub71q28lQFZUXLJ778HkMykhwUOleRJiKywq2rv/0MzpUwYFDJRcEllLSjp7Pu3CrJlT/P18r5s9&#10;Q/5U43I5+4rMYpOIoY93797I38bHrKyi0t21dy9prKw23ePPxr5bSZYSm/R6rnYntXmTx/96RpD3&#10;AGdnJ7eAIUEzna58linzImuqnL2vC3TRllBfnHI8+YPolH/Gpv834WJaZrGrv9cQV+3iYo2mMG5H&#10;/D+PXPz21MVLTr6R/tonVl1Z8XEv7bkg97/NrJwS5ueq7pZnx+xPWr3v/N+OXNibfKW0pn5ogJer&#10;USg+5cDBVw9oS2vyaiyhoboihwXBnrq2Xd6y6dS7CU1qqbqauv27M/85kPb6UX0toYO9nHUrnvNP&#10;H/39d+lNy7/iPTxoyIDLWz459e6pi2l2nlMCdL0uTlnzxZnPjO9o6ksup2yKTvrXgfQ34y+ezMh3&#10;cHEJ9dEl1l/NEri5hXprnz3z/dJ1s9x72BivFvvVkMBAUZWx6YvEtdLxUzmuwwKCXeytDlP7nxdK&#10;QAABBBBAAAEEEEAAAQQQ6AqBts9Wk5NA32nlJVk6tk8RY0cnnEqS8wqkWNnFbG/MobMpqaoKCbd5&#10;ebqrcJtcsi+ZBLNk9aWEvXx9fR763j07d+196n9+95Onnr10Keuh790tU8Os57JSoHGnTp5O3hW9&#10;78YFc6XA4uLSwsLiXd/tl+WoNdXVScnnfvXbF6XBkj5goH/YiJA9+w7IhnHypZycIGG75jgFhUXr&#10;P9s8O2rGsKFDOpaO0nqVQE7KRV2ozs5raaQ+3qra7xEe9tq84BfnBd8yVBc4q8+P3nz8qWNFO8p1&#10;+6/V1sVkX131ReMq0ZKSmhOl2tf65Mva3f7UVX/5wKkKdf9EScPhHgXJr6w/+1JqxYlqbZKM8oq1&#10;x1Kf/DwhpfEIjWpDafq8JiXIimZVXaUqsz4r/sKbhU1qkZWtz36R+WZ2dVJtYy2Pb07OUocxVFU3&#10;KVlbfnWJVqKmVFdXtqExdTXZTe5IXYcf/yprbW5dhhRVX3cit+jVXQmrYi435DCX4Jvjr8Rr2aoq&#10;9UrNaq8p1bWzxX7pE+gxKxNjMtboOu47JjTK27HFYepVDyeNRQABBBBAAAEEEEAAAQT6r0Dbw2o9&#10;wSwifPSc2TNX/eEvzzz7+589/bvyigqZnmalYRJZk3lhEquSHdlkteaDD9y98oG7cvKurvvsCxXe&#10;MnupXLZ8JIGz/7y99u5lS68ZF25IP2CA029/9dS9d9/+9M9/NPva6d98u0fqkqDbzYtvOJ149slf&#10;/PbXv3vptX+tuX7+bJMqZEbbmnc+Gujve/vSxbLKtSeA04ZuEqjIV0fF+roFmjyJjr5hI0Mi5RXg&#10;ro0HnU9bc1X+337ZzPEbH569cVngLWqVaHyG6Sri3NwYbUrtVXU+a6PJ41+fs2Nnzm4JSNk5Pbl4&#10;wroVE14b7yTxvPyiwtVxlxsQyvKLdW+HD123QhalTl413CpP2flNx3UhusYrL/qwbmWrt99r987a&#10;8uDkV0Zrg4P5V3N2XzRO5vIjXehQ9xoWqe1oS1dO0pvHqqXLvn7+r8mC2bvCnvTTZolLTt16SRex&#10;u9qQwMvrxdsbE+w+lhJTpgker6/u2RA1y8/x3mn6O1EBzao2068maarOn16dqo0F+voFPjZJGxVt&#10;xTC11FE+RwABBBBAAAEEEEAAAQQQ6EaBtgdrAgMDH2nlJVk6tqsSnFp5352vvfp/K++/61dP/0TC&#10;T1cLCrx1iyVdXFyKiktranRzS3Rz2SSYJWtI5f13u2NkztrjP1w5fdqkOVEzfvKjRyS8FX/8pPVc&#10;VgpUVaRfuCgne86bGyWRPhWGk7WlAwYMmHBNhJoKJxuljQoLvZpfUFWtjWHIsaQvv/jbp3762IMP&#10;3PV/v3vazdVFlnk6Oqhf4zXl5RUffLyxqrrm/nuXq+xc/VegsCxFdd57QJO5as1EnMMmr31k9sb7&#10;pz46ztfZzs7Z2zdMt/hSk1/WEEMz5KmJPpej+6I68XypadDtctYW3WS2ieNGLhri7eHqHTZj1EoP&#10;7Z2kMzmJaiqZpqpKNwstys/Hw9VdXu76uaFmB6o68XD21nqNb5OwoP+iu+dseXD6utsiwtwcNQ7u&#10;EUH69b8X8guNSnHWhw61AcShvvpvEWuPQ8rZ/Djt544royLCPN09PIMWXec/TXunbuMZbcQuJUmf&#10;4N7rJkT6qQQBi9wdJ7rXXL2q8QjQRSpHhkT4qebaBQ/X3wl2M6nXbL+M0lSlrt1Tqp1Pa+f29M2j&#10;1PC1ZpisdZPPEEAAAQQQQAABBBBAAAEEuleg7WG17m23ql1mh23fscvP12fiNRHDhgZdzLwscbQh&#10;gYPlo/AxIyXOJRuTqZRXcnLPnEsdPXqkvJflnB5ubgOc9b/ASzxLNm6TmW7Wc1kpUDLKKs7X/vn2&#10;rBlTlt12s2FmmQT4hg0JvJpfKFE8SSN/lpaV2Tto575VVFRu+/rbtAsZ48aOkZcsVk1MOjtiRIiL&#10;i7ZVEgF8Z+26vKv5j//wwX6ypVpPeJx6bhu83cJU4worWz66oiz3RMKZNV8efPaTmMfeTXxdexSH&#10;PHyaJtPRBros0mhOnM1KkQezLF07NczZZZHR3n35uWXaSJBGEznYMDvLP0xFxevLs1WZmoY5dHY2&#10;/BjJObdeZmx5+K80mdFWX51/MS16z7GXPjn47Af7lu5Rs/I0Nm5PF3MsYek7+7SvjTkxjeNXmJ2j&#10;trdzCzY0388rQu3XdrUsX9OYIGxQQ5zPL/zJe2a9dM+spcNa8yBY6pd+vHJWfpi5Sfvdb7/y+vGR&#10;xuFxW4apNQ0hLQIIIIAAAggggAACCCCAQNcL2PD7cNc3yuYaJRy2/evvNm3eLus6ZVOzdZ98LscX&#10;yNmaUoA6uGDDpq0Sa5OX7FAmX44eNUI+kh3ZjsQn7N53QFZZSsbtO77Lzy8MGa79ZdpKLisfSUzt&#10;b6//JyBgoJR/KjFZDlKQP2W6mcwyu3bm1O1ffysHKUhdh2OPbf5yx5RJE9zd3GTDeTnx8+3/fiTR&#10;tLy8q59/+fX5tIxZ06dIxE1iamve+yjhZNL866LkVFMpTV5XruTarELCvifg4qtWPuYXX2jY+kzf&#10;yZr8lPPpx+WVow1IVWUkPPtJ8qqEwk25Nfl19iMHu80zO9PR03+ehLeqCuMu1Gedzt2h0UwLD9Ad&#10;KtpwmT10wWQlcnHlBV3yMF/vlsQr42Lz4iS0NGNUcJMfOYUxWw6t3JXzZnpZTEWdhPaWDbZhKlpL&#10;lWkd9LNUjZPaO2sPL9Ff5hLYUK5pEkv9MleUbqqsumwdpja0iCwIIIAAAggggAACCCCAAAJdKNC7&#10;w2pDhwT++P89HBsXf/9DT/z+j3+TeNmtSxbKVmgC6OHu/uhDK2Tt5w9//Iy8ysrLH3rgbrkpH8nU&#10;Nln4uXnLjvsefEIyxp849bOfPCZBN+u5rBSYcj5Nzk3Yu//gc8//6de/fVFeq//zvsw1kwKnT5v8&#10;vRV3rv3wM6nrr//4z02Lb7h50fUSO5NG3nrLosjI8b994eWVjz4ZeyT+h99/YMgQ7Ty7nNw8WZQq&#10;U+3+9Oo/VGnyOp10pgufCqrqaQIBE0eqEwlKtyYYz1erz0o489TujOd2Z+zWzsssPZFQeELmRjm7&#10;v7hi9uoVs55dEjZdf6inSY8cI0LdZUHilnMJu5MlUOc0f7SPcQpff1e1XDGlcTFmaX6BCrY56WN8&#10;V8tO6L4M1m1bZu1Ky3otW+M7ePAtIUaRLclw6cI6Xbg4amLElgejXrpn2qPjTddYWi84avxota3b&#10;upv8oxqTejdMUivPNqwlLS/LUhP2PJ3dNeYSlGXs2JuwaW9CXF5L3TF8bqlfhgTOTveOcpumtrfb&#10;l5ionzFo+zDZ3BISIoAAAggggAACCCCAAAIIdIeAXcxB3R5Erb/kWM/t27e3Kt/NN9/c4durSQNk&#10;caVMDXOSncwczUx1keWWcgCoq6uLybEDKpeEt9S6S5PLUi5JZuUjSxrSAMkl+6w1P3mguqamuqq6&#10;efNaBduXEufkFwX4Gi1H7IV9Kyo1mVHWEX2oSl3zkVpOqJkWErBsQuBwTUli8sX/nq3WHq/r7PXK&#10;vRMjHAujNya8KoGkgYHrbh2l3QlNTvP8XHfygMbrlUcmRmgaEowI2TLPcdNHKWtUoEebPiBO5fUO&#10;WLs83Lcmfe0HGeslo4vXK3dMiHDVlJxPWLVbe7yA7/DgNQuGayqLTuxJWCWrR339Vy8ermJwSTHH&#10;VskENi//1UuGD3Z2d3ZoqE77oeOTS2cuCrBLjN73jJzWq2pJP7F0lywotX904bXLhknwqTIx+sgz&#10;ut39oyZPeHaSd378oZXH5JQD1XjjK2P9O+lrG5JpPyhMfkm3DlRlrEo59uge7YZxY0eErJoX7KEp&#10;S9wdr0q+d+7MlWFOjQmGD31u/ghfe0MCxydvn7WoIVDY0ACnp5fPnN84J6+lfhmctd0cUxl/+Bnd&#10;+QkjQ0JevSHY2fCpxWHqiAeGMhBAAAEEEEAAAQQQQAABBDpfoHfPVlM+Ei9zc3M1G1OTTyVqJp82&#10;P8pT5TIbU7OSy/pHlsZLgndSl9nTPKXZZpvX+UNPDb1KwHnEyhu9dfOeNHHpOc9tSVi5JfUlFVOz&#10;c3x0XniENqTsFTxI9x2dm/Wzj+NWbzv4+Od5GU3nhzX22S5o4gj9t/+940J0pxEYXY4hy2a5afdS&#10;qyh6Zt3+pe/sX6GLqcnBoI9OHe6sKYrZqoupyZWf9/i6Yyt0L21MTa4i7Z1NTY7y1IwdFTw/oNlx&#10;ugFussWbzORa882BVduOvv5x7DOZGu32h+2+nMPGPBWkLSUpNX3Fu/uWvntUxdR8/QIWjtSKyCEI&#10;jw/UJbiQufL9xgRjRwyd3+LkO6Pmme9Xk/bbBU4a+7iuzPPp6WtOy1rd1gxTuykoAAEEEEAAAQQQ&#10;QAABBBBAoPME2h5W6wkngXaeCyUj0NMEnIdNWHXXiCeHORqfpzttsN8rd81cNkzNuLQLmxH2ZIC9&#10;zB3LqqjYeqUu4pqwB4da7EfYWF/t4ZjO3lG6SJPJ5TF28t/nec8z+iTY1/uVu2bM92kWHWtRys5t&#10;5cyhZjZ5cwv7/hyvaXJ+aH1dXHbZCQevF+f6d9Bpwe7TFke+Mtop2NBYO/t5o0NW3xYeqL/jHbXU&#10;TAKZ2taKY3ct9csUxDtqYdAtunq3Hj4ZXaBp1TC1qEsCBBBAAAEEEEAAAQQQQACB7hJo+yLQ7mox&#10;9fZtARaB2jC+NVXllVUaRw9XM+uXtdlrykqq6521yzBtKKzFJFWlJbWapqU1rIJUazmNS2hYjLny&#10;hjn3hrRYtEqg6469s8cASzPrbCzHbLKWrFTtVjDbU7n1vB07TJ3XTkpGAAEEEEAAAQQQQAABBBCw&#10;IND22WqQIoBANwk4Oru6W4ypSZsc3TxcOyimJqU5S10dV5oZMl13OiWmprVowarlBJ02yB07TJ3W&#10;TApGAAEEEEAAAQQQQAABBBCwJEBYjWcDAQRaLeDh4TjR3XGiR7NDQuwdB8t9d0f3Dpko1+p2kQEB&#10;BBBAAAEEEEAAAQQQQACBrhNgEWjXWVOTLQIsArVFiTQIIIAAAggggAACCCCAAAIIINDtAsxW6/Yh&#10;oAEIIIAAAggggAACCCCAAAIIIIAAAr1PgLBa7xszWowAAggggAACCCCAAAIIIIAAAggg0O0ChNW6&#10;fQhoAAIIIIAAAggggAACCCCAAAIIIIBA7xMgrNb7xowWI4AAAggggAACCCCAAAIIIIAAAgh0uwBh&#10;tW4fAhqAAAIIIIAAAggggAACCCCAAAIIIND7BAir9b4xo8UIIIAAAggg0H8ESvIyjp9PP34+u6S+&#10;/3SaniKAAAIIIIAAAr1DgLBa7xgnWolAo0BNWUl5qfZVwy9YPBfNBPSPR15+GTgI9FeBKu1PyKpa&#10;Xffrq7U/LatqrFtUFWTq4laX81WuHnZ5uFbF7Ml4bvfZ1cfze1jTaA4CCCCAAAIIINDfBexiDsb1&#10;dwP635MEcvKLAny9elKLWt2WotIWfn9rdYmGDMXpm77N3JhfZ/i9KtDb6/tzwqMGDWh7meTsAwL1&#10;ZRmnz607VrS7urEzvsOD1ywIce4DvaMLCLRSID/+0Mpj1VETw5+e4JWdEP/4ieqR4WGvRwVZLKYm&#10;c/2nqWsrNCNHhLw6P9hZUxi9MeHVQo3GO2Dt8nBflS39xNJdRfL/K2+Yc2+IupWx/p30tfL/I0K2&#10;zA82TqPR2D+68Nplw+ya1lga8+Wxl3J19xpKVk210r+G6upT9h146mydxs5l1T3Tprm1UoTkCCCA&#10;AAIIIIAAAp0mwGy1TqOlYAQ6VKAq/cTTn2WsMYqpSfFZhUUvbT2yPr2yQ6uisF4lUJ8fs+Xo44eb&#10;xNSkA2F1daW9qh80FoGOEvAdN/xH3pqYE8nLP4yVmJqvq9fj0yzH1DT1WUczJKam0bismCExtQ65&#10;6jYmX6gyKenqhR0qptaWyy4s3HeiZKyv2HI6ry0FkAcBBBBAAAEEEECgcwQIq3WOK6Ui0LECZSlr&#10;vitK0pUZNXro6rsmr1sR8coEt4nayRB1a79LiGPFX8eC957SShJTVsvv6naOK2eEvb1CHozJ61bO&#10;3vLInFULR+hn2fSevtBSBDpGwDlo6fJZG+8Kf2XeiNV3TV+7YmKElWhZzYWdp3VTjAf7Tuy4WWD5&#10;F3Ka/liuTzmdb3l1gNOTN+m+eRteq8c7mVIE+EzX9SLu/JWsjmGiFAQQQAABBBBAAIEOEGARaAcg&#10;UkQHCrAI1CxmSkzMU8l18tG8yeOfmdQYLSk5FbfisHaWRdTkCc9O8tbmrS9OOZ66Nakktrwu38E+&#10;aqDPollh0/zUKtHCuB2JGwu07yImTVg5xt1QV1Z83OtndL9Y+gQ8syhMX0F5dsyhjC0XK05Ua4Jd&#10;XeaPDVo0YaivQ2MDUw4cXJPRrL2NJTRUFxzy0rW6qSL1l7dsSo+ReoxqqbqauuPglejc6qRafS23&#10;RA710K2dyj999JWTJhM+nJffPGWa5+Utn6THyISsayIeHafrdXHKmu05KcZ3NPUll1O2xl2JzqvL&#10;0NhP9PdYNDFkfogusf5qlmDSiPnBnvKh+X7pckVFzVo6rMV+NSQwdLMqY9OWzFgt8ICliydEeTta&#10;HaZmpLWFxw+nbE0ri6nQBLo4TQ0dtGxSaKCrWl+mX622bM70R0fZl5QUZFc4D/Z293B2NJTSwOi8&#10;fPFo94TkNecrkjT2i4YPWhY1qnFmjrXHRgZOu8h006mSE6V1WQ72E309lk4bFRVkiEBYpb54+tkY&#10;7dK5hssuOMhn/qSwCM/GFlp6Bsw9APpiGoa+viTjzNb4PO0o2zdvmEZjWrvKrp4iwwPm9eg948Ka&#10;qWs0LT1m+sL1pZkU0PAU6T51y96xJTVaJpW6+j55a3igbuBitiVuKZEnwvvxpRHBRt9W+nKsfffp&#10;G6YJDlkVVrR2d150SZ2Hh9stU0cvHal9gI2/0xtb1fg05sUdSd+he5x8neynD/O/ZdqYMPUt16xH&#10;jQ+PebH6lMOH16TJJo8GBPUw5Mbm18h39Fh3l+njg28ZN1gVL09S43jVa8Z6u82/JmTRGH8V8mqo&#10;q3E4mt9p7JrFnyotfnuajnTV2aPL92n/XeKWmZMfH6d+KrZ/Eai2lGkTIlZN89fXV5O+9oOM9Yb9&#10;ME0XgTo9vXzmfKOfT4bFoUZrTusTd+1/Jl3KM01s5uHlFgIIIIAAAggggEBXCTBbraukqQeBtgvk&#10;pFzUxtQ0dl5LI5vMQPIID3ttXvCL84JvGaoLUtTnR28+/tSxoh0SU5Mva+tisq+u+qJxlWhJSc2J&#10;Uu1rffJl+Y1ef9VfPnCqQt0/UdKwMVxB8ivrz76Uqo2pyZVRXrH2WOqTnyekNIa5qg2l6fOalKDR&#10;6BNUqjLrs+IvvFnYpBZZ2frsF5lvZmtjaoZaHt+cnKV++ayqblKytvzqEq1ETamurmxDY+pqspvc&#10;kboOP/5V1trcugwpqr7uRG7Rq7sSVsVcbshhLsE3x1+J17JVVeqVmtVeU6prZ4v90ifQY1YmxmSs&#10;0XXcd0yoLqbWwjA1eVKqMtZ/kvBckjYIIldWRfXWpMzHPj8WV6AzKs9NlB2g7LwiXVJeWntoxWfJ&#10;T21JWPHhwWd3pTaeGKhnrI7dn/DM2QotdW3djtSsxzecSNGPjPX2VCbujpdFpjskpqZ7qATzpa/i&#10;N11Sg9QSda0JZvXWcznPfHZ4fYZ+Pylrz4CZB0Bfmm7odVV/k6Mf5YaGrU4SkYbLtHaVXT1FjQ+Y&#10;6WI9fe6WHjN94Q2lNRk2w1Ok+9Rh8PxxzhlSdW7O1rPaJdtVKedXZ2sbEzZupJmYWgvfffqGncjN&#10;XLMtZ1OJ9ps9o6Tszd3HXzmh77uZ7031NMrjtCFxVcPjlF8tT0LOU58djlaPU/MeNTw85sUKzqw/&#10;pb5J9QhV6QmrtN932piaXEmlFWsPn1114HLjo2IYL/m0sOzN/YnPRmfo/RuGu3E4mt+x/bvP8o+d&#10;pgOlychSc32dIoY0/kuDSZrWfjnNQ/sDOS75UkpDHK0kOUcbU7NznNb2SuwC/dQUtursgta2iPQI&#10;IIAAAggggAACnSVAWK2zZCkXgY4TqMhXu2T5ugWabIHt6Bs2MiRSXgHa39WqzqetuSr/b79s5viN&#10;D8/euCzwFrVKND7D9PS43NwYbUrtVXU+a6NJXKE+Z8fOnN3aXwKdnlw8Yd2KCa+Nd5J4Xn5R4eo4&#10;9RuyXGX5xbr/Hz5ULVxaNdxqj8vObzpusjN3XvRh3cpWb7/X7p215cHJr4zW/i6afzVn90Xjolx+&#10;pAsd6l7DIm35pTQn6c1j1dJlXz//12TB7F1hT/ppC4xLTt2qgkFXGxJ4eb14e2OC3cdSYso0weP1&#10;1T0bomZUOd47TX8nKqBZH830q0maqvOnV6dqozi+foGP6WYatmKYNJXHd6frdn2yv3d2hCC/Pdt9&#10;rHxVUfZazHltYLSyRjuybmVbvr0aI5Py3B3H6uY9nUjPXLUvs+moVm8tdHlaRvP2ET8aqGthRdHa&#10;eO0mTS20p/xitK79I0OC1z08Z8sDIfdqJxfVbUy5pC2kRWo9hlrjNmH1bK9p2jt1a1PUOjZrz4B7&#10;6DD9uI9zUcUsGqcfiHtD3QxVjx0+9O37p2+8P2LVcPkvWt3Wg+ePm54a0jCCDeU0G8VOv+E8Ovyp&#10;wdpaNsWdSanNiT5aqns+A5ePbnbeiE3ffboG51ZkhwW/Laoz3HXrwTW7jzbte4BfwzdO8IszBsm3&#10;TtaJTN3j5PSjxZO3PDJr3Q3e2uGor16ToBvN1l2lcTE5MmnU6Co9cUr3He3s/uIKWYk8/ZUQ7d8x&#10;ks5oZ5JqZK1lvPa7cuSwoLWyTnnl+Gd1IEmpl+LUT5I2XC1992laTKApzMhRFcs0zza0wHyWiHED&#10;F8knVYUx59UPvbyY01r3kaMGzm+cptnq6nx9XVWelHyj2HGriyEDAggggAACCCCAQEcKEFbrSE3K&#10;QqBTBArLtL+UyuU9wPpuWc5hk9c+Mnvj/VMfHefrbGfn7O0bptaE5Zc1xNAMDayJPqd+m6xOPK/9&#10;Db/JdTlLuzxNo5k4buSiId4ert5hM0at9NDekd+QE/XzL6qqdMGLKD8fD1d3ebk3X8jWWGh14uHs&#10;rfUa3yZhQf9Fd8/Z8uD0dbdFhLk5ahzcI4L0IYYLTX5pdNaHDrUBxKG+NvxSmnJW7WHkuDIqIszT&#10;3cMzaNF1/iqas/GMNmKXkqRPcO91EyL9VIKARe6OE91rrl7VeAToIpUjQyL8VHPtgofr7wSbbr1k&#10;tl9GllWpa/eUnteW4fb0zaPU8LVimMovxqgI47Cge8f4C3LgmGtW6sKX+dm5cfKbdWGlNq5RWhPn&#10;5P7KiqiX7pn16oqQlboYVNK5yyfKm4zqvTMmzJfR9Bu6dPHQW3SfxGXmy9C30B7XsMcfmSObtb1+&#10;Q4h2KZ+Ds69uxkyYq7aaFqkNLXB2k4fEO3j0YDVbZ5qHorT2DDj7DFUDERmo3xlrcKB+IMJ8nPRV&#10;23k9esOIwAEDnAf4T5sXtEyKrC+NSzUJ4DaMYEM5TVw0RWs+Ofis9nVo9a7EuLzW7lNYvX67yn7w&#10;9Z2no9MtxTvcp03XPYQVhWu/SFmr/f6S57NhwbVxg2z67tNl8PD/0XUhgaI6ftLjEWq+ammSIe6t&#10;TeCpBxTDYb6CGDhtlkTTNt4/Zal2ZpajxzAvtfo1/2q56Q+BpkbNv6pKT3k/2+Q72n3aEu2jsuWB&#10;yZHaRcoOHq66v2O4O2nH3DFkpYRlV0559YYwX0c7jaPPyMH6uVcZBS1VZv7zlr775IebmR87JmWV&#10;ZKs1yu4uTX86ta1JDbk8QuYN075fn3xBO9QXL+l+ojouHdc8MN++isiNAAIIIIAAAggg0N0ChNW6&#10;ewSoH4EWBbzd9Bs/FVa2/KtvWe6JhDNrvpRf8mMeezfxdfUbY72mycSlgS4yk+LE2SztAqWydO3U&#10;MGeXRV6N7cjPLdNGgjSayMGGXwL9w3Q7Qmnqy/W/hWoa5tDZ2fBjJOfcepnx5OGvQkKNV311/sW0&#10;6D3HXpKoxAf7lu7Rn11ZrdbotXTFHEtY+s4+7Wuj8ayZwuwcld8t2NB8P68ItV/b1bJ8TWOCsEEN&#10;cT6/8CfvmSVhqaW6X4ZtvSz1S+UvzFn5YeYmbRTSfuX14yONN023ZZgkX26pmg0UFeDXkNtpeICZ&#10;hWATRw/Tb8ruHDxvrEpQkdLk2EGn4IENm6A7+0WoiTlXy/R7n9vQHtnsSUv9/tk3K+wXjQ55eqps&#10;GtUitQGyIfb0oWR3vGWsyq672vgMNFRdX/TMu7pnQF5rMzfpiswu1YfG8vNVZNF5sNHj3Xxwk9T6&#10;5dLqrel5qzYfff1Ek+8zC49ZYzEZ5fqlqTsuXpW1xs/ubVjVaFJTwKh7R2i/WeIKtXMMx44Knh9g&#10;MvtUm8G27z5d0QEe6ptSG/kN1Ed8U/Ksz2OqryrIjjl6cvXGg8+ui1n5fsZ6VUCtbtGm/qp+daOe&#10;dOUxkwBlQ5L6HJlqel4ig/rNyJp2tTD5Je2IHHw8qWbsQO9Xbh6rb2dtacb59K274iQE+fT7+x9T&#10;K8zlsu373XTgrH/3SeoWE6i61b8TONo3mzdoWmFrvnaKGOmuDaNn558oqz6eXKj9iTpwYJRu2iwX&#10;AggggAACCCCAQF8SsOH34b7UXfqCQK8UcPFVKx/ziy+YrG6ryU85n35cXjnagFRVRsKznySvSijc&#10;lFuTX2c/crDbPLPn33n6z5PwVlVh3IX6rNO5O2TqUHiAWkSmv8z+luvQ9MdFceUFXeow3xaXTlXG&#10;xebFSWhpxqjgJmUUxmw5tHJXzpvpsnFYnYT2lg22YSqaDSNYZRwi0Ke3dzY6WM9cAhvKNU1iqV/m&#10;irJv7LmtwyTF1GmaB1KdHI2mBTrZjdTV5uHcONIDDENpW7TC1vY4O010tw+WwmUXs0u5SYXaaESL&#10;1KYWzvaBtTUxKZeiM7VbjGl37m/rM6Cv2k679NXkNdj0sXfQmIlfGZrWsMp4tv8tuol+O46mNVtG&#10;auXxMKwRDlqpC96dOJcZ3Wx2qC6/o69b42PgMcBozIyLt+W7rw1Pqy5LfsKRJzalvppUurWwpspe&#10;zitw083ibPWVn5guE+5Gjhg6f7C5Sar2joNlUHTfcUn5pTEXCrTvajI3fXrs8f15ay5WZFTVOXu4&#10;LfNrz99AWvzuazFBq3vdqgzOIwOXa5/Dih2HE3frflbeEhakm/Lb9qukVP/vI4PdO+7I0rY3h5wI&#10;IIAAAggggAACWoFW/6VWDmrkhUCrBPhWa7dAwMSR+hVeWxOMwyz1WQlnntqd8dzujN1XpJLSEwmF&#10;JyTWodvYaPWKWc8uCZuu34rHpAmOEaHamRRbziXsTpZAndP80T7GKXz9XdVyRaMdfErzC9Sv+076&#10;GN/VshO6L4NbnH+RlvWaLBYbPPiWEKPIlmS9dGGdbjpV1MSILQ/KAsZpj45v3e+KUeNHq23d1t3k&#10;H9XYAe+GSWrl2YaJO+VlWeoXUk9nd425BGUZO/YmbNqbEKfdbcy2y1K/DLmdne4d5TZNbW+3LzFR&#10;/xux7cOk0fi5zdOVlljQeJhmdoEqSGI02u32InRfZJU0Ll2srNJPv9EmaLxq84sbtk+vL9JPOfSS&#10;ZcW2tsd33JSX7ola/VD4kx6arNLSVdrN3VqkNlTvdO/N2smAUsLfZ7jkV1e/+c2pOJlJ1vZnwGuw&#10;j3oePR/VTTM0funPh5XZeMW6+VDu2p0BLV8Nq4zHRDw+UxfArq/S72aoy2PhMTOUZ1gjHHbvggDd&#10;c1ij33bQpMrClLWntXHxQF0kKu70+RhzE8ts+u5TJRdXGg4eaZiXpwn2sjIx73L0iQrt/ERv/7cf&#10;nPPqPbOeXBignp+ml9oIT/taPb7p96w+XdHqwxX5di4Pzmg8S7ZJCZ5h2kH53uy3xzvKMQibDqXI&#10;WJecubxGO3fQ/t65U9Z+L+ql5VOWh1hbN25txOSzFr/7Wkygr8BDP5OxqNJ8LLSFdlj+2C7o2nDd&#10;wQWpRfJPFxo79yijw5fbVqqcRKHLaO/nbnZc2lYquRBAAAEEEEAAAQTaJdDqsFqArxcvBFol0K4n&#10;lMw6gcCJg5fpptvExJ9atSv5eE5hfk5mzL7Dv43XRQ2cvRaGSzigpkR3WKTGyzNMu7GRRlOQFdsY&#10;jWlCqWZS5F8oWishmoH+00wmnAV5L1LVJaYnlksspr7kfMq6bO0d3+H+EY71VZWFcWeKtBE+X69g&#10;x9KScu1LnZIpx27K+yaTmOplypXjyukjTWdqVNfrlpraRwxWkbnKxNTG40ltGnlnF7Wtm4fRJCDJ&#10;GDxEt/xKU73lWIb2QMz6ssRD2Vt1Jd47cpjMIGlMEJeaL82WBIczXj9XuOZc6VVr05qaNspSvwyp&#10;XH2WXjf5R5N0MZ2KotX71NrAVgyTxtM3UqeWn3Yp+qruN+qryRvP6OKbHt4TZYmra2Ck7vyB8+cu&#10;GBKo2I3GxT1MHU2gv+o2HknKkNGsL8s4fGmtLsI2MsgrsMX2pMkUSO2+Y1v0R3+6eKjzAypq5OFr&#10;kbopmXbJZ0mF7kGRN8LR9mfALixEN8pVhRuPqVCoPKUnnn5n3+PrDq49W6Yt/+q5HbpdCX393azG&#10;fmtLdQ9wSfHlHQlqGbKDh/F8NwuPmaFrVWXqWyAv7kiebtFuk6mRDckqjx/O0h4D4uz1P3eFrJTy&#10;66tXH041cwhpC999RqK5Vzad0UXmilM2nlILKl0igqw8wTVVuvpGDvJRob2q9PxY0xHSfq3bCE/3&#10;MjvdVR7Ies20cSHTTMLgtRmbdHvMvXRYv8HbABc1/7RWxrpa/0PBOSxIl60+/3i62RWmDcMhpBaO&#10;aNVlt/BTxdCdFhPoU3r4qjikxFKb7kWou6n9aaZ/VeonwVZVNtwpr7HSQMkdqA4u0F0jRwVGtncy&#10;bunFXBVWcxk5yNywcQ8BBBBAAAEEEECgOwRaHVbrjkZSJwL9XsB5xMobvXXznjRx6TnPbUlYuSX1&#10;pbPV2okndo6PzgvX7VfuFTxI9x2dm/Wzj+NWbzv4+Od5GZbmNNgFTdRt8yTXveNCTANejiHLZrlp&#10;t0OqKHpm3f6l7+xfsVt3wJ+d06NThztrimK2JqxSW+nn5z2+7tgK3WuVWhRapL2zqclRnha2kQpw&#10;0/3OWbfmmwOrth19/ePYZzI1akljOy/nsDFPBWnLSEpNXyEbb7179Bn9WZwBC0dqRWR60uO6kFPS&#10;hcyV7zcmGCuL2lqcfGfUOEvbYxklsQucNPZxXZnn09PXnJaoTWuGSXb0n+2nXZ9bX/3qFwe124d9&#10;oTuhVbuidqRuvyr3qOsC5plNEDUmrEmAxTGsSoZmv2g8floXzpDZRpOEqaX2DPEIK9PuO/bmjgPa&#10;+NqHx1/SzTEcG+glUa0WqRsoGrbreveQfkctF7dgCWe04xnQDqIOdnd84soPYp79WP+UZtS7R41y&#10;0xSdf/2LLDklQ6yWjhliITqkWle6Sj3Dn6W8rpuwNHZU0ETz0zzNPpjVr3+lvgUSV11QR74Omj/E&#10;NGVVevIa3TfFLZPDItyCl81wE738i5c3ZTQLLbXw3WdUsod9yn7d9oKfXd6kC/CMDR86zVrL/YJV&#10;EPZsyuOfHl39ZcwTu0qqrNKY7bD2povXyinNdt93GDTSV7vNXMypFAluPrvuwJNHdJF+3Vj7DnTT&#10;fXdXvPRZzOvbjq768NTGErN/A2kYjnXHHtfHChvOlDhgfByDxc3pDG224dtT0joN1u85aLIXoa4Y&#10;3U8z9fNtxX79zo/r9zfcWZep35nOEpNb0DR9aFsOK9D9SGrPVXPluO7fNjSDvcPaG6FrTzvIiwAC&#10;CCCAAAIIINBEgLAaDwQCvUPAediEVXeNeHKYY8Mm5dpmTxvs98pdM5cNU3tt24XNCHsywF5+Xc+q&#10;qNh6pS7imrAHh1rsXdhYX+22Ss7eUbpIk8nlMXby3+d5zzP6JNjX+5W7Zsz3sX02V0ORdm4rZw41&#10;88u7W9j353hNk1kz9XVx2WUnHLxenOtv3Lt2DIz7tMWRr4x20m4Epi47+3mjQ1bfFh6ov+MdtdRM&#10;glXzLCxqM9sUS/0yTewdtTDoFl29Ww+fjC7QtGqYNEPGrVoSsExtrqe7At3dn75l6r0hDRus+4Q/&#10;1TzBTZMaEzQQzJ8X9qOGaYlSyLO3TdLNNmrpsXEe8eidwY/62vvW12n39ZcokIPjLRNGrLpWhQla&#10;pG5m52AfNSxg9R3XaKN+7XoGvKNu0w9ifnXdCV0AZ5qUfOcEQzzR18lx2cyIe4NtXTEX7Oqycsbo&#10;l64z97ja8DgGujjJaQyrb9Mf+dqYo/7y1hjZ4F97dueyCO1YOo8Oe1Q7FnVrD57Laliba0hv63df&#10;wNAfzXTT74ooT/hYw6BYaqt71PVDV+qepYySsq359gvnhCxvRQCxsdhl08LNRXYGRN4w4UXd9532&#10;GIfyOpnQOm2w/2tqrIeNeWaCi9qbb0d2WbaP/zPTbd1qTH+mRKXR1pItfve1mMDwDRXipTaY25/R&#10;JGxnw4C3mMR92jjdnMqOOKygKjVfnchxb/hwW+FabCAJEEAAAQQQQAABBNotYBdzMK7dhVAAAh0m&#10;ILu2yQrTDiuuOwoqKjU5VqDDG1FTVV5ZpXH0cLVwcl1NWUl1vbOzu3M7di5qbHRVaUmtpmlphdEb&#10;E16VxWfeAWuXhzfZtUpOANQdyrnyhjn3htjYcV137J09Btga+7CxXF2ylqxaTtCa2lqVtrXDpEuv&#10;cXLzcLQQ2VQJHAZ4ODeZyiIneOrOc3R6evnM+RLKkQHVmKbRUbX02NRWllTVyAJHCyPVIrUVnXY+&#10;A6pqO2cXN+fWR31bNWhdndjMd580IWP9O+lr5f9HhGyZH6xbV1vdur5ri+1ULssjom1tVfOn1Cps&#10;0/52/BiUxnx5TDsH09n7tfsbY7IdX0+7Sszb8Wni67JKvvlP3XYVS2YEEEAAAQQQQACB9gowW629&#10;guRHoMsFHJ212x5ZiKlJaxzdZFOkjompSWnO2i2WOqw0M1i67nRKTE1r0YJVywk6bXhbO0y69BZj&#10;ag3jbhJTM9N6GdCmcTd9mhbbIwE7ayPVIrUVyXY+A6rqPhdTs/G7z86p1X3XflN3KpflEdG21sIT&#10;2Gnfai0V7D5tktdYSVRVGHPe7HZvLRXQ+Z+XnLkQUy8n3ro9e8MYq+dvdH5TqAEBBBBAAAEEEECg&#10;qQBhNZ4IBBBotYCHh/yC5zjRo9kGP/aOg+W+u6N7h0yUa3W7yIAAAgi0WsA5OPzR0U7ygyvx5LkM&#10;/ckErS6kUzN4jJm8Snvc7ZSoNizD79SWUTgCCCCAAAIIINDvBVgE2u8fgR4GwCLQHjYgNKfXC5Rk&#10;JO5Mk4XJjmOnRUS0aSOtXk/Q1zqQF7f3UoZ0KmDIsrH+fa1zZvqjlpTKpn7mFi/3g/7TRQQQQAAB&#10;BBBAAIGeLEBYrSePTn9sG2G1/jjq9BkBBBBAAAEEEEAAAQQQQACBXijAItBeOGg0GQEEEEAAAQQQ&#10;QAABBBBAAAEEEECguwUIq3X3CFA/AggggAACCCCAAAIIIIAAAggggEAvFCCs1gsHjSYjgAACCCCA&#10;AAIIIIAAAggggAACCHS3AGG17h4B6kcAAQQQQAABBBBAAAEEEEAAAQQQ6IUChNV64aDRZAQQQAAB&#10;BBBAAAEEEEAAAQQQQACB7hYgrNbdI0D9CCCAAAIIIIAAAggggAACCCCAAAK9UICwWi8cNJqMAAII&#10;IIAAAggggAACCCCAAAIIINDdAoTVunsEqB8BBBBAAAEEEEAAAQQQQAABBBBAoBcKEFbrhYNGkxFA&#10;AAEEEEAAAQQQQAABBBBAAAEEuluAsFp3jwD1I4AAAggggAACCCCAAAIIIIAAAgj0QoEODqtVVlYl&#10;JZ87HHvsYublXqhBkxFAAAEEEEAAAQQQQAABBBBAAAEEELBJwC7mYJxNCVtKVFxccij22PnU9AED&#10;nAf6+51PveDl6TFzxpQRocPlTku5+RwBvUBOflGAr1ev5igqrenV7afxCCCAAAIIIIAAAggggAAC&#10;CCBgi0AHhNUSk87KDDWZnjZyxPCI8NEjR4ZIxTJtLTH57PETp+TNyBEhM6dP9vT0sKVBpOnnAoTV&#10;+vkDQPcRQAABBBBAAAEEEEAAAQQQ6C0C7QqryWJPialVVFZFjB01OfIas4Gz8+fTJb4mk9eGDQ2a&#10;Pm2S/NlbaGhntwgQVusWdipFAAEEEEAAAQQQQAABBBBAAIHWCrQ9rKaNqSWfnTFtcsTY0S3WKktE&#10;jx0/efzE6YdX3tPOaWu1tbVSWn5+YcCgge5urnZ2di3W3kkJqrRXtRReVlbu7+/r4ODQSRX1q2IJ&#10;q/Wr4aazCCCAAAIIIIAAAggggAACCPRegbaH1TZ+vk2mns2YPtn2zv/jjf8uu/3m9kxYS0298M13&#10;eysqKlWlAQH+ixbM8/Pzsb0NHZKyuKTkq6+js6/k1NfXS4Ee7m5LlyyUxnRI4f28EMJq/fwBoPsI&#10;IIAAAggggAACCCCAAAII9BaBtofVZLZaRWXl3DmzbO9qO8Nqsn3bl1t3Dh0yeE7UTC8vj8tZV6L3&#10;xEjtd9x2k6dH123cVl1Ts/2rbyW0N39ulKeXh8uAAd04Y852/N6SkrBabxkp2okAAggggAACCCCA&#10;AAIIIIBAPxdwePSxH7aNIPNSVlZ2jpUVoLLtmqz6lPMKVPmycjP+xKmFC+a2rToJZkXvjnFydrrl&#10;5htlGam9vb23l+fgQQEnTyXLUtDAwYNk4lhW9pWYA3FxR4/LElE/X+8BAwZIXQknExNOJrm5uXp4&#10;uKuqJSIm559euJA5eHCAo6OjZDx79vzuvQckmb2dvY+vt4O9fUObiw8cOrov5vCVnDxvby83V1e5&#10;n5OTdzrxzOJF850cHXNzrjprLyeVXoqS2N/e/YfijsTLWQ0DB/qplaESfzxw8MjZc6myx5x6ubu7&#10;yxw3HYu2ipgDsbm5V319vF1cXFRR2VdyDx46YkifdzV/8KCB0mv5SJaeHo6L37vvYMbFS9IpD3d3&#10;ieuZVFFZUWXoiNCdSU7Zu/+gjEh1dY2frFe1ty8oLDpwMM7NzU01Q6o7dixBQGpqa6WpdbV1vr7e&#10;cl9IDx4+aqexU1+qqvcfiJXRl4wG0raNqdlcZRWV7q7ageu9V2V1Xe9tPC1HAAEEEEAAAQQQQAAB&#10;BBBAAAEbBfTxIxtTGydzHuAskTJLGSWC882uvUOHBBoSFBYVt6EWQ5bS0rL8gsKRocNdXBpjLhJp&#10;Wnn/nSq0J+GzTV98VV1THT4m7EJG5udffi1LNeW+BICkMUePJdTV6YMdaekZJxISU1LTaqoliFT7&#10;7Xf7dkXvl+54ennu2X/o6x3fSRxKMspsuHWfbM7MvCwxu6tX8z/97EvJKPeLi4odHOx37zn40fpN&#10;23fseuf99XFHjktATS558+XWHbU1NX5+vrKX3JZtOyW4JlmkIqlOcclGbGfOpqi2GaoICxuRm5f/&#10;6YYtckd1OT09Q8Jw1dXavdukDekXMlX7CwuL1336RfKZcwMH+svObpu+2C4dN6miorJCooQ7v9kt&#10;WaQv0qN9Bw5L+qDAwRLCk4/kvsQWz5xLVc3QdqqkRIGopubk5slNafzefYdFT31pqHr4sKHaqjd/&#10;deZMSnvGlLwIIIAAAggggAACCCCAAAIIIIBA7xVoe1gtbERIUXGJIbImb7Z99Y2KIqmY2o03XGc8&#10;l+18avrIEcPbLCVhIDXTyrgEmaUl09BktpiEtCT4dcvNC2656UY5k3TBDXPKyytkKplKbG9vd+ly&#10;tkz4kvcSOJLmGeaXXbmSKw2be92spTcvvHnR9YtunHvx4uWLFy9J4OlYfIKs8bxz2S3SkWV3LJGZ&#10;XMfiT0p2ie7lXS2Q2Vs/ePR7j//woWlTJ8YeOZ6VdaWoqOTkqaSJE8bdtnTxTYuuX3LTgrLyCilf&#10;Kq2XeWx19RMmREhRshudg4Oj3FRVyIy2e+6+beb0yXfcfpO8Tzh5Wu3XJpd8ueD6OZJFqjb0+nRi&#10;cm1N7e23Ll504zz5c2z46OMJpyXmqBKoKqQvkyZdI9PfBEFujh839s47bpHlutfOmhY5cdylzCx1&#10;v8VLAnb5BQWGoxikagG/e/mtUddOW7rkRglfnjiVJPPXWiyHBAgggAACCCCAAAIIIIAAAggggEDf&#10;E2h7WE1WYsoGZ7LmUaFIbKuwqGTT5u2y0rN5TE0SyKyxoUODOklQwj2DBsl8LL+U1PRYWSC5/7BM&#10;p6qt109P8/f38/L0OHcuVWqXkJlEAEeE6gN8mZezZR3okIZZdYGDAzw83aWp2qhc7lU5XUFNjpP1&#10;nhITlICaCmC5urpMvCZCbkq9EtgaMMBZypEZbRJ0GxUWqrZak5l637vvzuDgIfK+tLS8qlo7A874&#10;UlVI+amp6TJ/Tf6UYF9RcamaoXY1v8DBXkpqMkASWLyclS1HoHp7eUka+VhaVVZWUVBYqEq+dClL&#10;ipKpebKsVQJ8EnOURoaGDJNQnRzbGr33QFLy2TqJ8DVE7lR6eckbk+ZJQO1UYvL0qZFubtp1qapq&#10;lwEumZcuS/qz587bO9iXlJSos1C5EEAAAQQQQAABBBBAAAEEEEAAgf4m0PawmkhJcEqmSikyCS0t&#10;v32JxGv27jtkMk9NPpXom4SQZIJbm33d3V2dnRxlUphxCVKdrKmUCVNqAeZ7H3xy4EBcQVGRRMcM&#10;c6wkvQTOxoaPkoibLHWUqWrDhg2RfdlUOXW1tTKXzVG3A5pckkt2ZCsvq5ACJfzk7KTfNE0+ko3V&#10;ZJpYlW46nqOjJHNWWSSvlCDlSBRPF63SxtSaX8a1qE9VFbI29kLGJfWSqkOGD5UN1GQimyxPlY3P&#10;nJy089oMl+Soq1c16gdOonISxKuq1Me28vLypZzcvKsyP046K+XI/MEvvvx6/WebT58+42BnP6jp&#10;caXJZ1L2H4iTl7wxrkgaJtFJCVOOHBHa0Fpt1WVlZYbWynLRsBGhjk1baLbv3EQAAQQQQAABBBBA&#10;AAEEEEAAAQT6nkC7wmqy3FL27zdMWFORtWW339z8HIPjJ06NHTtKJri1WdDdzU3WQp4/ny577RsK&#10;kT3U3vvgU9nXXyaRnTydNHnShO/df+fCG+aOHjVCQk/GdalZY/Hxp67k5EaEjzJ8JJugyXwrw1JW&#10;CXIV5BcOGuQvE8c8PDwkPqV2NJMQWEbmZVc3F09P94CB/tVVNSUN6y7LKyrkS3V0gEwvKyjQTxyT&#10;MwRkClpJSalkr6jQLro0HEegaldVDAoYqFZ6ymv+3GunT50kQcDKykopR2bfmXA5OTl5eboXFRWr&#10;xbZySZxRQmxeDVFCtQhU1odKmacTz8qZBhmZl6TLd9x6k6xmvW7OTD8/P+Myr58/+5EH75WXvDG+&#10;L+c5ZF7KlqWpBkZVtVQ0b+61qrXXz4uaM3uGHITa5jElY+sEKvJSjn69fcNHmzZ/GXcur3Hxbd7p&#10;mP3RzV6ntWuee/BVW5x2av+XW6U72785ddF048Xa4pRjuz7ftOGj7bsOpRXXNu1HbUlGfMyODdpP&#10;98Zf0n6HGV315fnnDkVv/2jThg07Difns0a5Bz8DNA0BBBBAAAEEEEAAAQQQ6O0C7QqrSZhMgmVy&#10;UKZBQSJrsnDSBEXibhL5mjV9SnuwJHg0dUqkhJM2b/k6KfmcTMuSEyq/2hE9eJC/TJqT6I9EoyTi&#10;VlNTI7uwySZohsCTqlSicjJXThaoyvLJgUYztoYEDZaP9sXEShhLpnfJlDeZiTZ8+FBZ0zo6bIQc&#10;FCD7i0mB0v6UlLTQkGAJjUl0TxZXyqQ8ySIRLjlPU6aMBQ8b4u/vO3jwwMOxx2SxpOzu/130/j17&#10;D0hATWJ2suea1OLjrV25abhUFedSUk8lnpEllhIg+2jdJjk8QRaByhxAWSIaMNBPonLyqqmtkdlw&#10;5eWVkjd8zCjZ2S32SHx5ebkc0ylnLwQFDvLx0ZcsTZX00pHUtAyZxTbA2VmmtsmxnrJKVCKDctyn&#10;jYcMSMrxEWNk8ayhtbLgVKqWE1HlwFCpRZaIbvx8++eb5YwI08Wt7Rll8loUqErb++XnRy46DI+c&#10;OXaYc3bs55v3plkMGRVfSk+9ZPE8kZ6gXBC/Y/O3Z4r9R06dOsar/MzuT7YnFDS263LM5s3RaVWD&#10;xk6dEFCVcmDz+jj9WnNtksKEL7/cc7rEZ8zkyHHepad3f/75qcasVRn7Pvsq9qLDsKmTxw1zzjrw&#10;1RffZBBZ6wkjThsQQAABBBBAAAEEEEAAgb4o4PDoYz9sT7+GDQk6dPiYBH0s7Zsm4a0vt+yQ6NuY&#10;0SPbU5Hk9XB3kwiazFBLOJUk0a7s7BxZ2inTpiSWJ3OpJNQlc+KkMQkJiRL5ksCW7Dvm5+tzLiWt&#10;qlp7PKi7u1vK+fSpkyfK+aGye5qcbjkuYozclE3QZLOwg4ePxR8/VVtXK6cNyHw0qU6iWrIW8nBs&#10;fNzR41KIhJlmzZoqq0SlLik/+ew5+ej4Ce0aWJkd5u/nKyszhw4dknHxskTWpCVl5eUL5l8nLN/t&#10;3i/VzZszK0AXzpNpbrLiUrVNqpDFowcPHZUVl7I6dciQwTIXTKaYyTGjNTW1kkyaJK+CgiKZjnc+&#10;LV3CcNI26ansnhYbd1xlWXDDddJ/mXN3OumMIUt+fsGMaZNGhY2QTeWkxsNx8dIq2RZt8KAAibtJ&#10;x8XE0AxplWzlJrByX95LOd7eXvOuu1aWoKpipVLpiKyclU3lJKInpUk4T5bl3rhgrrubazuH1SR7&#10;WUWlu2vvngFXWa3f1K8DZXLjt8UXj73x9rmh/n4BQaPGBFWfO3KqMviaIOF3CwgeHmr0Glxy9lje&#10;oGkzQnzaFTXvwNabFlWbErM9xXPO7QsnB/oMHDQ8PMw959iRTM9xo3Qtzjv2zb68oAW3LpgQ6DN4&#10;yKhwn8KE+DMVwyKGaR+1muSD3yZ7XnvfgglDfPwCg0eFu+UePJrtPS7UT5s1N27XkeJRi++eOWKg&#10;T8Cw0DFDas4cTq4KCQ9y68TeUDQCCCCAAAIIIIAAAggggEB/FbCLORjXzr7LZLRNX2xvvp+aKnbn&#10;rj2yq5osDjVsRtbO6rS/WdfUSLhHQjzqcADDJSEqmUglFcnMtdbWIms2JUvzJY1SpkQGpUzjzdpU&#10;4ZayyF5vEhRr3jxLTTJp9rnzad/u2ienfMoOcYYsEhST8NZdy5bKalO5KVPPZDqbLCO1saetbZIV&#10;PVW1zOmT2XatRbYlfU5+UYBvk2l9tuTqUWmKSjt8Bl9t7um9ZxwnRI0xrAtO2/vBt5p5j14X3Kzr&#10;l/Z+tutKxG13jm+mWJK8befF0IULxukXY1el7P3yUG7wdctmBDf7KC8lPiYpo7hK4+Y7YsK0yDAP&#10;/faDUl3xmW+/NJogJndCZ94ZpV1lrdHI4s0TR09fypWM6vIZv2jJGP1OhoamFqfFHikMmhmpC5Rp&#10;r6L4rZtTQlWbcw9t+uriGOP2az89PeSm+ycPlMpT4k7kD5k6bYj2IA3tVZiwYVtq2JLbJnlL7VcS&#10;Dp11iJg9znBgcMbeNfs0C+67LrRHPSE0BgEEEEAAAQQQQAABBBBAoG8IdMB0Fln1KTG1PfsOGTZZ&#10;M9BITO38+QtqQlkHekksSWZsmcTUpHyJfMnsMxsjTSbtkYCa2W3CpEypq3lMTbJbyiLxJrPNsyTQ&#10;hmZL36UK23va2iZZGSxVdSfF1DrwIelbRTkMHDffKKYmsafsfI2Pn0SSTK/yxONnNCFTx5qLTNZW&#10;lVeUVjVsVFaVdiDmooRIK7U3mnwkC06/+PxIls/IqTMnRwbVno/+8qv4Qu1xHOqqrS4tr3XxHxw4&#10;RPvydKgoL9OXWSRLO6PTyl191Uf+brJ0uboxo6EEz9Dp8xtjahpNVU52kZ3+HJHyvCsVzoMGGrff&#10;a9BA5/KcvHJtfs+wabMbY2qSNTenQOProyQcBk2IMoqpaeqv5OZqvHx8+tbDQG8QQAABBBBAAAEE&#10;EEAAAQR6ikAHhNWkK3JGwdw5M2XOmloUKZdsKCZfXrqUtfyOm9WaSi4bBUKHD/vefctlfahx+kmR&#10;4++58zYJGtpYCMn6skB9walDJ6uCJ41uFjurzdh/Ks8nIjK0cW6ZBYjaizFxFz0bNuVrkujSkb0X&#10;B0QuvvW6iNCw0FEzF9w2f1jpkZgkXVSr4XIdPjNq9nztK6Lxu7swPaXA5ZrrbrpR/9GUUJtWCFel&#10;HTp60euaacG6uacys1Lj4tkwF03V5+bhoqmu0s4nNbmqMvYcu+QzbkKo2V4WnoxJqg4ZH+7Tlx8G&#10;+oYAAggggAACCCCAAAIIINB9Ah0TVpP2S2RNzgCNP3HyvbWfbPvqm48/+VyWKK64+w5iaq0dXJmD&#10;JuEzk/lxHTjdrLXtIX0PE5Bd+b88URYy89qwZlNAC5KOpWvCZjRf/mnahforJ2JTnMdGRRhWSzam&#10;uJSRUeUfPt7bsMDaOWzMcOeCjFRDXK2mTuPlaSZW5WDnIKtAS1p1RICECHd+e9Ft6pyJrQ9+FcR/&#10;uyfdPXJBpLmsVRnf7DxePOzauaEdOVO2hz0LNAcBBBBAAAEEEEAAAQQQQKBbBTosrCa9kNWgD33v&#10;nhnTJw/0919y04Jbbr6xY9d+disUlSPQEwSqMvau35flP3XhjcHNokW1GXGJRf7jI5tvt2ba8sIT&#10;e5NqxsycMqjJpLaiI9s+WPPxB9vPV2lcm55E4SLTJCtkFpm6CorkkFFz0+E8xkwaZpd+YMPaTRs+&#10;0r52xBdZN5OY2rYNJ6rHzFs4qTGKJ1nqTDenk0Ce6VUQv33rkeqwRQsmmAmqSUxt8+7LvtNvva45&#10;U08YRtqAAAIIIIAAAggggAACCCDQJwQ6MqymQGTamkTWJMTWJ3zoBAI9SKAwYdu+C54TFy4ZYyaU&#10;pKaqTY1ocaFwUXzMybKQa6MGNznwQ6NxDZk0Z/61c67xt5Ot1hp2YFO9bxbnMo/iHHrdrXOCNFUu&#10;wVMny75s44Y1Xctpkkk/7W7OkuuGGIUIvX39NSV5ucaBtZrs/BKNr69Rn2X3t51HSocvuGmWubCZ&#10;fhbbrQtY/tmDHl6aggACCCCAAAIIIIAAAgj0QYGOD6v1QSS6hEAPECg8+fnXJzTjltw63kxMTWPz&#10;VLXipINHSodFTRvWbL6Z08Ahspla6MTQAM3ljDSjuFrBxfQSp0GD9AckFORaOC1Ba5R7Kv6yyzXT&#10;p4eHSlHDBlpef1mVsf+zfVlB197abNpdYHCQ3cUzZxu3citPOXPZbtiQwIYxqEqL2fxtduD8W+aY&#10;W98ps9i2H9Fcc8cic7PYesAw0gQEEEAAAQQQQAABBBBAAIG+I0BYre+MJT3pwwLancLiC/ynzR/j&#10;Ksd5yvmd2ldV45Qu26eqnTmfM2yymX3ZDHiuYyaMcboYs/dcQa0c4llbnn0k+kTxoIkTh0iK2qq8&#10;lPjEUvdhQ8ydNKopij+UWDVy1syBJvPgmg2MdtpdqsPo2TMHa/R90XZHRfIcwyZf41Nw9Otjl4vl&#10;+IKSy4ei4654XTMz1FH3qW4vtnSHiKgpQzSVhrwNk+t0s9iKB10bFe5W1aBUrjvqlAsBBBBAAAEE&#10;EEAAAQQQQACBDhewizkY1+GFUiACbRbIyS8K8DUbs2lzkV2dsajUdGuwdreg4NTmDSeabVTmFXnn&#10;Lbo5WVUpX284UD5p+R3WV4AWJmzYdrzAf/r9i8L1R3Rm7F2zT7PgvutCtR+lhi25bZKaklaStnf3&#10;gTNFKh7lEjRx7o3jB2lnnmnTZ/qMnnvrNMO6zYxvPt6tmfO9G4OlFbvWHtbMufOGcP0ktaL4rZtT&#10;Qm+7s9kRCml7P/j2YjOUYfMevU6/L1zVpcNf7juri+vZOXiNXrBwRsNiT2116c2yhugaoFEdNP3U&#10;a6qhX+0eCApAAAEEEEAAAQQQQAABBBBAoFGAsBpPQ88SIKzWY8ajtqqiqtbO2XWAueMJuqCV9bVV&#10;lbUOA5wdWpr71gVtoQoEEEAAAQQQQAABBBBAAAEEmguwCJSnAgEEzAo4OLu4dltMTVpkJw0gpsbD&#10;iQACCCCAAAIIIIAAAggg0HMFCKv13LGhZQgggAACCCCAAAIIIIAAAggggAACPVaAsFqPHRoahgAC&#10;CCCAAAIIIIAAAggggAACCCDQcwUIq/XcsaFlCCCAAAIIIIAAAggggAACCCCAAAI9VoCwWo8dGhqG&#10;AAIIIIAAAggggAACCCCAAAIIINBzBQir9dyxoWUIIIAAAggggAACCCCAAAIIIIAAAj1WgLBajx0a&#10;GoYAAggggAACCCCAAAIIIIAAAggg0HMFCKv13LGhZQgggAACCCCAAAIIIIAAAggggAACPVaAsFqP&#10;HRoahgACCCCAAAIIIIAAAggggAACCCDQcwUIq/XcsaFlCCCAAAIIIIAAAggggAACCCCAAAI9VoCw&#10;Wo8dGhqGAAIIIIAAAggggAACCCCAAAIIINBzBQir9dyxoWUIIIAAAggggAACCCCAAAIIIIAAAj1W&#10;gLBajx0aGoYAAggggAACCCCAAAIIIIAAAggg0HMFCKv13LGhZQgggAACCCCAAAIIIIAAAggggAAC&#10;PVaAsFqPHRoahgACCCCAAAIIIIAAAggggAACCCDQcwUIq/XcsaFlCCCAAAIIIIAAAggggAACCCCA&#10;AAI9VoCwWo8dGhqGAAIIIIAAAggggAACCCCAAAIIINBzBQir9dyxoWUIIIAAAggggAACCCCAAAII&#10;IIAAAj1WgLBajx0aGoYAAggggAACCCCAAAIIIIAAAggg0HMFCKv13LGhZQgggAACCCCAAAIIIIAA&#10;AggggAACPVaAsFqPHRoahgACCCCAAAIIIIAAAggggAACCCDQcwUIq/XcsaFlCCCAAAIIIIAAAggg&#10;gAACCCCAAAI9VsAu5mBcj20cDeuHAjn5RQG+Xr2640WlNR3e/vwz0Yk5RqW6+oeNHjfY06HDK2os&#10;sL48Pz05JbOgSnurMv9SeejiO8Z3y8jUl2cnHTp+9lJp9QD3wDGRUycMdmnS79rilBMnMsoDJkSN&#10;8e9EEIpGAAEEEEAAAQQQQAABBBBAoKkAs9V4IhDoBQIl2Snp+giXtrVVl47s+uKjvRm6kFdnXPUF&#10;p7Z99NXB5KsqQug0eOycBWO7JaamqcrY99muo5c0gRMmR4a55h3ZtenzxKKGPkvELWHb5s3RSWkp&#10;6dnFnSFBmQgggAACCCCAAAIIIIAAAghYEmC2Gs9GzxJgtprZ8cjYu2Zf/tQlt03ybvg498j6nWmh&#10;C++cObATBjD/6PqvLocvWTLJ264TSm9NkbWpX3+yv2Tc0jsjfVS2qpRdaw/bz79nfphM1bt04N3d&#10;mYMmXjep5tD2074L7rsutDVlkxYBBBBAAAEEEEAAAQQQQACBdgk4PPrYD9tVAJkR6FCBsopKd9cB&#10;HVpkVxdWWV3X4VUWXTh2oWLI6PBAw/JHt9qsk+eqhkwcqQ+0VVxKPBR9OPbIqcQzGfm1HoMGezjq&#10;WnEpZtOODO9xwZ7qq8MffZPpEzFUZcqI27D1ks+EIeqzxutKUswZr+mLQx2vZGVm5RWU1jh7uDkZ&#10;zWy1VJeUUHz62y07jycmJBleJYbqdLUfNPooMcMheLS/1dHOST6Q6jhx9vgAJ33zHPycik6eyHEf&#10;N8rPXlNZ4zp+1rXDPGvzkhOzXUdOCPHpcHkKRAABBBBAAAEEEEAAAQQQQMCSAItAeTYQ6I0CtZcu&#10;Xta4e3qotlel7f1ye3yOa2jkzMlTx3jLSsnth3LrdR/VllWUl9U2dLG2sryisvGrcrkMXxkYavIL&#10;y/0d8rZt2rTt0JFDx2K/3bnxo2+TC/SfW6lLUtRXVZTXuvgPGRyofbnbG1en0dZu76k+GuzvVlte&#10;Xq0aeTlm08cfHbrYvCma2tpmC10dHJw0BSUl2nwDR4R7dOb+cr3xyaDNCCCAAAIIIIAAAggggAAC&#10;XSZAWK3LqKkIgfYJVKQd2x8do3vt/Wp9TF7otYtm+qoi6zyHhF278PYbx48KCw2dMPPGqT6lKRl5&#10;ba2urLxUc/nsBZ/5dz+87M77l9298qYJnldivz2ldjRruS634VPmR83WviKar1AdOEF9FDUl1LWh&#10;gbWVZdW15SVlZraK8x04SJOTklFm6EtV2pm0ak1JERuptXV4yYcAAggggAACCCCAAAIIINBRAoTV&#10;OkqSchDoZIHqgvysS9m6V25JVXVxRkZWQ2zJxT9syriBun3QZEZYSWFxnaa8pLxd7Rk2MWqgsyrB&#10;wTcyaqxrwYULuuqs11VXU6vxdjddVapvSW2dxt3Lp3mzHEJvvOd7jy4YY4izNSZxHXPdRJ8rR7Zu&#10;O3buUvbl5GPffna4xFPOTnDo7k3f2oVLZgQQQAABBBBAAAEEEEAAgT4hQFitTwwjnegPAp6TbpC5&#10;Y+p118N3zBqUfWDbsXzV86rcxG+2f/buxx+s+eTTj7YdTGtfSE0K9PEzHI6gLd/fy1dTUFjQcl3F&#10;BaUWY14FpYUah9b+yLHzGX/TPdcOq0qJ3b4r+nCW28wlCyLcNT7e3XMsaX94zugjAggggAACCCCA&#10;AAIIIICArQKt/R3X1nJJhwACnSrgOmJimGvJpYvaUFd54radR/O8Jy259Z6H7/veo/csixrcnrqd&#10;nZ00NTVNzl2QDdo0Li7awwU6uC5b2ungGXrtHXfd9+h99628+dowj/wruXb+voTVbKEjDQIIIIAA&#10;AggggAACCCCAQGcKEFbrTF3KRqDzBOorq2o1Ts7aUFdubp5m+MyoUYM8nHUb+BcVqG3Q2ni5DA5w&#10;L7l02WjGW9WlnAKNr59/i3UVXs3TeA00H/Kqz7tapPHy8WlVq8qTv/z4k72X1MkG2ku7t5pmZNiQ&#10;VpVCYgQQQAABBBBAAAEEEEAAAQQ6QYCwWiegUiQCnSFQV1lRUV6ue+XLLmPfRJ+vHhQarN2PzMPd&#10;Q5OVnFKsPUmztuzSsf3xTcNqtXI8p8ookTjdeZzqy8YzQZu213/suEEFR78+dll7TKgUeGr34ctu&#10;11wTqo3ZWa6rtio/+diZEvdhwU3Wj6qia4qzjyZctBsWHGSOxvJJoK4jxgRVn4nZnZxfKYeCFmcf&#10;2XbgomfE+ODOAKZMBBBAAAEEEEAAAQQQQAABBFolYBdzMK5VGUiMQKcK5OQXBfTyBX5FpTUdTpSx&#10;d82+dKNS7Rxc/MImz4kK9dRNT6svOLNr2xE1v8zBdeScqVW792nmPXqdRJ8yvvl4t3FO06YNU8lM&#10;r6rchG/2nrhcoZsm5uAVMWdR1BAXXSKLdaXt/eDbyz66lPqzDjTaZmsW3HddaGHChm0nK4OmLJkf&#10;7qOvqih+6+aU0NvuHO+lqU37ZsO+dP8Z95s9taA2P2HvLumcNmiocQmaOPfG8YMaKtCXVXBq84YT&#10;vtqKOlyeAhFAAAEEEEAAAQQQQAABBBCwJEBYjWejZwkQVmvzeNRWlVfVOTgPcO6wUzLra6tkpam9&#10;s6taW2p0dXxdLXVbW2O9s+sA05a0lI/PEUAAAQQQQAABBBBAAAEEEOgsARaBdpYs5SLQxQIOzq6u&#10;Lh0XU5PW2zk4u7g2j6nJJx1fV0tY2hqJqbWkxOcIIIAAAggggAACCCCAAAJdKUBYrSu1qQsBBBBA&#10;AAEEEEAAAQQQQAABBBBAoI8IEFbrIwNJNxBAAAEEEEAAAQQQQAABBBBAAAEEulKAsFpXalMXAggg&#10;gAACCCCAAAIIIIAAAggggEAfESCs1kcGkm4ggAACCCCAAAIIIIAAAggggAACCHSlAGG1rtSmLgQQ&#10;QAABBBBAAAEEEEAAAQQQQACBPiJAWK2PDCTdQAABBBBAAAEEEEAAAQQQQAABBBDoSgHCal2pTV0I&#10;IIAAAggggAACCCCAAAIIIIAAAn1EgLBaHxlIuoEAAggggAACCCCAAAIIIIAAAggg0JUChNW6Upu6&#10;EEAAAQQQQAABBBBAAAEEEEAAAQT6iABhtT4ykHQDAQQQQAABBBBAAAEEEEAAAQQQQKArBQirdaU2&#10;dSGAAAIIIIAAAggggAACCCCAAAII9BEBwmp9ZCDpBgIIIIAAAggggAACCCCAAAIIIIBAVwoQVutK&#10;bepCAAEEEEAAAQQQQAABBBBAAAEEEOgjAoTV+shA0g0EEEAAAQQQQAABBBBAAAEEEEAAga4UIKzW&#10;ldrUhQACCCCAAAIIIIAAAggggAACCCDQRwQIq/WRgaQbCCCAAAIIIIAAAggggAACCCCAAAJdKUBY&#10;rSu1qQsBBBBAAAEEEEAAAQQQQAABBBBAoI8IEFbrIwNJNxBAAAEEEEAAAQQQQAABBBBAAAEEulKA&#10;sFpXalMXAggggAACCCCAAAIIIIAAAggggEAfESCs1kcGkm4ggAACCCCAAAIIIIAAAggggAACCHSl&#10;gF3MwbiurI+6ELAukJNfFODr1auVikpr2t9+T0/30SOG+fl5OdgT+24/JyUggAACCCCAAAIIIIAA&#10;Agh0pEBtXd3Vq0VnUy8WF5d2ZLm9rSx+Y+9tI0Z7+4GAxNRmTh0XMNCHmFo/GG26iAACCCCAAAII&#10;IIAAAgj0PgH5dVV+aZVfXeUX2N7X+o5rMWG1jrOkJAQ6SEDmqRFQ6yBLikEAAQQQQAABBBBAAAEE&#10;EOgsAfnVVX6B7azSe0O5hNV6wyjRxn4mIGs/+1mP6S4CCCCAAAIIIIAAAggggECvFOjnv8ASVuuV&#10;Ty2N7tsCTFXr2+NL7xBAAAEEEEAAAQQQQACBPiPQz3+BJazWZ55kOoIAAggggAACCCCAAAIIIIAA&#10;Aggg0HUChNW6zpqaEEAAAQQQQAABBBBAAAEEEEAAAQT6jABhtT4zlHQEAQQQQAABBBBAAAEEEEAA&#10;AQQQQKDrBAirdZ01NSGAAAIIIIAAAggggAACCCCAAAII9BkBwmp9ZijpCAIIIIAAAggggAACCCCA&#10;AAIIIIBA1wkQVus6a2pCAAEEEEAAAQQQQAABBBBAAAEEEOgzAoTV+sxQ0hEEEEAAAQQQQAABBBBA&#10;AAEEEEAAga4TIKzWddbUhAACCCCAAAIIIIAAAggggAACCCDQZwQIq/WZoaQjCCCAAAIIIIAAAggg&#10;gAACCCCAAAJdJ0BYreusqQkBBBBAAAEEEEAAAQQQQAABBBBAoM8IEFbrM0NJRxBAAAEEEEAAAQQQ&#10;QAABBBBAAAEEuk6AsFrXWVMTAggggAACCCCAAAIIIIAAAggggECfESCs1meGko4ggAACCCCAAAII&#10;IIAAAggggAACCHSdAGG1rrOmJgQQQAABBBBAAAEEEEAAAQQQQACBPiNAWK3PDCUdQQABBBBAAAEE&#10;EEAAAQQQQAABBBDoOgHCal1nTU0IIIAAAggggAACCCCAAAIIIIAAAn1GgLBanxlKOoIAAggggAAC&#10;CCCAAAIIIIAAAggg0HUChNW6zpqaEEAAAQQQQAABBBBAAAEEEEAAAQT6jABhtT4zlHQEAQQQQAAB&#10;BBBAAAEEEEAAAQQQQKDrBAirdZ01NSGAAAIIIIAAAggggAACCCCAAAII9BkBwmp9ZijpCAIIIIAA&#10;AggggAACCCCAAAIIIIBA1wkQVus6a2pCAAEEEEAAAQQQQAABBBBAAAEEEOgzAoTV+sxQ0hEEEEAA&#10;AQQQQAABBBBAAAEEEEAAga4TIKzWddbUhAACCCCAAAIIIIAAAggggAACCCDQZwQIq/WZoaQjCCCA&#10;AAIIIIAAAggggAACCCCAAAJdJ0BYreusqQkBBBBAAAEEEEAAAQQQQAABBBBAoM8IEFbrM0NJRxBA&#10;AAEEEEAAAQQQQAABBBBAAAEEuk6AsFrXWVMTAggggAACCCCAAAIIIIAAAggggECfESCs1meGko4g&#10;gAACCCCAAAIIIIAAAggggAACCHSdAGG1rrOmJgQQQAABBBBAAAEEEEAAAQQQQACBPiNAWK3PDCUd&#10;QQABBBBAAAEEEEAAAQQQQAABBBDoOgHCal1nTU0IIIAAAggggAACCCCAAAIIIIAAAn1GgLBanxlK&#10;OoIAAggggAACCCCAAAIIIIAAAggg0HUChNW6zpqaEEAAAQQQQAABBBBAAAEEEEAAAQT6jABhtT4z&#10;lHQEAQQQQAABBBBAAAEEEEAAAQQQQKDrBAirdZ01NSGAAAIIIIAAAggggAACCCCAAAII9BkBwmp9&#10;ZijpCAIIIIAAAggggAACCCCAAAIIIIBA1wkQVus6a2pCAAEEEEAAAQQQQAABBBBAAAEEEOgzAoTV&#10;+sxQ0hEEEEAAAQQQQAABBBBAAAEEEEAAga4TIKzWddbUhAACCCCAAAIIIIAAAggggAACCCDQZwQI&#10;q/WZoaQjCCCAAAIIIIAAAggggAACCCCAAAJdJ0BYreusqQkBBBBAAAEEEEAAAQQQQAABBBBAoM8I&#10;EFbrM0NJRxBAAAEEEEAAAQQQQAABBBBAAAEEuk6AsFrXWVMTAggggAACCCCAAAIIIIAAAggggECf&#10;ESCs1meGko4ggAACCCCAAAIIIIAAAggggAACCHSdAGG1rrOmJgQQQAABBBBAAAEEEEAAAQQQQACB&#10;PiNAWK3PDCUdQQABBBBAAAEEEEAAAQQQQAABBBDoOgHCal1nTU0IIIAAAggggAACCCCAAAIIIIAA&#10;An1GgLBanxlKOoIAAggggAACCCCAAAIIIIAAAggg0HUChNW6zpqaEEAAAQQQQAABBBBAAAEEEEAA&#10;AQT6jABhtT4zlHQEAQQQQAABBBBAAAEEEEAAAQQQQKDrBAirdZ01NSGAAAIIIIAAAggggAACCCCA&#10;AAII9BkBwmp9ZijpCAIIIIAAAggggAACvUOgoqLian6Byauqurp3tJ5WIoAAAggg0CBAWI1nAQEE&#10;EEAAAQQQQAABBLpU4B+r3wkbd63J61h8Qpc2gsoQQAABBBBotwBhtXYTUgACCCCAAAIIIIAAAgi0&#10;XuAH33/g+ef+57lfPTlz+pTW5yYHAggggAAC3S9gF3MwrvtbQQsQaBDIyS8K8PXq1R5FpTXtbP/i&#10;G2a2swSyI4AAAggggAACPVnglb+tfunl17/a/KEE1GRB6LP/+6d31q5XX0qzL2Ze/nLbzkOHj44f&#10;F37vXbcNDx4qN3d8s/t00llDp+ZcO33a1MjKqqqYA3Fbv/qmvLxi6c033nD9nAHOzrKY9MstO67k&#10;5t15+5JBgwZeuZK74Yttgwb637p0kbOTU9yR4/sOxBrj3LpkYdjIELlTVla+eeuOvfsPubq6LJg/&#10;R5XWkxlpGwIIINBDBL7edaiHtKTrm8Fsta43p0YEEEAAAQQQQAABBBAwL3DmbMojP/yZBN0yL2et&#10;/s97S5c/uF8XBTuecPqFF/9ieKWmX6ipqV39n/eXr3h0z96DJ08l3f/wj597/k8SGqurrZUsH63f&#10;VFhcLBnlT3kvd+S+fPndnhjjcuR9bl6e3M/Nu/r/fvLLx5/89Zlz52Pj4qW0P/zx7xK2Y5wQQAAB&#10;BBCwIkBYjccDAQQQQAABBBBAAAEEuk5AZpMVFBSarU/CWP99f332ldx176/euWWdzF8bPGigBMUk&#10;WKbSy538y4nyunv5rccTTr359vuPPnxf9I4N327/VNaTrv9sc+yR4y32ZFzEmMN7t0ohz/7ySUNi&#10;mdQ2dUrkf//91+2ff7hh3dvz5167L+ZwZmZWi6WRAAEEEECgPwsQVuvPo0/fEUAAAQQQQAABBBDo&#10;agGZNSZrNmXdpYe7u0ndEts6dvykq6urrMT8+z/fliWZDg6OpxPPZGXnNG/lodhj2dk5xcWl//nv&#10;h/98851Ll7NKSkqPHjuhUubk5n348QYpRP6U9+qmLDi9fDnb3t5eY2dnUqDE2n74/QdChg/7+JPP&#10;//6Pt46fOF1TW1tbp53gxoUAAggggIAlAcJqPBsIIIAAAggggAACCCDQdQJVVdVX8wskduY8wHTn&#10;sorKSpmYlpOTKxtA79138MDBI+5uriNCh9vbm0bBpLmlpWXyZ1LyWUkpr5SUtBvmzXZ3d1M9kYjb&#10;a/9aI2s85U95r27KutGy8vLBAQP9/XxNOnzqdPLi2+6//e5HPv5kk0yaCwgY2HUi1IQAAggg0GsF&#10;CKv12qGj4QgggAACCCCAAAII9EKBsympB2OPho0IkfCWSfMl3jUkaPDY8FFv/uNPshJz/Qf//ve/&#10;Xv7ry6uGDR3SvKNhI0Pl5kPfu/uzj9+SxO++9XdJ/MCK5SrlNePHHt63TVZ6yp/yXt3Mu5qfcj4t&#10;fEyYh4fpRDk5EkE2aHvn33/d9vkHv/qfHw8JGtQLaWkyAggggEBXCxBW62px6kMAAQQQQAABBBBA&#10;oN8K/PvttY/88OcyfWzWjCmenh4mDt5enktuWnDg0JHnnv/z9q93vfzXf02etUgOIqgyd3TAtTOn&#10;XDd7pizzXP3W+19s+VoOGZDEcUf1i0CbC59PvSBFSYLcvPw3/v2eZIw9Ei/JNny+TY4HHeAyQN7H&#10;HDoiW6q9+dZaK+X027Gj4wgggAACzQUIq/FUIIAAAggggAACCCCAQBcJFBWXSE2/fvonDz5wt12z&#10;Dc7kzoq7b//Ln/73yLETEiaTeNmdty95/tlfuLm5Nm9fUOBgSRk5YZwEyx7+wc9kYekbr/3xutkz&#10;LPVEzvrc+tW38uknGzarw0B3frtHvnzrvx/KuaJ3LVsqxyD87fX/3PfQEw4O9rfdsqiLRKgGAQQQ&#10;QKA3C9jJtgW9uf20va8J5OQXBfh69epeFZXWtLP9i2+Y2c4SyI4AAggggAACCPRqAdkEraS01GWA&#10;s4uLS4sdkU3WqmtqvDw9tGcRWL4OxR696bYHHll570v/92tDsZ9u/PKHP/7lf/71ssTUJKsU5eQs&#10;/3NqsVISIIAAAggYBL7edajfajBbrd8OPR1HAAEEEEAAAQRMBerr6+Pi4ubMmfPhhx+ig0A3Cjg6&#10;Ovh4e9kSU5NGyjEFkth6TM3GvkhRxNRstCIZAggggIAIMFuNx6BnCTBbTcaD2Wo966GkNQgggEB/&#10;EtiwYUNiYmJAQICHh8cDDzzQn7pOX/u+QFV1dUlJqaODg+zpZlh/WlFRUVZe4eYqEbyWp8X1fSN6&#10;iAACCLRJgNlqbWIjEwIIIIAAAggggEDfEli8ePFzzz0nMbW+1S16g4BWQKah+fn6eHl5Gu/pJtE0&#10;uUlMjUcEAQQQQKBtAsxWa5sbuTpLgNlqIststc56vCgXAQQsC+zeexAeBERg3nWz5E+1ApTZajwS&#10;CCCAAAIIIGCLQH+erUZYzZYnhDRdJ0BYjbBa1z1t1IQAAg0Cq99a+9WO70JDgiFB4LVXXyCsxmOA&#10;AAIIIIAAAq0SIKzWKi4SI9CJAoTVCKt14uNF0QggYEFAwmryyeM/WIkQAkqA2Wo8CQgggAACCCBg&#10;u0B/DqtxEqjtzwkpEUAAAQQQQAABBBBAAAEEEEAAAQQQ0AuwCJRHoWcJMFtNxoO91XrWQ0lrEOgH&#10;AsxW6weD3LouMlutdV6kbiYgx2vW1NTU19djgwACCPRAATm3xNHRkbNKOnBomK3WgZgUhQACCCCA&#10;AAIIINC7BeSwAs4r6N1D2K2tl5hadXU1MbVuHQQqRwABawLyA0p+TMkPK5gQaL8Ai0Dbb0gJCCCA&#10;AAIIIIAAAgggoBeQeWpYIIAAAj1fgB9WPX+MekULCav1imGikQgggAACCCCAAAII9A4B5qn1jnGi&#10;lQj0ewF+WPX7R6BjAAirdYwjpSCAAAIIIIAAAggggAACCCCAAAII9CsBwmr9arjpLAIIIIAAAggg&#10;gAACCCCAAAIIIIBAxwgQVusYR0pBAAEEEEAAAQQQQAABBBBAAAEEEOhXAoTV+tVw01kEEEAAAQQQ&#10;QAABBBBAAAEEEEAAgY4RsIs5GNcxJVEKAh0hkJNfFODr1REldVsZRaXtPf1q8Q0zu631VIwAAv1S&#10;YPVba6Xfj/9gZb/sPZ1GAIEOFiguLrZU4ql/rs/ceaimvNJSAkfXAUMXzhz/k3s7uE0UhwACCJgT&#10;8PT0BKZDBL7edahDyumNhTBbrTeOGm1GAAEEEEAAAQQQQKCXCUhMLX3zHisxNemPfCppJGUv6xvN&#10;RQABBBDorwLMVuuvI99T+90HZqu1n/bamVPbXwglIIAAAjYKHHn1vXOboyXxqNvmT336IRtzkQwB&#10;BBCwJGBpttqO239hPaZmKFDmrC364q8II4AAAp0twGy1jhI+cOhIRxXV68phtlqvGzIajAACCCCA&#10;QIcJaGNqG77VVNfKS97Ilx1WNAUhgAACTQVsjKlJpuYpS0orYo6c23Mo2fh15nxWZxvn5pccOZlW&#10;WVUTf/rCxctXO7s6ykcAAQQQ6HUChNV63ZDR4P4iUF5e/uabby5duvS+++7bvXt3fX296vk//vGP&#10;xQ3XD37wg/z8/P4iQj8RQKATBNK37zcu1eTLTqiQIhFAAIE2CtTV148IDphyTYh6+Xq7V9fUtrEs&#10;m7P5ersNcHKKPZEqfxMb6MceTDbDkRABBBDoNwKE1frNUNPRXiVQW1v7xhtvVFZWfvzxx3/84x9X&#10;r159/Phx6YHcz8nJ+c1vfvOR7nr55Ze9vb17Vc9oLAIIIIAAAggg0BYBO43G2dnRw91Fvezt5Yb+&#10;ktlkiecuHz2ZnpJ+xRBry84tkjvqdSIxo6KyWl6nzmbKn5LN8N74pipOSkhKuVxQVCYfyZtRoYPm&#10;TBsdPjLoXFq23DRUKhPoTp7JlD/VnaycwuSUy6XllTKH7kpe0bFT6SeSMoqKyw3p8wpKjidmyP2s&#10;K4XqX0svZOap5iUkX7xaUKpSykeSQJJJYsmibkqZ0h2T98Y32wJKHgQQQACBjhAgrNYRipSBQEcL&#10;1NXVXX/99d///vdltX9oaOiiRYtOnTollVRVVVVUVAQFBfnrLl9fX3t7vos7Wp/yEOhPAiE3zzbu&#10;bvACTiLuT8NPXxHoEwIS/JIVmvJPj8FD/AqLy08mX6ytq5OeFZdWyF+oZLqZh9sAeV9TUysviXPJ&#10;n/Kp4b3xTeUhuYpKyiVUZ/hIQl0SsJMFoXLTYObmOqC8okpFuyRBZla+o6NDfV19ztXitIzcIYN9&#10;XZydTiRfzC/Uxssk6JZ07rKnu8sgf6+UC1dSM3JUCx0c7KWFzk6Op89mXr5SIDflI0kgySRx4tlL&#10;2bmFKqXUpao2vDe+2SdGkk4ggAACvVKAX8h75bDR6D4v4OTkNGXKFLWDpkxPO3r06KRJk+R9WVnZ&#10;lStX9uzZ8/zzz7///vulpfp/2OzzIHQQAQQ6ScBn1HDtL4R29vUODg4uzvbOjp1UEcUigAACnSQg&#10;8SyZuTZu9NAAP89xo4dI5OuKLtRVWVnt6uIs60aHDPYxntrWvBkSFCsrr5J5Z5ZWlWbnFEqgzcnR&#10;wTivlCk1Xi0sraurLywqk3r9fTy0P1FlserwgMEDvcaMDPT2dL2YlS8JMi5fDQzwHjk8YGigr/wp&#10;09nUpDlJIC0cMyLQZYBzdXWt3JSonGRUyQYP9L6UXWDFTRoszVZFcSGAAAIIdIsAJ4F2CzuVWhTg&#10;JFChMZwEmpeX98ADD5w9e/aFF16QHdbkd17ZSe2TTz4JDw8fMWLEunXrMjIy/vznP7u7u9v4SMm/&#10;utqYkmQIINAfBCoKS7596HfVxWXFCydXONnPGRh0+u1N0557bMSSOcyE7Q8PAH1EoJMELJ0Eum3R&#10;j22vccmOfxknluCRLIocFTpYwlXq/qkzmfLn+DFDDW/U/SMJaf6+HqHDBhruS15ZZTkhfJh8euzU&#10;hbr6OjuNXb2m3t7OfvJ47T8tGG5K/GvQQK+wkEHHEy+EDB3o7uosGcPDgs6mZksELTe/WG4aGiAZ&#10;1TrQ8JGBsoRT4m6TxoWUllWcPntpwthhEtGTBGkXc/PyS64JHyqNN+Q1tCc9My8nr1jCc1Kvp6fL&#10;xLHBEgo0NEaya+97uEydECqdKi6pUMFBmYsnkTjpoOGmJHN1cYocN9xlgJPtwqREAAER4CTQjnoM&#10;+vNJoITVOuopopyOESCsJo6GsJoyLSoq+tvf/iahtBUrVhgry85rzz33nITbpk6daqP+hQsXbExJ&#10;MgQQ6L0ChhNO5I2d7rLUl9R3t2ZtPxB4y2zPqGt27z102y03pn28ozg5/ZrnH3MbGuDl5eXhoZ15&#10;YfaSBely38XFpfdC0XIEEOgkga4Pq8mPu2t0UTOZdybBpkH+nsOH+svWZrIMU2Z+GYfVTiRdHBUy&#10;yM3VWaannUu/MnGsNpcKusl+bVcLSpJSssaGBcpHhrCau9uA2tp6uSnJTMJqUl38qXTJKDG1AKl0&#10;iL+hLrkpJUs5hcVl14wZevx0hjRJJqxp/2pXUi4hP6lRwmpSuATIJFJ2KjlTgmIysU5aKGE4Lw9X&#10;49GRTnl5ugbpsp8+d0mWiKqwmgogSvYjJ9KkcKmik8aUYhHoqwKE1TpqZAmrdZQk5SDQXgHCaiIo&#10;YTWZViYLPOWnvJowEh8fL0s+X3rpJUdHRzkhVH7Rld+T5W+QMott4cKFs2c32RqpvWNAfgQQ6FUC&#10;8rNClofLDwTZV0gu+aGhomkyv1X6MWDAAB8fH7MdyjuZ8s0PXvAeMXT2n576+JMvJM1999xecbUw&#10;9k//9R45bPZLP1XlWMLIzs6W6tQcWPnRpP50dXWVQJssY+9VhDQWAQQ6WKCLw2qyJZlsfCZhNR8v&#10;N9nCTN6PHz3U3X3AsZPpQYN9goP8jMNqhgia2ZtyVsD5jJxxo4acSctSYTU5T0B+EupmnzkZzzgz&#10;kMkSVNkNTXZVi4wIlhlqUqxMN1NLONWmbzLNTaa/Sb2yxjNyXLBMkTt9LlOCelOvCU08d0mF1SQ8&#10;J2cjVFRWRUYMP3IyzcfTTeblSRVnUrNk8zWJAxoiaHLT8N7wRluRVBrkK53t4LGkOAT6ugBhtY4a&#10;4f4cVmNvtY56iigHgY4UkN+Tn3rqKYmmSaGyb64cAzps2DD59TgzM1Puy59yPykp6cyZMyNHjuzI&#10;iikLAQR6m4DEtqTJEsySvxcOHDhwyJAhQ4cOlT8H6y5LMTXJcvLtjfLn6LsXGffYxc979J03Xvwu&#10;Nvnjr6zE1CSLFC61BAcHBwYGyvEp8gNKQmwyuzYrKys1NVUifb0NkvYigEBvFQgM8Anw95IA1u5D&#10;yXIWp4SWXF2d4k6k2tnbybQ1W3olAa9D8ee/3X866fzlYYG+kt04V9AgbwnYWSpH5ovJT0uJjqlV&#10;n3LJUs3cq8XSmANHz8nN0OCB2h+2oYNra+v2Hj6z+1BSYVG5rBtVKzolCCj17oo5LYd+hgwbKDfl&#10;I9leTZLJSxaQWu+Cyh5z5JzMv5OZbrZ0ljQIIIAAAh0rwCLQjvWktPYKMFtNBNUiUDmm4Fe/+pWs&#10;9JTfThcvXvzrX/9afmeWySM7duz4v//7P2dnZzkV9C9/+cusWbPai05+BBDowQIy6UNi697e2oU/&#10;HXilbtl7+MW3hs6dEvlj7epyw2w1VUXyR9tSt+27/p+/HjhxTBsqVVPn1BQ2LgQQ6IcClmar7bj9&#10;FzXllbaAOLoOWPTFX21JaUgjCyErKrRnFFg/naBVZdqSWE1Jk83O1J5rhklwTk4OMn3Y5JSDyqpq&#10;mZhmyw5oklJKG+DM5F9bBoE0CLRdgNlqbbdrmpPZah0lSTkIINBhAnIS6M6dO7dt2xYTE/Piiy+q&#10;n/jyz6ESYtu7d+/mzZv37dtHTK3DuCkIgZ4kIHO+5HwSmfYlU1NLSkqqqzv4iLfaqupTazbaOTqM&#10;vmuh2X7LFDbf8NATqz+tr6trA4z8pLIeU7t8+bKsIZVutqFwsiCAQO8VGLpwpo2Ntz2loUAJYsmU&#10;sS6OqWVcuipboTnY2w30M92JUiJiJjE1FSazJaamUhJTs/FpIRkCCCDQvQIsAu1ef2pHoAUB2UZN&#10;JqaZJJJ//JQom/X1WcgigEDvEpDYWWFhocTRLl26JPEmmaEm6zoHDRoUFBQkSzs7ti8n/7OhNCtv&#10;zN2L3Aab39xa5lfIUtCrp8+fePPTjq1aSlOT7+TnmEQMpb8SX5OOy66RHV4RBSKAQE8TGP+Te0Nu&#10;mysz0aw0TD6VNJKypzXebHskcCZLRCeND5GgnkowYICTrEKVP3tF+2kkAggggED7BVgE2n5DSuhI&#10;ARaBiqbJSaAd6UtZCCDQIwVk1WRGRobs9C+XhJw6dcv/q4mpO7//vFfokDl//pkBw2QRqLqf8kW0&#10;rAad8+enhs619bjh1urKYnYJrsmKUQmryQQ3ibVJ9+Xcg9aWQ3oEEOhRApYWgfaoRtIYBBBAQARY&#10;BNpRjwGLQDtKknIQQAABBBBAoNUCMvl0+PDhamJap8bUpGWn1mySPy0t/zRuetjt8wNnTZCloBV5&#10;ha3ukm0ZZDaun59fQECAdF/OPRAHfhu3TY5UCCCAAAIIIIAAAj1CgEWgPWIYaAQCCCCAAAJdIJC2&#10;ff+l/fFDZk8aPH28LdXJUtCq4tLOWAravHaZpCani8q6V1saRhoEEEAAAQQQQAABBHqCAGG1njAK&#10;tAEBBBBAoC8LyFLH3NzcgoKCbu/kybc32dnby4kENrbEc3iQzGtL3bLn/BfRNmYhGQIIIIAAAggg&#10;gAAC/UeAsFr/GWt6igACCCDQpQKyN78c6ClHEFy5ckVOJHBzc+vS6ptVlvDmZ6WXroy+e6F7UCvO&#10;QAi+YYa8ZMJaYcrF7m2/1C6YOTk5AtvtLaEBCCCAAAIIIIAAAgiIAGE1HgMEEEAAAQQ6WKC0tPTy&#10;5csXL16UeWqytnHYsGGyb1rzU307uFarxRWc/f/svQd8ZFd5vz8jadR779JqpdX2tbd41zZu6wrY&#10;wTbFGIJJ4gL50xIgwQaMAw4B/AsQ4gCGAAmmxiYYg40hxsa76/XuenuVtOq9l1HXqMz/Gd31eHaa&#10;7tx7ZzSS3vkMYvbOOe95z3OuZM1Xb2k59+PfJhfnld95faDrosTFpCSe+u5TgU40fDwNDWZmZrq6&#10;ulAqYWu4fTEoBISAEBACQkAICAEhIAQCIiCyWkC4ZLAQEAJCQAgIAX8EENTa29utVisiWn5+PsXC&#10;qMQfDsjO/vA3uFH+rhs0OBObnlL+zhsoylb1499pmG7glISEBARKuhzQPBRlDe0S1AbaF1NCQAgI&#10;ASEgBISAEBACQiAgAiKrBYRLBgsBVQRs45OjYxc9bdOqJsogISAEljoBGlnGxMQgqGVkZERFRYXJ&#10;dlpePNi250jeFVtyd27S5hITaQxKKmj3kbPaLBg4KzY2FnGNGEC0S3TM1tbW7u5uA+2LKSEgBISA&#10;EBACQkAICAEhoJKAyGoqQckwIaCewODeF7/2tt9c9Pxls/rpMlIICIElTCA3NzczM4DKZaHZKp0K&#10;TGYzzQf0LFf+rhszNpaf+u7TMxNTeuwYOBftEgVTAY6gaaBlMSUEhIAQEAJCQAgIASEgBNQQEFlN&#10;DSUZIwQCJnB15cf3vv8R5/Oe8oAtyAQhIASEgCEEzvznr0daOivedUNiQbYeg5HRlop33mCtaz39&#10;vaf12DF8LtXrSLZNSkoy3LIYFAJCQAgIASEgBISAEBAC/glE3nvfA8JICIQPgfHJqYS4mPDxR5Mn&#10;kw01h5qSd+7Oj3ObPtp6/PmDL36vun5iPK0oOzHazPu9B/fsaYurKEycHzvW+PyBtt1XXqJpXZkk&#10;BISAEHAngKD22uf+I7EwZ+vfvZ+ANV+Azpyt4a1NG9b6JxiXlWaOjDz/yz8kl+SlrC4U3EJACAgB&#10;rwT8dBT5v1NTzx6Z3FM19WqNzevz9frpkUn76pxwSaKXIxYCQmB5E6B2x/LeYMh219beGbK1wm0h&#10;iVYLtxMRf5YtgYETT957sDa68PJ7KlbZmn9470tV803sRs+3HT7vTF2a6jvQ1qogGBgY+OpXv3rz&#10;zTfff//9p0+fdnKpra3lyq233vqjH/1oaipcUrGW7bHJxoTAxQRoQ8n3Jl+XCpgz3/81rq55941+&#10;NLWA9kKFtdydGymyNtbZF9BEGSwEhIAQQFM71mizzdj9oOBdxjBScAkBISAEhIAQWBIERFZbEsck&#10;Ti59AnNtL54fueeq97x9Q8XWykvvuu2Ddw6+/KLvEtsTExNf/vKXV61a9eyzz37kIx959NFHW1pa&#10;oNDU1PTggw/ee++9P/3pT7nyxBNP2O3+fjdd+uBkB0IgjAj09fW1tbVNTy+ZFiRtfz7c8tKhvF2b&#10;c3dtNpBjxbtump2ynX4ivFJB/WxweHjYwO2LKSEgBDQTONOq9uen+pGanZGJQkAICAEhIAQMISCy&#10;miEYxYgQWIhAT8MBe5bJWnusZv5Z2zsS0dfUfyHgpbPnjestnaPzlubm5t73vvfdfvvtNLzbvHlz&#10;ZWUlre64vn///ptuumnXrl2pqakPPPDAmTNn+vv7F1pb3hcCQkAvgd7eXoRsvjGzsrIo4xU+LT79&#10;b8zRqcBk0tmpwHOJpOJcbDb/34Hap1/USzb48/nbw+TkZGdn59DQUPBXkxWEgBDwR8B/nJrrTF8j&#10;+wZHD51o2Huo5rWjde1dg4vyt8W2zoET51qmbDNHzzThjxy5EBACQkAIrHACIqut8BtAth8qAhOj&#10;TeaRzq7a2gvPzqSsHaWxF2S1Y20vPHl6/llb1TTvUUJCwrZt25RU/4aGhu7u7rKyMj4ckgG6ceNG&#10;xem0tLSUlBTCZ0K1B1lHCKxEAgQ6dXR0EKFG08ns7Gy+N5cKhXP/9ay1oa38nTckFuUY7nPR7st4&#10;nvruUwNVjYYbN9ag2Wzm4PhTxPj4eHt7OxKbsfbFmhAQAiEj0NDSW1XbkZWetHVjSXF+emNrX21j&#10;V8hWdy6UmZ6EnHf4ZGOMxZKWEh96B2RFISAEhIAQCCsC5tcOHgkrh8SZFU6gd3A4Ky15iUMY/NOz&#10;//5Kwcf/eXvamxsZOvyl51tvfc+dWy1um2t88mdPmnY+cqFV6MDhz7/Q+9K/P6wMqqmpueuuu4iL&#10;ocja9ddfz6fBRx55hAxQgteUASSH7t69+8orr1RJzE8JYZUWZJgQWDkEiE0jGhQ5GyltCalpygGN&#10;d/e/ePdn47LTd331YxGRkQue2vN/eHl0dOydt78VEYpHRASTIpXXvuZODQ4f/soP47PTr/n3zyxo&#10;P0wGcKCUpLRYLPxNIjo6Oky8EjeEwPIjMDLirBp70ea++qz3614JPPiOi9r7Tk5NEyNWlJdekHvh&#10;96vegZG6xu7N64qmZ2b7B0fjYqO7+6yWqMiKVbkx0Y6OB1xvae+3jkzwVllxlnJxaHi8sbVXCXOL&#10;ioxYU5YbG2NhGP8sLsjgq/O168Wmtj5qwjGY6V291tUl2Sw0aB0jYq68NAcLyhb6h0Y7u4cqVuXE&#10;RDuuMIv/iORlp2IqNSWewZGREaUFmclJjq5W+NDda+3sHeJHbmFeWkaqo33V+Yau0XFHXTlsIh0m&#10;JsR63Qg06lt6VhdnM8z5mpHOi8vvppIdCYEgEZBO4kaBPXDoqFGmlpwdkdWW3JEtc4eXraxmmjz2&#10;x6//p+U9/+/aikSCRLsPfOnlc1fcfO8N6f5kNeWwyV36l3/5l/e+973kfn7hC1+47bbbeMF1VLbP&#10;f/7z99xzD1miKm8LykKpHCnDhIAQmJ2d5ePQUsn3dDuv6n/7Zf/+UyUfeGva1kpnBUaUMl/HarWO&#10;7N3/+m1vu55Pd4yhJwOz0NSYwhVeE/DlObfr0Olj3/jJ+r9+x6YH3rlUbhjU0q6uLjaIssZjqbgt&#10;fgqBpUUgGLJad98wKtWWdUVODcvJhLdQoxLiY4ry0xGqRsem0NpiYqJOVbUiXXERqWti0nbJhmLU&#10;LgbXNXXnZCbPzdkR5jCIdHX2fDvWNqwp4KvztfPFwNDY6ZrWxPjYbZtKmd7c7nAjKiry6Ommyclp&#10;QucU8cvxu9m89ldSkIGUNmXjdSvSWFJC7MmqVmS4ksJM6/B4z8DIhor8tJQEgu86e4ZKCzPJJ+UF&#10;Ul1uVsrxs83Rlqj4uOiJyWnW3bimICkp1nMj09Ozp2vaNlUWsvTo2KTyGgecF5fWDSPeCoFFJCCy&#10;mlHwRVYziqTYEQJ6CSxfWY1ftbr+9MpT/9E/khRlap5LvWvD+z6ymT+3epfVCCuja0FycrISKvLC&#10;Cy+cOHHioYce+uY3v1lSUnLnnXdycXBwkCs8uKKXu8wXAkLAgwD6i6IxLZUHPzfoUspX6/Hz5776&#10;ZOqWisoP3ckW0AcRBynUyMPXXn7x1LO8dfd73uE2gLk8+EFEhJfXuTU//339s69c8sj9eVdsYUB8&#10;fPySECJHR0eVPgbp6el+sCyVoxc/hUC4EQiGrIam1jcwsm3TKs8gWqSu+ubuzWsdAhliGSXP0lMS&#10;UKZaOwYu3ViCnjU7N4cEhtRFsFtr50BP3/DWjaVj4xfUKP+y2tryPJSy2Zk5/srgKqu1dw0RtsZf&#10;HRRhznkEiHFzdjsiF0pZc3v/JeuLZ2ZmsVC5Oo/0VUX54mtFaY5TgOOf9c09A9axbRtLT1a15Oek&#10;ofqh0KGmIbrhvOdG0pLjvcpqp6rbykuy2XsMGapRC4cqh9udI/4IgdATEFnNKOYrWVZbSh8YjDpv&#10;sSMEgkwg7YZ3PHJRBqiyXmzuDbd8/Dfv+dR3b/3M3rs/Mq+p8Vh1z/vfyAB1fMLb8c/vfxv/T4Qa&#10;DUCVNgWkLB05ckRJ/KRfwTPPPEOpNX6NQ2ujdHphoeOPk/IQAkLAcAJLS1Nj+2Q1osXTVKHz13v4&#10;58b330o9OIowZmZmUllMm3hEtBpmfWlqjk+G774pdd2q+iefH+sb5IN0T08PpegIB0P3t1qtYds1&#10;NTExMT8/n6/asBh+s4lBISAEFiTgUMdm52w+ejGjIsXHOSrSRkSY42Oj0aQIARubmDpwtI7+BvsP&#10;146NTzGdAY6vZpOnNkfkGiN58sLVGSQtplBPzfXiyNgUCafEwbGcm+fZmcmsRXAc3QxSk+OV2DoC&#10;0BLjHe7xIHiNfFK0Nn6X47VyEWGOf07PzCALVtV14MbBY/XE37Gur40wFgGRkXzltWIHV6vqO46d&#10;aWbL52o7FqWlw4JHKQOEgBAQAsuMgMhqy+xAZTthT8ASm5jgKO3h/1FcXPyBD3yAqDRKp+3YsYN4&#10;ire//e1MWb9+PRd5XHPNNS+//PJHP/pRP1ldCy0i7wsBIbBkCJD0TSQaLUqcGZ1eXSdYrOlXLw2e&#10;by6/8/rkkrwQbC/CElX5npvH23vbn365oKAArQohDyUOP2kRgMqG2yFwQ9sSqJDaJsosISAEQk8g&#10;OTFuZnZuePTNriOUOXv9ZAMaliInoUkpXhHepahdiFZXXVZ59U7H87rL1xH5xUVSJtHdPP2ntBnp&#10;nDyVGmfKg+psBJ2R1HmRfGY3kQeakhRPyJinHaQ0/ipDQNz4hC0j7YIpXFJEPR7sAl2PB5oXcW3K&#10;xfmf7UppS/O68nwcvnxb+fikrb170NdGiJ5btzofh/nKa8VOVFQEIW9M37yuED5E5IX+pGRFISAE&#10;hMBKIyCy2ko7cdnv0iDA71U333zz4cOHn3322WPHjhG5pnQF5fodd9yxZ88eQtV+8IMfEJayNPYj&#10;XoYZAWKI+EN5mDkl7rgT4IzGxsZ6e3uJ/6LWPqdG1Jj/xiOTA9azP3gmIS8TWS1kQDPWl5W/68b6&#10;3/y58fl9LBoXF8dfAnjk5eUhtC25bg8h4xbmC3H7hW2wYZijE/eCRCApMZZ6ZPQoGB6ZYAliuCiR&#10;Fh1FGTLHL0jUOBscGucFWhID0LZSk+Jt0zMDQ6OOd6emqVlGPwFeIMPxrqeT6FmEjPF0VdCoboac&#10;l51xUR1GguAIN6MHgtedElWXnprQ0jFAZUqnQkc0WU+/IwgOB0hlxTfctlgiyUhFT0N06+geiou1&#10;ENTmtIkdOipMTNi8bmT+d0ITyZ44zFfP4DubbVb5vTFIxyFmhYAQEAJCwElAZDW5GYRA+BLglyGy&#10;/T0LFXFFPqmG77GFt2fINP/wD/9ANjGBkN/97ndFXCMKLNxODC2DRO/29vaWlhbqf1Hijcr66FMk&#10;ffNCUdh9PU5++39mbdMV77qRILJQ7mv1O67N3bnp9HefHmnudFvXv8Mi3ITymFSuRdTMU089dcst&#10;t7ztbW/7x3/8R35oqJwow4RAsAlUrs5NSY4jw/GVA9WvHa2NioxcV5GvCEc0EGhs691zqIaCZVkZ&#10;yblZqXTeLMxNP1PTxsUDx+qIIEO3QlyjzybZkS/tP3foRAMBZVgjfs2X5zQPXVWU5aZNobsV52d4&#10;dk5wGslMTeT7KC2FsLULqhYvUNMUT2hLWlqUyZXKslzr8MSeQ9X7Xj9PLBvV1rBAEig+496fD1Qh&#10;3tH21HMjXmVBZXVaGbAvplc3dBbmppFGGuxDEftCQAgIASEgnUDlHggvAsuiZYFepJfv3KbXhMwX&#10;Aj4I/Pa3v0Wyue+++6hD/8gjj5BQvG3byr3fCAGjHBgFyMKqWq0SmIZLhH0FVN+t69CZPX/3WM72&#10;Ddv+4YOBfgf4almg3s5IS9fhr/4wY2P5W776CfWzkA75OwFReCiGpI6qnygjg0fg7NmzP/vZz/j5&#10;wInwgtO56667grecWF6WBHy1LPjG86O2mQtpj/43Hh1l/uTb30zGdB1MeNfklI2enk7Rytmdk7cI&#10;ASNMzDmeK8SWoY5xkdacdOQsKcikIYAywNlD07XngP4TGbKOUx9tY2UhEXauq+AbP9XdOgkQv4Zs&#10;x3b8r+u6Ef0eigUhIAScBMLql8AlfS7SsmBJH584LwSEgBAQAmoJ0GGW8luO8i1m80ouzEcnEBqD&#10;8JUQsHD7dQqZLzc3l4jUgDQ17oDT3/8VX8vfeYPau8HQcUnFuUTJte85Wv2z36s3TB1JCpwhI5Lr&#10;SoAejQ7CJH4Qf7g91G9kOY2sqKj47Gc/S5ghPyX4BpGY1uV0uIu+l41FC4hHTg/9jESEIuDLs1cA&#10;c4kgc9XUuOLIlIyNVi5ySxPgFnFx7BlXjMVS19xzrq5DySd1s4x25tmdE58X1NTcNmKsw2JNCAgB&#10;ISAEdBKQaDWdAGW6wQQkWg2gEq1m8F0l5lwIkM/12GOP8TkZ8WLVqlUf/vCHf/vci+FJyBIdddvb&#10;bgyGbxTRJ5KCWLDs7Oxg2F8UmzW/+MOJf//56ndcV/m+t2pwQH+0mrLo6e/9qn3v0Wsf/0zWJWsD&#10;dWNoaAh9jVuUICkadFKdLVALBo5H4MMTNOggufG73784bQvT+oZ33n7hFuI75aGHHvr0pz+N0GYg&#10;WzG1Egj4ilZj7/93aupMK7e/z5g14tTQ1G7aHED2IqX9CRDLzUrxqrWFEjgpnB3dg+h3edmpTmfo&#10;e9Dda83JSvHU1ELpm6wlBISAVwLh9ufVpXtMKzlaTWS1pXvfLk/PRVYTWW153tlhsyv6Xfz3f//3&#10;Jz7xCTINf/KTn3z+85//+dPPhY13bzrS1dXz2sGjj3/jS1ddudNY92imSYdKfoWiYaWxllVaQ6wh&#10;DMpYsWZmbOLZv/hEdFL8Vf/vk5ExWlIpjZLVpoZGDv/LD6NTEq77j4c013fjAzkPoikJlVJJNRjD&#10;RkdH+TYhaIvgQWPt79t/6GOf/MIVu7bl5oajsPuFh/6O/XKjPvzww+94xztoPG3s9sXaSiDgR1Zb&#10;CduXPQoBIbCECIisZtRhiaxmFEmxIwT0EhBZTWQ1vfeQzPdNgCaSX/jCF/7qr/5q7VpHJNGLL77Y&#10;0NDwoQ99KDyZKdKDgcoakVCoJJSRJstyUcp4EY2FokeoYGJiIr/DUbLKKPKHv/Kjht++suWj7y24&#10;aqs2m0bJaqze/fqZo19/svJ9b7vkY+/V5owyS+l8qseC/rl8yxCxRdeIzMxMo+4Zw29s/dv0tMBd&#10;+o1vfKOwsPDuu++WToLBILzsbYqstuyPWDYoBJYNAZHVjDrKlSyrSSdQo+4isSMEhIAQCHcCSg/Z&#10;jo4OHEVdampqQt8JW6eJU0NTQ1lDhtDvJEmvXV1dVCvLy8szSh9R7xUNPSkchqYGcKqJEapmoGDU&#10;e6IGTS172zrNmpr6jagZmXPZRhqD1vz8921/PqxmvK8xBiLS7Aa3CqFqZKRSao1D1GzHOXGpaGrf&#10;+ta3ioqKRFPTf+JiQQgIASEgBISAEFj2BERWW/ZHLBsUAkJACFwggKh0zz33/OhHP9o9/2htbb39&#10;9tvDmY6ByhrKCFmfIS6mRsgPJbqam5tJJ0TQzM/Ppzy/4cBPffcpbFa8Myh16LR5W/GemzM2rD71&#10;xNMTvYPaLITVLGRQ/pTNUSKu6XFsSWhqbPDIkSNf//rX//M///OWW265+eabH3/8cT27lrlCQAgI&#10;ASEgBISAEFjeBKS22vI+36W3O0kC5cykZcHSu3GXmsek1zkaokVFLQnHl4oY4QYTKY06btS8R1Dj&#10;ESTUtU+/eOwbPyn7i2vXvv9tepYwMAlUcWOgqoEia0U37Nz58AN6HPM6l+J0SuhfKCPaOFCUNYTR&#10;lJQUDTtaorexhp3KFCEAAUkCldtACAiBpUJAkkCNOilJAjWKpNgRAkJACAiBJUAAMWKpaGrQNDBm&#10;LZRng+hTUFBAfFzwNLW56ZkzP3gmLiut/M7dodyamrXS15WVv+vGpt+/Wv/My2rGBzSGuEuUtba2&#10;NsLHCAkMaK7mwRwo8YaiqWkGKBOFgBAQAkJACAgBIbAsCUgS6LI8VtmUEBACQmBZEViiylqwY6mO&#10;/9vPbMOjFe+6MSouNgzPmwpruTs3nfru00O1Lca6B1hKnikNOilaR9U8Y+37skZzUg0LSZyaBmgy&#10;RQgIASEgBISAEBACS4WAyGpL5aTETyEgBITAiiawRJW14J3ZwLmGul+/lHVJZeG124O3ik7LFe++&#10;MSI6Sqn+ZvgjLi4ua/5B8BqNOGjzavgS+g2KpqafoVgQAkJACAgBISAEhEA4ExBZLZxPR3xb0QRo&#10;1Lhnzx4asd1xxx2//vWvnYlOVI+mhrTyuP/++6n1s6IxyeZXEgFR1lxP++S3/4d/EqoWzrdAUlEu&#10;HnYeOHXuv54Nkp9UryPTln4UExMTiGt8DdJCGsyKpqYBmkwRAkJACAgBISAEhMDSIiCy2tI6L/F2&#10;BRE4evToL37xi3/913/94Q9/ePr06V/96ldsfnZ2llpCDz300M/nH4899pi2Qj8riKNsdXkRWFBZ&#10;Gxsbs1qtodk05b34fpybmwvNcq6r1P/mzz3HqspuvTq1ojj0qwe0YtHuy3ie/v7/dh06HdDEgAYT&#10;uVZYWIjENjk5GdDE4A0WTS14bMWyEBACQkAICAEhIATCh0DkvfcZ36IrfLYnniw5AuOTUwlxMUvO&#10;bWMdLirMx+Dhw4crKip27NjBx8XU1NQDBw685S1vsdlsf/rTn66++uqioiI+QPIW/RyNXV2sCYEw&#10;J1BSXLhh/ZqPffILfOW1q7fDw8O0nwtNg8ienh5iRaOjo+lIEPpvw32f+oYlIe7Sj78vItpiyHmd&#10;OVuDnU0b1hpizc1IanlR/+m63pM1xTfuijTIYa9+xsbG8lMxGFsI1KZoaoESk/HLjAC/rvja0amX&#10;zh5+7sS5fTXVr9V6fdYdaZwcncwpy15mTGQ7QkAIhCeBmJiV/tnTqHNpa+80ytSSsyPRakvuyMTh&#10;lULgHfMPZbcNDQ2kOFEte3x8nA/ze/fufeSRR5588kkCc1YKDtmnEHAh4DVmjdJayGrp6enBFlZQ&#10;7uhBSZBaZmYmhb1Cr6kd/+ZPJwesjk4FCWEhIS14b8akJlFkbbC66fQTjqjb5fcgQJJ7z7kv0dSW&#10;3xHLjowigKbWcLx5xuavgS/vMoaRRi0qdoSAEBACQkAIBJWA+bWDR4K6gBgXAgER6B0czkpLDmjK&#10;8ht8+c5trpuqqqr6+te//uUvfzknJ4fomKeeeqqysnLVqlW//OUvW1tbv/a1rxEsoxJC+KRHqXRY&#10;hgkBPwROnjr79X//z099/P4tmzcMDAxMT0+TE028UlChId5R6JBvOmLigrqQL+PW+rZX7vtS+qby&#10;S//hg5odoHSjmxr4fy/vGx0Zu/s9DikfkuSbo+NHRUUZKBrW/Pz39c++suufPlxy8xWaPQ/PiQTm&#10;9PX1EUFMZLFoauF5RuJViAnw5wevKz737//nX1NzzoqKjrr14zeF2G1ZTggIgRVIICkpaQXuOhhb&#10;PnDoaDDMLgmbIqstiWNaQU6KrMZhu8pqNTU1n/3sZ//5n/953bp1bvcBdZ0+97nP0dNg27aLZDg/&#10;twv1vFfQzSRbXQEEhkdGm5paiwrzEhLi0YDoCBm8TaM08UBmMlZsCtThM1/64eDJ2sq/e2/S6osS&#10;YD3tKEXfUNCUhzJAEdSUXbhO6esbOHmmRpHVkA7ZKeohFkDqHKkQtlgs6qV81yXss7Ovf/kHE31D&#10;1337ocSC5ZbepRTaO3m66nP/9K+Pf+NLBFQGerIyXggsJwK+ZLXf/Ovv1W/z9k+/zW3w3Jz9fGPX&#10;oHVsU2VhYoLaP6KMjE7WNnWPjk1GRUWWFmbm56Sq90FGaiMwRchhS8/A0Njs7FxkZETl6rzMtMX5&#10;W5Q2/2XWiiIgsppRxy2ymlEkxY4Q0EtAZDUIOmW17u5uhLO//du/dQpnfNClzx1hMnwq5uPxF7/4&#10;xRtvvPHKK6/Uy13mC4ElS+C53//f57/49a9/9fPXX3dV8DYxNDREznVycvLi/u7V9MKrh770/VVv&#10;v2rdPbf53+zo6ChpiUhgSrgZoWeUDlEEMq/64w9/c4C37r39co8PsXP82EFlI4QNI7ygnJzmkMCB&#10;6sbDX/5BwdVbL3/0I8E7LF+WOUSiyYK37kt/3vepB//50S988ra33xy8VcSyEFgSBIIhqw2PTpyp&#10;aUcam56e2bKuSKWsNmWbPnGuNTkxdnVJdk//SFNr37qKvIxUkXiCeB+hfp6sao0wm0oKM6MiI2Ji&#10;LJaoyCCuJ6aFgD4Ci/urnT7fw2v2SpbVpGVBeN2L4o20LOAeUFoWEPiApvaBD3zg8svf/KBL1ueD&#10;Dz64fft2Pt5XV1c/88wz733ve+U/BvKNs2IJkBadnpayfetm5AzPDgYGYkGKQs4OdtW2BR3e+6mv&#10;R8ZEX/Lx9/HV/2AENX5KEFZGZqLS3oQr6GI83PI6u8dMPztp77cUjMcVnu0xFaWaE11sM5gpzEWV&#10;Q1BzanO+VifSjRKQzGKK55i4zLSIqEhSQaOT4jM2li+4XwMHIA5SAY2P+hylV990rkXu59/9wxeR&#10;dzeuXwOBxcoR1rkLmS4EjCLgq2UBPQrUL7H2igrXwUPDE4kJMUW56b0DIzmZydHRF4Xc+jJL3C3R&#10;UsUFGdGWqMT42J7+YYS51OT4lvZ+68hESnI8E52viett7xqob+lBgONHZnys46fh+Yaumdm5xHhH&#10;UXPna+cLphBANz4+pZjqHxqtbezu7Bkym8wJ8bH8XaO3f2R8wpYwP115TE5N1zR2JSfG4QnvNrT0&#10;YtwSFaVyaVbs7rUSf+fqpOdFPGxu7+/ssSpPQvbw4VxtR3v3UFevFR/QJSPnQ7yJLMPn1o4B/ExK&#10;vHDR6a0rqKa2vp6+4YyL486mZ2YRK3mLA3JsKjKif2hscGi0sizPOjwBfHqR8ceZmvrO1s5B9gso&#10;Nu56Xp7QnIvOzs0xkUhD/K9v6XVuh4jF1JSE9s5B5yE6fWOuMrJvcBQ5L873IXol6XmIrR0XDCqr&#10;ey6t/paWkeFJQFoWGHUu0rLAKJJiRwgIAcMI/GD+ce211yoZWx/+8IeJUysuLr5r/nHdddfdd999&#10;H//4x/Py8gxbUgwJgaVGgBAqmgYQp0baHb1BkTaCtAO0GLesySAt5Mfsycd/MdE7uOr268Znp2ld&#10;gvLuZ7D6mmgv188NTlxIEeUF/9SzNfQ7AmkJlGtvb8dDat65dVYp+4trc3duOvXdp/tO1+lZKNC5&#10;HB8/LVEGiQL2jy5Qy4x31lPjVszIyOC2pNSaBjsyRQgIAT8EkNKK8tK99j9HfEF5UZ4IRq5GYmMs&#10;zFKipfoGRtCAUpMc+tcISs3YpDLS+bqqrgMpKjsjOS05vqq2g/HKuxOTFxqbOl87X3R0D3Z0Dymm&#10;kKuq6zqTEmKz0pPQ5prb+4jbamrvU144vSICeHhkgq9Dw+Poa6hdPNUv3djai3GcZCGc7O6zYtn1&#10;4rnzjosoXGkp8eTy8+AF/2RFNkLgHqoi6ZknzrXgFbh4QSRyUX46EtWZmjZgugJ0wmEKG3FCU8Yw&#10;mClMZDpGMIVBTgEh8mQVWaDDCHnHzzZTgQAHUA+Zjhuu9j2hOU8E2au6vhPjedmp8fEx7AKRDvvK&#10;dtAEvfrGRYYxBiH1XG07EqevQ3SFxsHhidsh1jV3s2X/S8v3rBAQAkIAAkEsQyN8hYAQ0EPgoYce&#10;chZF4sUTTzzB51U+Kt9888379u377W9/++qrr+7atUvPEjJXCCx1AtnZ2UpCotfeoEt9d07/+VDU&#10;eqq6+ucvJK0pjttShmrDrpFvDNlgs+MTx5sPt38GugSRcQid9FfJzc0lYotabKSjIgISxcYfBpQS&#10;b2vec5MlMe709552VnwLdBXN42neSq9Y6qB1dXVpNuI20a1HAT+oWYLNknNq1BJiRwgIAf8EBgbH&#10;TlS1HjvTzBMhxnNwd9/wKwerz9a2o80pYWVeH5Wrc3ddurogN60oPwM9bnR8yv+6SDxtnQNxMY7g&#10;XCSq9q5B1KWy4qzCvPSSggwi41CddmxetX3zqghSIi9+IDzVNnah/qwqyuIdlUuzIsF6a8pycZKF&#10;cjJTEPW4yFr8U7m4dnUeUca52SlYJlaLJy/4J6sQJoaH/JOR/DwmiAyf8W19RQFS4PqKfCLXiEfz&#10;3DUbaWzrjfMIlGYwU5g4P70AUxhkOiXVLllfsm1j6fbNpTbbTFfvMEyoasfvscTEobuRnOsLGtKn&#10;4gCS5eDQGNvhLCjNhtspSbgQxQusOZF6+sYwxqxZlRsbE00PHq+H6AYtNyultXOA2Ea+8lo5xI2V&#10;hbHRPpfmxNnI2MTUG8VL5dtUCAiBlUtAZLWVe/ay86VLgE+qJH6qj0ZZujsVz4WAegLLT1lDdUKT&#10;6uzsRAOq+t7/gmLNu28k5ArdigRPo/ozpF5c9dvtn+r5u43kQx0CE7XMkNjwlncJW1N+aiUW5lS8&#10;+6aeo1Wnn/iVZvuaJ+JMfn4+nhBPh/il2Y4y0WvfT3JvET0R73Qal+lCQAioJJCVkfSW7RVX76zk&#10;ecn6Ys9ZqGnX7lp76foSNCnij5QBvN57qIYnL5Qrk5PT5+o69h+p3ft6DVmHTjskOSojqe/mapz8&#10;TQqHkTjJxemZGds0dfp7lZF1zT1IS0rrGM8H8s2Jsy3IMZWr8pT4O69LoxwRq4WZeUsOU4R6oVIR&#10;hKWsgoaFuMNF/ntB8JqyEDR89QdA0jp4vGHPoZqahq6CnFTiuVCXyHVVJCrUK8L6kMk8HSZFlO1k&#10;prs3TGQwU5jIFIxgSokW5Ep8nCOFlhek7iI/KTYxUlXfgfp54Gg9gWwoaL6gcShk19Jigtg6rwyd&#10;Fz19U85rz8Fqc4Qp740OFW6H6AaNlFgYTkyhkdmdZftYWpEjvT7IXWUjh0827j9aS+ChfyflXSEg&#10;BJY3AZHVlvf5yu6EgBAQAiuIwDJT1pB+kNXIXrSdbR48VlN6y5U5mysNP85dRRfFUKzPdg+p0L+i&#10;EltHpJjTVNF1O4p2X1b15O/a9x3Tbz9QCyiSiH14RUIoaaqBTneO96qpKe8StccSmi3LRCEgBIwi&#10;gHDjjCdKTYmnWQFqiGKc11s3lvBUOhgwknA2lCYCrK7ZWZmcFOf0oSAvTRnpWiINqcg6Mk5Yk3MY&#10;aYmEVinqHire5VvLY6K9VJlkPFmKZSVZtpnZlo5+P0uXl+TYbNN7DtbsO3TeGTrH3Es3lFxY5fK1&#10;2zaVKg7MqQiaQuradWkZuyO+jDg7Re1yaRXNa1OER54tZEilJP7OM+ZOme5cmVeMwQJXnBeZjlyn&#10;OElDaULYcH7zukKKlI2OT/qCxqEQAdfWNeiW1et2Y3j1rbQokyWu2rmGkqKNLRcKJngeIh46oc3v&#10;wVF0ha8qI6lxj1Wu2bkWQVNJNZWHEBACK5aAyGor9uhl40JACAiBZUhAp7KmP3zJWKakUhKbdua7&#10;T8ekJq2+Y7exxhVrl+SZb610SGkx00MFyeauC0EbwVjqIpuV770lqTiPImtTg14SjoK+PJ+oMzJS&#10;UlJoYuBW/U3l0n40NZUWZJgQEAIhIEC0F3FhA/NSGhIM4WZU0FfWRQAiLomnohY5wsHspvk0Qwuh&#10;as56arxFQJYyUqnxrzzmOyekUORL+Sez4uKiSYpUyqhRQR+RjigzivTzdNsp6k16SkJ5STZ5jlRw&#10;87U0cXA7tpTtvmLdtZevVRaKJ+PUEtndO6zoVgSdERbHRbI7yV7kCisePtlQ39zjny1BZLMUVrPN&#10;pKcmEGmlBFtRkY3cTOeOnBaoqsbF7AwvcVsUqiNgTanvptghwovB2HFeJEQOqm7+2GyOCDs6NXiF&#10;ppzOuop8VE6qnvkRDP34hr6HnIeoqiztdogKSSc0cmnjYi00teArr8HIoqer207XtPknOWenX/as&#10;643hf7y8KwSEwLIkILLasjxW2ZQQEAJCYOUS0KysdXR00FqUlpFhxY5MybHOvvJ33oCyFiTHUmId&#10;HymTR2uuKDb1jdtfbX6ztHaQVsRsdEoiRdaGG9tPPfE0/yRqjEYHwVvOq+W0tDQSQsnZDHRd0dQC&#10;JSbjhcBiESDoiQzQU9Wtew5V7z9cS5/K1SXZXp1BFyPJkdJs5A8yfsFSG0SulRReVOOyojQHjYkE&#10;UtYiMzEzLYl+oJ4tC5yrU8MrPyfNkS46Z1e5NGJTZVkuih5L8OwfHM3OSFIu0naTK/teP09ALnXB&#10;vO5xbHzq1cO1L+0/R+oiUhfSXm5WalZGMq0GHJmh9Z20dyCmz22uUs7Ma7MIBjOFiUzHCKYw6HYx&#10;OzMZFIpNKp0dOtGAA9UNncX5GSiVntCcEhUviKqbtE3TW8CXsubVN1RFlnj5tXNEJpYUvhko7bov&#10;N2hkp+IJA/jKazACE0mutMD7dEbS4oBVSDVFH6TV7GLd4bKuEBAC4UDA/NrBI+Hgh/ggBBQCvYPD&#10;WWmOKjwr+XH5zm0refuydyFgCIGAhA+kNMrqk25JDwRDVldvBC1JKT3m9THW1f/cHX+fsbF858MP&#10;qLcZ6MgTnfY/1Nrz+l657a27z/ebXmmYe8+miLK0QM1oGV/98983PPvKjs/em3XtVgLHHOWBkpL8&#10;ANGyhtFzArq1jF5c7AmBpUGAb2evjj737/834610l+fgqOioWz9+k1G7RZSZmLIhwSwYVUSYEmXO&#10;KPPvNeFRjT/ExKHLKOXGAnoEtLRS8t8tyZR8ScQvX5mnfpwJaGlPO4R2EdwXG2txxeu4OGUj9k8N&#10;Sc3QAiLsdbBXaODlntFwiPr9EQuhJ8AvHqFfdFmueODQ0WW5LzWbkmg1NZRkjBAQAkJACCwygUAL&#10;wKuPWSMHkBpbVNoKpaaGfoSQp1TN5xOYL7jHv/kT3ioPTvqnc9HB+RrcZtKf6IqQYdqQbd7TODcZ&#10;kqA9UkHT15eRCmrvG1YCx/g03tLSQvCar1Lfi3sjiqa2uPxl9aVOoHhDgcotqB+pxiBiE9X0F9TU&#10;MMUYwtDUKEG+1nWW8FfjmOuYgJZGO/OUz5CBNGhq+ncNLqC54XVcjFNLUjO0QCF7jvcKDYyiqeln&#10;KxaEwMohILLayjlr2akQEAJCYKkSoBUm6ZmBeq9GWbNarf39/RSYT0/3njIT6KILjkctYi/09+QF&#10;VfwpbE/TTK+zOl493r73WMnNVxCttqBZPQMGJkxRs292Mbs030xpoL1NoUgFNUdEVN51y8zYhJIK&#10;SufQgoICzoL4QcQ15M6wEtdEU9Nzm8lcIQCBzddvKLu0hEg0PzR4lzGMFGJCQAgIASEgBJYEAUkC&#10;XRLHtIKclCRQDluSQFfQHS9bVUGgt7d3cnIyLy+PJE0Vw92H+JFCCIkaGhpCygmZpsZyZH1aLBby&#10;HBcs6fX8e/7BZh17y9c+EZvupVC0BhS+pvzgiH1ksDdj5PStb71eGdM0aP+/OjutDDbmGN8Y1NON&#10;ht/tqf7p85v/9j3r7rnV+e74+DiBhDabDVCckYH71WbKEE2NoMuYmAvl0rW5IbOEwJIg4CsJdEk4&#10;L04KASGwoghIEqhRxy1JoEaRFDtCQAgIASEgBIwkgAiFtoKqok1TwxVfMWsEqWEcQS00mhrLtba2&#10;kvJJA0okwgU1tbM/ena0tbv8zuuDramBqH/cHjX3ZrQaV0rTzJfkmfY02gfGQxGzVnbbNbk7N53+&#10;3tM9R6ucdw8hhHRBJaAvLs69hZyRd5g6W0ZparTFCH1nBnVblFFCQAgIASEgBISAEBACWghIEqgW&#10;ajJHCAgBISAEQkCATECSNNHUdP4h0VNZm56eRq1D4QpNGBQhVzyIUFMjqAF2amjkzH/+b/q6stK3&#10;XhlszrZZR4O1qNn5+moujx0FESlx5j1NwV7/gv01d90ck5aMsjY7ZXNdktiuRQnvUlRXxRNDNDXs&#10;sBHuZG7pcOs2G6IzlmWEgBAQAkJACAgBIbAcCYisthxPVfYkBISAEFgWBCjqb1QCoJuyRhpmbm6u&#10;TrVOPePo6GgEtZQUtbmcRx77b4yX37lb/RKaRw5NOqZaZsbcLFDh+9I8c8Og/VBrKALWEguy17z7&#10;pr7Tdaee+JXmvRg4kXuDLDbENaM0NcU3gu+49zBroKtiSggIASEgBISAEBACQmARCYistojwZWkh&#10;IASEgBDwSYCi/hEREQZmaLopa0hd4Um/+/UzbX8+XHzjrszNa0LgodIGNHLWXVbjYl6SaWuemd4F&#10;bRfCtoLrTuF1O4qu33n+l39ofelQcFdSYZ3bIy0tbc++Ax/75Bce/8aXuHlUTFI1BD2X3q99fX2q&#10;RssgISAEhIAQEAJCQAgIgfAmILJaeJ+PeLeCCZAl9Otf//qOO+64++679+zZY3fkaTketbW1999/&#10;/6233vqjH/2I6tcrmJBsfTkToJkAeZoGamoKLDW9QRcd67F/+1l0Unz5HaEIVWOztAHlEWmf8brx&#10;LXnmkjQzRdboDRqCB6mgScV5p7779Hi3qniuoP4MPHr89Je+8vgjn/34mvJSY/dOzBoNGbjJjTUr&#10;1oSAEBACQkAICAEhIARCT0BktdAzlxWFgCoCzz///PHjx3/4wx/+67/+669+9avXXnuNaU1NTQ8+&#10;+OC9997705/+tKWl5YknnnDKbaqMyiAhsBQIoCkjOlD1LBgBZWGurFX/7PfDje3ld94Qm5EamrNC&#10;Vov122GV3gWDE/Y9TaHQ1WJSEtfcddNoe8+pJ55ecPv0f6ADAJnCC47UMMCZ+3nLTbsR72hHq8GI&#10;rync2EqSaVBlQQMdFlNCQAgIASEgBISAEBACvgiIrCb3hhAIUwKoZrfffjvROgUFBW9729uqq6tx&#10;dP/+/TfddNOuXbtQHB544IEzZ85IjZ4wPT9xSwcBmn4WFhZS4F+HDX9Tg6Ss0ZRgcnK+UJnWx8z4&#10;5Knv/E/a2tLSt71Fq42A59HrMzXW36zMePOl+WYqrNWEJG0xZ/uG1e+4rvkPr9X975/8b4YOoSRU&#10;zs3Ntbe304Ai4J37nuBaT41VaG2BhDc4OGjgEmSYxsbGGmvTQPfElBAQAkJACAgBISAEhIBKAiKr&#10;qQQlw4RAqAl87GMf27ZtG6sSj4amxqdHXpABunHjRsUVPpVRAV0K9IT6YGS9ZUHAcGWNrpF8M+oM&#10;Pjr8tf8i2TJk6Z/KSRKtlhpn9n+q67LMlZkmAtZGQpJ3vua9t6SvLyMVdLC6yb9jirLGV6LJjApb&#10;8+xRQN8MlDUiKEdHRw28/XNyctAEh4aGDLQppoSAEBACQkAICAEhIARCTMD82sEjIV5SlhMCfgj0&#10;Dg5npQUrRGWpkL98p0NNcz4orPbss88++uijlG9/5JFHyACtrKxU3uXi7t27r7zySpVb42OhypEy&#10;TAgsGwIEkdF70UxjS4/HmbPV3/n+T/6/Bz6wccNazftF77ZarRShJ61PT9Zq/6na1/7+6/nXbKv8&#10;67/Q7IzKifiMw2g6/FT59vGE7Xmzo01Hh0fGbn3r9a4WGObkNmYzvVA7V5BkfnvlAhqcSh/8Dxus&#10;aXr9n/8z65LKa771j2oMInhxCmwHrYqvaqZ4HeOn7ycBa/wIRV/TbNxzIgUEIyMj9ThsoDNiSggY&#10;SIAcZwOtiSkhIASEQPAIhKwvfPC2ECaWDxw6GiaehN4NkdVCz1xW9EdAZDXouMpqe/fu/f73v//1&#10;r3+dz4p8DP7CF75w2223kQTKMNLNPv/5z99zzz2bN29WeVd1dXWpHCnDhMDyIMB3DcoFshrihdcd&#10;DQ5Zq6pr162tSEtN0bBllClkO7SnmJgYDdNdpxz95L9NdPVvePCDsZmpOk25TadWHX5yUSnFyFdF&#10;x+HF6HTkMy3ZV+aNWca7z9c3u8lq0CMKTNF92GPHROxrHbHXFE1tL4wCqbFOelprfG5v1U+e2/A3&#10;t2+8/06VaxEwiPhFjry2X5H9aGoqHZBhQkAIKAT8yGrnJiM6bOYZ39Uao8ym/Gj7+ljHTy15CAEh&#10;IASCTUDb7wzB9mop2hdZbSmemvi8PAmIrMa5OmW1qqqqr33ta1/84hdLSkqU8/7mN7/J6zvvdHzI&#10;pCjPQ/MP57vL856QXQkBrQRQhZCSyeBDZ/FjQ7OYwudGHvHx8f7tq3G/9ukXj33jJ+s+cOuqW69W&#10;Mz6gMXScRFajYh3anxK45xQZm4fsvzhlv2tTxL4/v4RNN1mNK0hvqHJIkzwQ1451W5qGLbcUDaXH&#10;zGCEjpYBeRLo4GNff7Lr9TNXf+PTeZer/eMBPxhJq8SxQH9L1nwbBLopGS8EVgIBX7IamlrLlKqI&#10;1+IYUdZWwp0iexQCi08g0F8YFt/jcPVgJctq2hMlwvU0xS8hsEwIUEbty1/+8mc+8xlX1Yx+Bc88&#10;80x3dzefdV944QVC2Kjsvkw2LNsQAkYToNgWVbcW1Lxc6qy9rt4FuoXwuZGmIgvaX9Dm3Mzsicd/&#10;kbamRJumpkTk+VkFJ5GZ8BMaiGuugXsUVuOR6DvSDg0OJQ7pkEqO/N551erYtDjzmeF0ajuiVy64&#10;NZ0D1tx9S2xGyqnvPmUbUduRAMfy8/MD/RV53/7XP/bJLzz+jS9xM+j0WaYLASHghwBxair5qB+p&#10;0qAMEwJCQAgIASEQJAIiqwUJrJgVAroIkOD5b//2bz/72c/Wr1/Px1oelFHDIv8kVI3HNddc8/LL&#10;L3/0ox/1ldqma3mZLASWPoHOzk6+O1CU1GxlXll79GOffBh5ZcHxiNpI23yTUiyfZo4Ljl9wwNHH&#10;/ntuemb1HbsXHOk6gGpihKHhieJMQHOdgwcnTBFmU6Taz7mOwVsLzI2D9tc7LYh0fhYlN1abS66z&#10;EvOz17zn5qHaltNP/Eq9tUATcuc1tYe5AURTUw9ZRgoBbQT85H66GfQ6cmR08tiZ5r2Hag6daBgY&#10;Uqu2Y/l8QxezeO57/fzR000BzdW2U5klBISAEBACK4eAyGor56xlp0uJAJ/Vv/3tb/Pp3fl4+OGH&#10;2QD62h133EETA0LVfvCDH2RlZS2lXYmvQsAHAUMkGFfb1Ngi7TE7O1s98quuvEylssa3IWpdQUGB&#10;IZXmB6oaGn63p/C6Hdlb16nxlmajqGkE4iGroRsmJydrCM5yLtQ/bk8JUBgsTDZvzTe/2mxvHPTn&#10;L0ofGbjkY+rslFJ47fbiG3bW/fqlphdeVcMn0DEumtplgc6V8UJACISSwPTMbFVdR0J8zGWXlOVm&#10;pVTXdw6PzgfcqngwNzbWsnVjyaUbitNSEqrrO6wjaueqMC9DhIAQEAJCYEUTiLz3vgdWNADZfJgR&#10;GJ+cSojTW/k7zPYUsDtFhfn+5/BhXk/DwYAdkglCIJgEhoeHEYnI2jNEpcJTcjORckh7JOExIMdL&#10;igs2rK8kcImvvPYz18Ao0Vc/82/TYxNbPvre6MR4PyuS6UmnSx6U5EfXAxfZjujvOlsH7G+2p8aa&#10;V6ebz9c1svqaijI1xPKSzH3jpvpB07osc5SPP88RMgYlslM5C04ENZB/BnoiijOpFcW9J893HjiV&#10;f+WlMSmJajxUOUY0NZWgZJgQCJSArz+W1E0F8Bf98tiL+hpMTNj6BkfLirPi42KSEmN7+4djYyxJ&#10;Car+MtDbPzI3Zy8tzIyOjkpNTujpG4mKjEhJjqePS3evtbapu6d/hN428bHRyk77h0ZrG7s7e4bM&#10;JnNCfCytpIl3a27v7+yxKk/+g5UYH8PFmdk5XmDnfGPX+PhUd9+w6zDC6zLSEsfGp+qaelo7B8Yn&#10;bHhOF5ih4fGmtj4ccH3NYOfFQetYfXNPchKZ+5FTthmcae14c3qgxyHjhYAQ8EMg0CB3gemLQFt7&#10;54qFE8B/21YsI9m4EBACQkAIBI8AUVeU7jJKqELHQcRBctL2S5L6mDVDgDT8ds9AVePqO65PyF2g&#10;9j+yGiuipuXl5RGm6j8BU71v1FZL9ZfK6dPS9gKzddK+t8l3Mz+TCScJ6yNVlq9Igein9BXVkK8a&#10;nZy45r03T/QOnv7e0+q3tuBIozQ1/4XtFnRDBggBIaCSQGJC7I4tq/jKeCQ2WhyjkbnOJSRtdGxS&#10;eU7ZfFacHLSO2qZnEhIcf8RtbO2tb+nJzkhGnquu6+zqtXKRr7zmSlZ6Ul1zd3N7HxdHxibpipyW&#10;Es9zcmp6YtKR585F5UVH92BH9xD/TE6MYwDh0jx4wT8JqTtxroV/lhZlEiJ3tqYdDQ6ljOtKj2bn&#10;a+eL2bk5lD4yVWdmZlmL6fwnoCg/fcA6dqamHX1QJTEZJgSEgBAQAqEhILJaaDjLKkJACAgBIeCF&#10;AOFXZDoHlK3pnyOqDaX00ek04w6lsnb8336aUl60+h3XLugtAaqGdwkYm69+lqIpPjgj3nRpnvlo&#10;h/1Mz8If8JA4M+YfxHdw4hSDC1SKytm2fvXt17W+fLjm5y8syErNAKM0NbaDVqhmRZVjEIWxqXKw&#10;DBMCK5OAojolJcWmXxy+ihxG5TXl2dzW7wYHGYvaaq8crD5V3Zafk8pcFKue/mHC3wpy0/hKYikB&#10;Zah1fOU1Vwrz0jdWFsZGWxRTKUlxq4qyeMZcLOdhp61zIC7GMSw3O4UBcbHRPHnBP1HWUAM3rClM&#10;T0lgXRQ9m98mMxjBedxAxeN1e9dgtCWS6Wh86yvykQsR11bmucuuhYAQEAJhS0BktbA9GnFMCAgB&#10;IbDMCZAlhIJAi0kD90k8l36DoVHWjn39yZmJqfIAOxUYyMo65VDEUuNUNyy4eO2NOebyDNOeRrvS&#10;TnTBB5oayhr9i6kHpyF3tfK9t2RsWH36e78iIXTBtbwOGBsbQ7TiLaM0NcfH7Pm7l7aw2lzynIV+&#10;ip9KcKI8hIAQ8CSApnaqqpXra1fnkZvp+ijKS796Z6XyXFOW6zYXeYvr1+5ae8m6YgQ4YtCIBePv&#10;Os40UuLg+OfE1BRflZg4x0/I5HikMf8H0dDSG0M6aqL3dFRi01ju8MmGPYdqCILDf8UaCaEHjzeg&#10;9FEwbnb2wkWuj4yRSWolNi2CHjEmE5odMW77Xnf0Wzhyqol/ug6WO0QICAEhIATCgYDIauFwCuKD&#10;EBACQmAlEkBTo9hWYqKR1bKM4hhsZW2ovrX2V38quHpbzvYNRvkcqJ3hScdntqQLpYQCne0Yv6so&#10;ItJs9p8K6mlXYwar2YyyhrXTTzxt16Q6oeUhq/3xxVfe6PtpTI8CslyJkVQEO/0PIvtQ1gjo029K&#10;LAiB5UcAiYpOBWRBrq8ooCqZtg2mpsRnpidRPY3pGJzjf/MP1LT51lD8YDTPv1b1IOHUOjJOaJuv&#10;0e1dA0SclZfmXLVjzbqKfCUGjQfRbZsqC+misLo4+8292E3ofSlJ8WnJb8ZcZ6YlKlrhNfOyYE5m&#10;sirPZJAQEAJCQAiEioDG/yCFyj1ZRwgIASEgBJYnAZQIMgGRJMJ2eyhrX/vnh5BgCG4y3Mmjj/13&#10;ZEy0a6ja4OAgDUwNX8iPQdqAOj7aXUhv0rJyvMW0tcBc3Wt/vU3tR1Aty7wxJ9fpD+AAALtzSURB&#10;VHVNScVdN/eeqDn1xK802EGuqqlt+sznv/LVRx/kcDVY8DqFKDxiJDk+ukkYYpNSdFRcklRQQ2CK&#10;keVEAKWrpqFzdGxqw5oCtzTMgLZJCTbr8DgNsmh9QJsCUj6xTBAZxdHiYi2J8bF85TVXuH66uu10&#10;TZsf+70DIzmZjkxPX2PoaWCJiqT9KIIdjQicsWbmCJohRBMW56gQ90bY3djElM024yrSpacmULKN&#10;pgfYp9HB8bPNCHkB7VcGCwEhIASEQLAJiKwWbMJiXwgIASEgBLwQIG+OqCWjun8GA/HQ0NCGdeXf&#10;fOwRw5W15j+81neqtvzO6xPyHQEOyDH0QiUlNsSBe4MTpoRojRmgTuDl6aYN2Y6AtTZrKJS1sluv&#10;zt25qfqnz7ftORLooSOP/v0/fvHrX3144/qKgYGBQKf7GU9aK5odN4whNvmmILeUVFBDrIkRIbBs&#10;CND6k9aciEr7j9S+tP8cT/pmqt8dmpQya9/r54kOo/AZWZaVZbnW4Yk9h6q5iOBVUZqDQb7ymitc&#10;R+cqLfDXUiYhPqakMMOPG5Rpwxqm9r5eQ303/0F2uFScn0GHU6fB3KzU9NTEw6caSQKldwFSIJ1J&#10;1e9aRgoBISAEhEAICJhfOxjwL6YhcEuWWLEEegeHs9JWenD75Tu3rdgbQDa+QggQ2jM+Pl5QUBC2&#10;+6U/KZ0riRuKjY01sBSXst9nbvpwXFb6lV/5OPF6rEIhLRRGIp5CTOPJ43ZCJG6tdChrz73wEl9v&#10;fev1GnxATvvNubnYKNPdm5VaQNofaIuQR15EpfJlZayj99A/f5+Qkt3ffig2I1XlYq6HyBKourS2&#10;yMxcoAGrSuPKsI6ODnplpKaqdcm/cayRtUrX14B8kMFCIEwI+EqL/tNw5Iw6BT7KbLohOURFBilY&#10;RupnzButCRSGNAcgWs1V4dLD1usS6g0SOUccW1xMtN4fsuqXlJFCYMUQCP0vYMsV7YFDR5fr1hbc&#10;l0SrLYhIBggBISAEhIDBBBCSUKwMNmqcOSQ/p6aGVWPrrJ14/Be2kXH6WirijtIIdVF+pRuYsKcZ&#10;EfSAknZZYUSr1dG+QOchoKYBhNg9P5FfhPhV3nXLSHOn+lRQN2EU2Y62qnzsR97V6bDrdG5pQsyM&#10;SgXlliBR2kD3xJQQCAcC+dFqf0qoH6l/X2hnbpoaNrlilKaGNa9LqPccNY2sVdHU1BOTkUJACAiB&#10;UBIQWS2UtGUtISAEhIAQcBAgSkhj3frg80NTQ9Mh5og4NedqRilro23dNT9/IefyzVGr85BgyPUz&#10;NmBKPR7brH1yxpRihKzGogXJpq355kNt9po+tZ+ZfblKt1D0KeL4ENd8SVQF12wrvnFX43N763/z&#10;5wW37DXYkLRNjpiDRj9d0ILKAdwwNBwwqisoshoio1HWVG5BhgmBYBNYHztXHGMnEs3Pg3cZw8hg&#10;OyP2hYAQEAJCQAgYQkBkNUMwihEhIASEgBBYBAJEG1Hc3cCF0XHoG0AqHw83s4Yoa0e+9l8RlqjU&#10;qzZjPCcnZxG1xeEpx+dao2Q1TG0vMCOuEbA2atN7IMAn+RGJirPw1cZhzV03J5fkn3riaWtdq5/1&#10;/CTwErCGrElnACQ8vR6/MR+R1PPO0WycqDpC6oy9wzU7IxOFgFEE0MvI7rwlxeeTd0VTM4q22BEC&#10;QkAICIEQEBBZLQSQZQkhIASEgBAwngCKA3mUBooOmKKSPTFHvspj6VTWWl8+3H3kXPkd1xdvXrdY&#10;QWrOY7DO5xcm6m5Z4HqulxdHoKnRvsCQw1ZC+TgUwtY8la/opASUNZt1FGXN13ILFsUjLC4/P58S&#10;ZoY4rBgxMLuZ6m8kCIdzWw8DuYkpISAEhIAQEAJCQAgsUQIiqy3RgxO3VxCB6urqe+655+jRCzUg&#10;H3/88ZvfeNx///3G1gZaQVhlq0ufAOl7KC9RUVFGbaW3txcJAyHDj0E9ytrRx/47uTS//M7dxuo4&#10;2rZvnXSIX0kx2mZ7n5UeZ9qWbz7VZT/eaYyyRjQfx0EuJEfjWWgse9u61Xfs7th/4tx//9bToQU1&#10;NWVKZGSkkQiMtmVg7JvRrok9ISAEhIAQEAJCQAgIAQcBkdXkPhAC4UtgZmbmu9/97mOPPYaLykdK&#10;Cr3z8fKhhx76+fyDt5AVwncD4pkQCBqB7u5uBBEqZBm4AsFBeXl5CxrUpqyd/t6vpqwj5XfsNtFw&#10;LgweAxMmS6Q5yujfAjblmsvSzaSCdo8atkmCB0nYdC115zRd+d5bMjaWw7b78FnX9VRqaoa5KIaE&#10;gBAQAkJACAgBISAEVioBo3+hXqkcZd9CIBgEKJ1eXl6OslZRUaHYt9ls6Gt88qeqNw8+akp+UDDI&#10;i80wJ8A3AkXQDO+eSSkrlRsPVFmb6Bkgoir/iktydzmqqoXDA1ktJcaYmDK37VxZbEaw29NoZM07&#10;P0XoSAWNjLacfuLp0bau4eYOnBFNLRxuMPFBCAgBISAEhIAQEAIrhIDIaivkoGWbS5IAkTg33ngj&#10;dbud3iO0UWZo7969jzzyyJNPPkknwSW5MXFaCOgjQANHJDCCy/SZ0TU7IGXt8Nf+2xwZWXbHdbqW&#10;NHTywLg9NS4ocXNxFtOOAlPDoGl/c1BkOzcMaWtKUNb6zzU8/+5/fOG9D/76zr//l0998fFvPMoB&#10;GQpMjAkBISAEhIAQEAJCQAgIAS8EzK8dPCJghED4EOgdHM5KMzKrK3y2pt6Ty3ducxv86KOP7t69&#10;+8orr6SS2lNPPVVZWblq1apf/vKXra2tX/va19SLC9R3V++GjBQC4UkAcZnHopf8V+BU1dT96Mf/&#10;8zcfvGtdZbkbLqrsU/fNbDb3HDpz+PPfKX3HtaW3XxsmSO12++NH4zZm2NanT/Iar06frRkeGbv1&#10;rdcb5SGNC6p77XdtMq9KC4p45+rn+f/5Y92vX3JeseRl3Pnrbxq1EbEjBISABgK0lNEwS6YIASEg&#10;BEJPwPDsh9BvIUxWPHDoQinwMPEnlG6IrBZK2rLWwgREVoORH1nNleDU1NTnPve5u+++e9s2dxnO&#10;F2gi3RY+AxkhBIJAgLRNSqEZUh6e9E9yn12jOIPgbwAm+/oGjp88c+mWjZmZ6c5pFEZky9TaR1l7&#10;7W8ejYyN3vjgX5kjFzlCHJcUEW14yvyb1pxtmSNFCVOKzz29/fWNre+49SZfO0eUp7YjBc7Uk//f&#10;s3OWCNPdm80xUcFV1vY/+C1rY7ur52/95VeTS/IDOEUZKgSEgKEERFYzFKcYEwJCIIgERFYzCq7I&#10;akaRFDtCQC8BkdX8y2p8VkdTIP2NEBg+Hn/xi18kS5QoNr3cZb4QCCaBubm5zs7OrKwsZCad6/BR&#10;jQagBQUFOu0YO92tmBcKlNVq5bc08rjP/dezp7//v5d84n0UVjN2UQ3WiPLj5wan0DkW9fNT9nes&#10;i8h5o5rccy84or38RKtBHlWOMYhraIWKSOq/Gl37sP35GvvWfPNN5cGV1Q596Xv9Z+tdgfzFb78V&#10;l5WmARFTCDPkx6yB3TBAJ7+yazsLmbV0CYistnTPTjwXAiuNgPw32qgTX8my2iL/5dyoIxQ7QmCF&#10;EGhvb//EJz7BV/ZbXV19/vz5srKyFbJ32ebSJdDX12exWPRrahAgWio9/c2gsDBh4lpnTRH+6CiC&#10;LjM1NIKmlrdrc2g0NfQg/4ne8fHx5IxzFtb5GLWkN8s2LgySXzqVTinwxw4Bg7RP6Z9/oNahtXma&#10;KEg2X5pnPtZhP9MdrCJrbJkSkzOrL+rfWnLLlZo1NXaBCswhoqwtDEXFCOxQClDFQFVD8E3VOBkk&#10;BISAEBACQkAICAEhECoCIquFirSsIwSMIFBcXHzX/OO666677777Pv7xj9MV1AjDYkMIBJEACcvq&#10;KwD69wNJyE9TyCDuYSHTTmXt5Vf2oz0h/zHj6P/7sTnCvPqO3QvN1vU+QayoaaR4U3sR1GpsWScd&#10;o+Itasa6jyFUjd2hslHeLjU1lRNRMny92tpRaM5LMu1psg8aI1K5L0Lw3cFDxx77zbMpf/GWpKIc&#10;3i5961t2PfIhLRt7Yw5ZrkThAVOPEedcblcQDQwM6LeGjqn8TUUeQmBJE6junXu5fvrFWp9P3mXM&#10;kt6jOC8EhIAQEAIrioDUVltRx70ENitJoBySZ201t5MjYIEADSUVdAkcqri4sgkQuoXok58fXoWu&#10;CCBCgcrJcQgxRj2QTvbsO/jFf/nWl69/68zJ+pkp28zYRPk7b1jzHp8Fy3QuDVt2gdqiaDcpKSkq&#10;Df6u2t5itd+9+c0/rS2YBKrSsucwWo4+U2WvSDfdvt74v+QdOXbq0a986+N/+1e7dm6dbOw89Oj3&#10;3/K1TxRcrbbcpJ9NdXV18W5ubq7mjTsn8uO6t7e3sLAQRVKntY6ODk7ZKJFapzMyXQj4IeArCRS9&#10;rHXIS3Crp6mi1Mi1Wcb/0JBTEwJCQAi4EZAkUKNuCUkCNYqk2BECQiAUBEi/4j8AoqmFgrWsoZsA&#10;moIh6Z+6HXnTAEmLfORTL0KpWZpEV0SuG3ZfhaY2+udjkwNWNDUm8kLN9EDH4D/haWyEwDEkSwLH&#10;AtpO/7g9NS5Eonx6vHlnobm6z3S43eBUUEVTe/ihT1z1lp3cZtORjh1NWY3pd0wgHlF4hnRPRgXj&#10;W8CQUlMct4EppYHedTJeCOgn0DGsSlNjIfUj9XslFoSAEBACQkAI6CEgfwXSQ0/mCgEhIASEgD8C&#10;CBMEVyL6hBUm+gmQ6KfkaRryUHQ6io6hdxOn5mqzY98xQ5ZwNUIgFRW7EGuIpWJFDf1VBydNqYEU&#10;VtOzBeBszDGXpplfabS3DeuxdNFcp6a2fetmRCuid20mR9aYUbIatwfKGreKIR6npaXBQX9lNO4x&#10;/qBiiNhnyL7EiBAIlMCs6uROryMJAj5V1brv9fP7j9Q2tPTOdzZW9Tjf0LX3UI3r89Ujtb39I6om&#10;yyAhIASEgBAQAn4JiKwmN4gQEAJCQAgEiwAFqjSIPsHyZt4uQgkFubKzsw1chRL+5JMqvSPtFxeV&#10;d/xT/Sc/dT6h0eC/5kzA8WnT1Iwp2TBR0Z/TCEmkqdLW4NKMsZhI857GuTnVH4P92HXV1JRhHEFy&#10;dgYvxvqMqYmGKQ6U0ODu7m51x+JvFFm6mDKkwhp6nyGBb/o3JRaEQIgJ8OPjXG0HX7dvLq1cndfR&#10;M9TepbZqYUlhxtaNJTxjYy15Oam8uGRdUXpaQoi3IMsJASEgBITAsiQgstqyPFbZlBAQAkJg8Qkg&#10;qfBAA1p8V97wQKnuH1C+pErnkXWUkcU37nKdErN+lcnoGoiE2qn0yusw66RD2UqK1mND7Vy0JG4A&#10;RyHI2cmNaSOtVtPeJr26mqempniTmpFuSYwf6R1Q2bdBzR4IBiTKzBCDNLKgbyl3oJp1/YzBJSUI&#10;VKcdmS4ElhwBBLXM9MQ1q3PjYqMz0xJTk+KsI2qbocREWxITYnlGRkRYoiKV19PTs8S+HTvTfPxs&#10;c2Nr7/TMhQRVYuKq6jq5Xt/co1wcGh7ndUf3ECPP1LQxQKFHEFx334UoXOdrpjCY6RhxjnS7ODk1&#10;rSztfGLHeXFBf5bc2YnDQkAICIHlTUBkteV9vrI7ISAEhMCiEaDcFaqKTg3IWO8Jm6K0v+Y4LzXO&#10;bP3kB1bffh2f2xgcmZ7076cOIwOpmRiyMcNTjhpkiTEhqq3GWtwDJAKXZ0SsSpo62Gqv6tYuLfnS&#10;1BR60ckJ9vFJTtkomAiCyFhUzdNvkExVvh2owafTFDewBKzpZCjTlyiBqKiIorz0+FjH3wSGRyZG&#10;x6fSUy8KN5udmxsdm1SeSFQLbnNmZnZi0pacGJuaHD8wNHbiXAvKHRN5MTs7W5SfjmyHiIZZ1DE0&#10;ta5ea2FeOmaPn2ken7DxYmRsEgvKQsprBjOFiUxHSD9xtnnKNu160WabRjXDPouyNFNioqPSUuLZ&#10;l3p/FtyaDBACQkAICIFQEhBZLZS0ZS0hIASEwAoigB5hbKtNneyQ+fgkY2z6p1eXtn/mr9+990fl&#10;d+yOjY757N//LWX1w0pZC2W0misfJKob1sYlWWZfaZzrHtDSWMC/puaQ1RLjTZPTxIXpvFVcpyMI&#10;GlUckMA97kD9vqGscTPrtyMWhMBSJIBkRom0o6ebkhJiszMdqffOx8Dg2Ik3QsCq6zvV7C4qKhL9&#10;a1VRVkFuGvn6M7Oz7V2DERHm9RUFWelJ6yvyEdR65uPRIiPNa1blzF8siIyK6OwZ8mqfwQTBbVpb&#10;yMgNlQXmCHNP/wgXsYM1Lm5cW4g4aI6IKC7IYGmLJTIzPQkHkhIdmfnq/VGzOxkjBISAEBACoSEg&#10;slpoOMsqQkAICAEhoIUAgUKGFLdibaqqhbKHeuHuHWNdfcWRMbSqDFRZQ3wJnm4yNGmPiTRZIrUc&#10;h845BMhdUxZltUXta3HEbQWkMS2oqeGbJSneNjxqeICkUW2XCVgrKCjQyZDpNC4gCZRUUP2mxIIQ&#10;WHIESN68emflzktXE+dVU9/l6n9WRtJbtlfwLs9L1her2RpBZwePN+w5VFPT0FWQkxptiSJajcAx&#10;lDWmx8ZYyBhVEjljYizxcY4EfN5igBINx2sC0whG46mkZjN4bGLqwNE6tL/9h2vHxqdmZx3BbtjB&#10;GgPIQkXCU2LuPB/q/VGzOxkjBISAEBACoSEgslpoOMsqQkAICAEhoIUA1dkNadmJHcSRUMpqOds3&#10;RCcl9J2upVVlQMoaghq17QOSnAIiOzhhSo0LXQaom2/5yeat+ea64djzw/Hq21mo0dRYiGg1ozqB&#10;BoQ09IOp5UfnjdCvKysKgUUkgHSFSqX0PYmPi87NTiXv0jatPalcsbPr0rJrdlYSStbWOUAoHBed&#10;31x8k/GMmK+PiTpGcURl+3ii6G7lJTkkde45WLPv0HmSUpV3CaO76jKHtMfzusvXlRZmYkExteBD&#10;vT8LmpIBQkAICAEhEDICIquFDLUsJASEgBAQAoERIL4MLcyQDgMIanl5eYEtr3t00fWX9Z2um520&#10;qVfWENRoqoC3Sl/RYDwGJswpIWkD6sv57QXm3CTz4e64HnWJjCo1NZajJjmymt2QbqPBQG+cTQLW&#10;DA/KM847sSQEgkJgctJR9ay929HtF3HNOjweHRVpiXIUstT/IJRslsJqthnqtdGggCc2u/usVEZL&#10;TozjNasPDjku8haV3aiMxmsyN3dsKdt9xbprL1+rDEslZnZ6ZmDIkedORBtl1PqHRnkLO1jjIkXc&#10;XjtaO2R1mPLzWNAf/VsWC0JACAgBIWAUAZHVjCIpdoSAEBACQsBgAjRhDGp7AW3uDg0NqZxYdN2O&#10;8a6+npM1jF9QWSOBqKenhyA1KnkZEqDn1cmZORO11VJ0tRJVuXt/w95SYp6cse9pXLidpXpNjfVI&#10;ArXPzJIHaoCLYkIICIEwI5AQH0M9soaW3lcOVu85VE2uZWV5ns5Oy4S/vXq49qX95w6fbExJiktP&#10;ScjNSs3KSEa/c2SG1ndSBy01xaGgUfWssa2Xi7zFAIZ5xcPgwtx0uhYw8sCxOhqVIMBxETtY4+Kp&#10;6lamp8yrcp4P9f6E2eGIO0JACAiBFU3A/NrBIysagGw+zAj0Dg5npQUrRiPM9urTnct3blsqroqf&#10;QiB4BMiFpKVjcbGq+jjBc8PNMoXeUL7y8/NVrvjrGz+cd/mWjffdoYz3JRJNT0+j1lF7y5DQPD++&#10;9Y+b/vPI3HVlERUXl/V/7oWXmHXrW69XuS/9w8722Pc3268uNV9R7DMjNSBNDZdaXjx45ge/fusv&#10;vppcqvaA9G9ELAgBIeBJgLx7r1herqctpipgkRGm3asdxcg8H0SBRUbSbzmIFSJJ8yQ8Le6NImvd&#10;fcPN7X1b1hWRyEmTAeqj+d8DwyamHC0+XUcSYUc9uNhYy4LTPY27+aOKoAwSAkJAHYFQVghR59FS&#10;HXXg0NGl6rpuvyVaTTdCMSAEhIAQEAJBIICsRu/IIBjWbhKXpqamAlK+CFjrP1M7a3MUt+bhNWZN&#10;KaYWFxcXkGVt27A6CgeZkhY7Wg0fNmSbV6WZ9zbZGx0ZXV4egWpqmIhOTuCrzSrRatruDpklBIJO&#10;ID9ZrRbmZ6TSSSCovqJ8ERynFFBzfbC0GlGMGDqaEriNxBo21Uz33Jovf4IKQYwLASEgBISASgIi&#10;q6kEJcOEwOIQIC/s17/+9Yc//OHBwQsfPWtra++///5bb731Rz/6EZ/wF8ctWVUIBJ/AxMQESlPw&#10;1wlgBQLKUL4CykulvNpYZ1/v8WrnMm7KGtuk2ykCYmg0ROuUo2h2kvcedAGgMGQoqaAxUaY9Tfap&#10;WXd7GjQ1TFgSHXlVK6RrgSFHIEaEQIgJrM2KKEol2svfsrzLGEaG2Dc/y1FDjdROo+q4hc++xBMh&#10;IASEgBAwhEAY/RfLkP2IESGwnAj09vYiqL3++utUmFIatzc1NT344IP33nvvT3/605aWlieeeEKa&#10;wS2nE5e9OAlQtt9isYSVrEbhM6rkBBpQlrtzkyU+tv9MnevhuiprlFFLS0sLSKrTc58o0WoJ4SGr&#10;xVlMbymJ6Bqx7218s0MeuWP7Dxx+9Cvfon0qoALaLK1XvcpqnZ2dzr9MBGTQ62BuTv1GxIIQWLEE&#10;0MvI7ryxwueTd8NKU+OkCD3Lz0n1DF5bsYcoGxcCQkAICAFXAiKryf0gBMKXAHlhyGqf/vSn4+Mv&#10;lLbdv3//TTfdtGvXrtTU1AceeODMmTMUnwrfDYhnK5IAgi+VwnRuHW2FQmM6jRg4nchQUjW1Vd8o&#10;3H1Z35k6+7wy7nw4lbWjx08Hr0GBJwFktdRFbQPq5tLqdNP6bPPRDvvLDfbD7Y6E0DPnzj/2jSf+&#10;4e8/FKimhmVaFvDVs2UBbVWJNDQkvBcj/GQ25NaSP4oYglGMCAEhIASEgBAQAkJgcQmIrLa4/GV1&#10;IeCPQGVl5datW81vtLniMxgZoBs3blTmEOFC4ExfX59AFALhQ4BAnqioKALN9Lg0MzNDnBoNMfUY&#10;MXYuogyamrY8zaLdl4119PYcOefm0oK9QY3dgmJtcMKUEk6yGi6RCmqJML3eZn+p3v4/p+eeOjry&#10;mU/9bXlZsa+S536wOKLVzGZPWY1gQLRLkm31I42JiUHwVd8N1s+Kzc3NNptNv0tiQQgIASEgBISA&#10;EBACQmARCUgn0EWEL0t7ISCdQIHi1gmUeLTPfe5zX/7yl4lZe+SRR8gARW5T2D366KO7d+++8sor&#10;Vd5MhnyqVLmWDFuZBKxWK5mS2qK6DCdG2TLEFKcwrdk+dnikp6drtvDHv/j7nCu2VPzl2zwtNDe3&#10;0YWTFpwlJYWa7auf+L0T8eVps9typ8kr54FYrySYn6uq7enrv/mGa8CFKoo2qt6mzpG1/aY/N1wU&#10;ynfXpogsyyj3EjcSgWYB2f/T/V8qum779gf/xnNWe3s7h6g/sxhNDfm4sFDveZGayk/1QNOKPfcV&#10;hlUIAzoyGbwsCWiQxZclB9mUEBAC4U8gTH5rDX9QC3q4kjuBRt573wMLApIBQiBkBMYnpxLiwqBH&#10;Xcg27G2hosJ818t8ZHr55Zevv/56Ai727t1bXFysfJybnJx84YUXLrvsspycHJX+8mvurDyEQDAJ&#10;EH1DLA9iTTAXUWWbioQ4ExkZqWq030F8r2EHvUmzqYmOvsGzDdlXX6qIWa4PYuBKigtOnqlKckRU&#10;xXgOMPDK8JTpRG9McdJ0YsQEcIgKxDib4rymbLb+AWtpcQH/RBgNraxm7764WFlukmlVZgxeaQh+&#10;bHvlsCUhrviGnZ4/Fdkvf1oIVKfztINWy89S/VGZoCazWKc/JKUSs6zTiMr/gsgwIaCegERiqmcl&#10;I4WAEFhcAsShL64Dy2b1tvbOZbOXQDci0WqBEpPxwSUg0Wrw9RWtlpGR8c1vfrOkpOTOO+9kGBW4&#10;H5p/cCW4pyLWhYA6AkjA9NlA+VU3PLijCAUiZ9OQv0CifehsKdCx/8S+T39j26c/mLNjg9dta2t8&#10;GSjBVqv9ZyftN1WYi5PtaGeu04mY458EzS1oEx3H2F9Aq3pN+5ouilZ714aI8gyHI1Qx48N5VlYW&#10;suaCjikDDnzhO1Hxsbu/81mv4zs6OggQozalSmu+hqFk4Vh+/kV/AtFgE38C7S3ruQrVDPPy8nRm&#10;XmtwXqYIAT8EJFpNbg8hIASWCgFDfldcKpsNqp8rOVpNaqsF9dYS40LAYAL0K3jmmWe6u7uJ4yBU&#10;jTg1/YlIBrso5lYwAToVhLL6vh/SCHyoP0b9nqRTU8PP/CsviYi29J2u9eWz4XXWvJbnV9qAJkWb&#10;3DS1gO5ZREbULmR9o6JRZntqRrsanD5UZpoUTY0HOZuoRQG1CIhOjLdZfXbqRFDj3ghov14HK4X/&#10;9JsitFN/X1Hi5jgU/ZsSC0JACAgBISAEhIAQEAIaCIispgGaTBECi0Zg/fr1hKrxuOaaa8gM/ehH&#10;P6o+iGPRnJaFVwwB8i7D5IYkbVN/CS1jz634+st6Tp73I0UZpaxR+aunpwcpyrPRJEmgDlktxqxn&#10;a0hdil5JQiWVH3WqQmfO1nz7ez++qWy2JNUUYTbdWmm+Y/1Fv5kQpUv6LXXWVPpMM1DPlgXOuYSq&#10;ISnylwmV1vwMQxFT75UvOyi2+tvm4gnfevp3JBaEgBAQAkJACAgBISAENBAQWU0DNJkiBEJKgE+V&#10;TzzxBF9ZlY+Xd9xxx549ewhV+8EPfkBuVEhdkcWEgF8C1IoyKkBMJ2n9aZs6HfCcnnn5pomuvoGT&#10;5/1Y1qmssWsENSVMj6xAz14NRKvFWUzRavMpfXpKBBmdiInYQtBBKCTzV5vApGhqH/nQBzduqEyI&#10;NidGmzbmeJH8EPLU1/W3JMZP+Y5WY0sErFFkTf/5All/vB7iL981OqPegOMpoerfoFgQAkJACAgB&#10;ISAEhIAQUENAWhaooSRjQkdAWhbA2q1lgSd9oi34NBu6U5GVhIAKAsQuEXejv2qViqUWGKJ4oijR&#10;YfJAx7ElWNqeeYUUxaxL1/rxKj8vp6J81aNf+RZfea3Sf3QZAsdYhWgsJXHS68SjHSZLhKky04t0&#10;db6ukSlrKspUrqgMo8gawhAhighMSqyi+l4Hrpoapqp77VGR5i25XnwLqJfrcGNb38nza95zU2SM&#10;9x+SeGhIgX8l9ZIt6yxqhgzKBvVkT+ODUsfK2Jp3Ad0JMlgIuBHwIzqf+8X/nvjBk+d/83zdc3/0&#10;+mz60ytTQ9asTeuFqhAQAkIgBATkv55GQV7JLQskWs2ou0jsCAEhIARWNAF6SobJ7yWIHXpEimCc&#10;IkFkuFS0+zI/5dWc6wYUs4Yog6BG4ifyVnZ2Nl0a/PjfP25P1pcB6tU4W0PLI59RfcyUm6aG2YkZ&#10;U4IRfyywJCZgbWrIITMF+0HIHjqmzlVQ5XQm0uIAR8A3oE5PZLoQCAEBNLXmV16dmZzPSPfx4F3G&#10;MDIE/sgSQkAICAEhIAT0ExBZTT9DsSAEhIAQEAKO3DqdAWLoAvqlASwQtKU+ZzAEJ4fshVcIT0W7&#10;d4y29/Qer15wUZXKGiXkaEmJmEXK54JbHp82jUyZEoPWRB5lR6Wa6ampAWRi2pEEqv8RneTQufyU&#10;V9O/hNOCIfX70Oawo/POJ4RZZyapgVjElBDwQ6D94GGVfNSPVGlQhgkBISAEhIAQCBIBkdWCBFbM&#10;CgEhIASEQGAEyCIkqiuwOR6jMUL4T5h0TsA7lC8CypQyiAVXbzNHRvSerFGzRzXKGjIWBc6UrpQL&#10;PqyTdsYkRevqV7DgKgsO8KqpMWts2p7gPXV1QZMXDYhOdkSrTYYkWi0wz3yMJgMUyVVPb1bHsSYl&#10;6RTmDNmLGBECCxLwH6fmOt3PSLvddKq69fDJRtu02jqJo2OTrx2t23uoxvV5vqFrQYe9DmCi5rna&#10;VpRZQkAICAEhEM4ERFYL59MR34SAEBACK4gACpT6yly+uJAFqTNoDssGKhR05CQWyZkeW3z9zv7T&#10;dSoPVY2ypj7xdnjKIaglBS1aTc2mfGlqtlnT7JwxSaDRSQ5Zzea3a4EaV5fWGL5xuBMQcJeW2+Kt&#10;ENBGoKN7cNA6Pjs3pz7x3PGD3W5fVZS1dWOJ8kxLSZiemdXmABM1z9W2oswSAkJACAiBcCYgslo4&#10;n474JgSEgBBYQQQQBVRmEfqHorOEPMZpbUnfA/3oBwcH6fNIlp/TVOF1O0bauvtO1ao0rkZZU2lK&#10;iVYLXhLogm740tSYODkfcWJQEuhKlNWgR9Cieo11wcOSAUIgbAmMT9haOwdyMpMjIgKLvWV0dHRU&#10;YkKs8nROHxoer2/u6egeOn62+UxN25TtQgQcwhnXj51prqrrdLs4aB3j6XqdALquHisWTla19g+N&#10;KvRa2vu5SFwbRhpaepEBuchy1fWdiiqHEVacnJrmtedyXD9b2668q7zu6R9hCawpT15jjaXbOgfc&#10;lmbR7r4L/xVzvva1NKF852o7FJvnattFMQzbm18cEwJCIGwJiKwWtkcjjgkBISAEVhABQtXIhvNf&#10;cT80OCjNhhZmiCdkpLqVPCu8drs5wtxz9Jz6vRilrFmnTJERJIGqX9nIkX40NZah7hsPY1oWJCVA&#10;eMoaipYFRgISW0JACKgggITU2NqbEBdDrJnncOLXUIiUp6JGqXkgmaGpdfVaC/PSGX/8TDPKHaYQ&#10;vKwjE0X56fwX4cS5Fgw6LybExyQlxDqvMwuv6lt6sjOSuV5d14k1Lo6MTda19BAlV5Cb1jcwgi6G&#10;/yw3PDpBTDTWapu6B4bGHP/NcVluenrmxNnmKRJcZ2aHRyb4iinlNUJianJ8YnzM2PgUX3mNUFhV&#10;19Hc3s/SacnxVbUdLKQsPTFpU7bvfO11aVghBWI/LSU+JjpqZHTSwHhtNfxljBAQAkJgGRAQWW0Z&#10;HKJsQQgIASGw5AnQDFFneSmjEJC2icBniDMFBQXJyclujhGw1ndGbR6oMtcQZY1otZRFygA9cOjI&#10;t7/344986IMbN1R6PaZxmyOII0F13TdiCen36tUUmhp5oLZh7+8adZOIHSEgBBaFQE+/FU1qVZH3&#10;gpIDg2MnqlqVqCsiwtR7GBlpXrMqJys9aX1FQWRURGfPUE/fMCLU+op85SKhbe1dg86L0RYSryOd&#10;11HcevqHy4qzkM/4mpuVQjydEpuWEBtdWZZHbN2aVbkoVtbhcadXzW39MzNzkfy5w2TC8vT07Ka1&#10;hSy3obLA8deXfi9/G4iNsZDHmp+TGhUVwVdex2N/de6uS1ezdFF+BgNGxxdOBnddemzCxl7WlOVi&#10;LTM9iaXVc5ORQkAICAEhoBAQWU3uBCEgBISAEFh8Avx53JC+ivp3QrSaa9qmfoNuFiivNtrW3R9y&#10;ZW140rwohdWIU3vyZ7/+y/feXlKc7wvmxHzSVVyUWth8ovUlq2HCkhg/pbq2WkC1mdT6J+OEgBAI&#10;AgGSEwnLIqaMFE6v5rMykt6yveLqnZU8L1lfrN6FmBhLfJzjzw7IZwhVyGRoapaoSFQqXxddrxPq&#10;xU8S4tSUFXGPfxJsxuukpDjzvE4VF4cUFzH1Ro+FkbGp7j4roXBKLirLjU1MHZhvqrD/cC3BaASw&#10;cR3d7eiZJi7ylddedzQ5OX2urmP/kdq9r9eg3C24a7elU5Pj8FbRIsGrqIHyEAJCQAgIgYAIiKwW&#10;EC4ZLASEgBAQAkEhYLPZwqF958jICHk9hpR484WJaDXe6j4SQB4oGbJWq1VPzBofxwYm7EkxoQ5D&#10;cOZ+btm8noBEHl6xjNtMUREmS6TaWys+Pp6hxBV6neCIVlMtq7W3t09MTKhdWMYJASGweAQ6u4fG&#10;xqYoUobMROYjr4+ebiKHUb9HaFiKCsaDfExF6kJsImdTefCKixFmM1ecF53X5184WiI4B5tMBD3P&#10;62Vv5KIiV/G88CPYbmpu70tJiidt0+k8qtxVlzkEQZ7XXb6utNARkUcs27rV+TRY4KsS1+b2QGok&#10;t5Toue2bS6/ZWZmcFLcADY+lY6ItFaU5iiyYEKc6Zlg/dLEgBISAEFhGBERWW0aHKVsRAkJACCxN&#10;AkolF0PKmekEgLqXkOClZI9Os27TUdbUR6vhEpqa0iNVs7JmnTShrIW4sJprPTUOlwfF5rx2qyRa&#10;LdB+BRStI67Q67kQraZeVouOjsYrneeLhaGhIZ1GZLoQEAL+CeTlpO7YsmrbfB/P1cXZcXHR68sL&#10;lCgznQ8CvgaHHD8HKOpPCTNqlqUmxRNBRkCZcpEnF5MT4yh5plx0vY4PFkskiZ8Ia6hyVGqLi7Ug&#10;dTGG6mxKlbfOHivSlSJ7EZhms82QLup0m+WopTYw3+uA8fQfUPoeIM3Fx0UT/sZXJerN7eH4r6fd&#10;lJIUhzpGqJqznpovIJ5LI/a1dAyQfFqxKkeSQHXeSDJdCAiBFUtAZLUVe/SycSEgBISAMQQIGvIV&#10;haRyAWQjQ2qZqVzOzzBSC0PQTpE80JHWroGqRjUO004Ul5xinzZljX4FPELZBtSzR0FSUhIbIR7Q&#10;c9dEqwUqq2GKe8ZrwFo0n4dVR6sBlmBANQfhf4yfpFT9xsWCEBACECAr09nHk1L9hI+RWRloP1Cv&#10;JCku1tjWu+dQDa0JsjKSc7NSU1Pii/LSa+o7vV7s7R/pHRhxDsaHyrJc6/DEnkPV+14/T+wb8V/K&#10;QlGREYdPNnKd0mxlxdnOrNLi+TpoTmdYrjA3nSYJLHfgWB0/3FDx1Bw6ahpaGIXkiOA7Vd2qhMgp&#10;D9qYvrT/HE+l1WlTWx8XcdVtaQrJ2WzTxQUZapaTMUJACAgBIeCVgPm1g0cEjRAIHwK9g8NZae4V&#10;vsPHvdB4cvnObX4Wevzxx5977jllQHFx8WOPPRbUOlCh2bKssqQJkEaXnp6upzIakT78yR0ji8uB&#10;ZEA0rPx8nyXAjHLPPmd/6soPrnrbVes+eJt/m/gzPT2dnZ3tNuzIsVOPfuVbDz/0CVQ2NV4d77T/&#10;sdZ+53pzZoL3PNDnXngJO7e+9Xo11hYc46fvJztiuttPrWfO2dPj7HesD+xPfShZ6Lk5ORc+vjq9&#10;qv7p801/2P/uvT9a0E9lQEdHB5F0ns0lVE5nGInDLS0tq1atUj/FcyQSoeOzdGqqHiMyVwiECQGv&#10;Ajq+vfiJB2cmF66pz8io2Jgbv/XVEGynu2+YlMwt64qINSPoLDLizR9ERHIR/xUba3G7SN4lMWLr&#10;1+S7XsdVAs3QtZC6FLfPnm/n67ryfGLcYmO8h5u5bhAHiGOjHaeb2QUhECJHwF1cbLQvkZFs2Yy0&#10;RCWxVB5CQAi4EeDPfsLEEAIHDh01xM5SNBLYr7BLcYfisxBYTgT48Nbb2/vQQw/9fP6BpkYm1HLa&#10;oOxlKRIgS1FnMTKkBJ2aGgFHOiPmIB+yoDkq9BReu73vTK3/4ya10KumxqxAY9ZIAuURmtpqfjQ1&#10;fEBQ4+cYqF33PmazJwZe0odAM5KqPCujWZISqJNkG1Gb2kngm87yapQFJJlUZ9Sb170sxR8I4rMQ&#10;8EOgYJejuKSah/qRaqypGUP4mJuehUqVEB/jeZEia7zlKX5hwampOVd0RNXFLqypMd6R8hkbHaim&#10;xkSm4KchgXtqQMkYISAEhIAQcCMgsprcEkJgKRFAv+CTW15eXsb8gw+oYZI6t5Qgiq+GEkD3oeyX&#10;a+KJoebVGiMyQqeowUqhjBWivNpIS9dQbYuvHaI9sSk/f0ENSFkbniID1ByjutWmWu4e4/xraspw&#10;Gg5wWEpBPeUxPm1KiNaypsVi8ayMFp3sqI5nG/beHsFzGeQ5X2Xa1PuEsqazRhtuuDJRv7TrSP7u&#10;wrektrkySwiEgMD6u99Zcu1biETzsxbvMoaRIfCHJZISY0nApE+n+uXKS7N5Ljg+JyuF54LDQjBg&#10;w5qCgty0ECwkSwgBISAEViYBSQJdmecevruWJFDOxk8SaH9//6c+9akrr7yyra1t9erV73znO0NQ&#10;Xj18bxfxLAwIDA8Po/4UFBQsri/d3d18Lyx60wNkEZVKt3127qm3/FXZrVev/cCtXtGhj2AK9dw/&#10;WJXZoE8en7ObzLet9dkJ1JAkUDWamrIdGhc4a9hNTJt+cmLurRXmLXkBNypFfOzr68vKynLF3n3k&#10;7NH/9+Mbf/hP6evLVN6WTU1N3MOIdCrHew7jhzOb0plBjBuFhYVKewptDxJaCR3VGfupbWmZJQRc&#10;CfhKAhVKQkAICIFwIyBJoEadyEpOAhVZzai7SOwYQ0BkNf+yGmWJnnrqqcrKSor4/PKXv2xtbf3a&#10;176mXlmTXnXG3KZixYUAn50c3c2SF7kkIt8a/FakR48w5FQJwiLuSaW6d/xLPxhr7br0kQc8lyYu&#10;lYdKO61tnX96ed8Nu68qKszztYv/PpuQmzC3K89LSSOUKdTAmtr6zq7em66/msBDJaUx0AhE9Zqa&#10;m5P94/b/PWt/5wZzRUbAshqmKElG+JtrGvJgTdOBL3zn6q9/Ku+KLSqPFTWKe1glcK82OXqUNZ36&#10;Mm6giOlJqUZkxL3MTKmgpPLkZViwCIisFiyyYlcICAGjCYisZhTRlSyrRd57n5df6I0iK3aEQKAE&#10;xienEozolR7oumE1vqjQZ8V0qsJv3769tLSUWlQ7duzYu3cvCaHq4yPIUUIBkYcQMJCAkgSKEGOg&#10;zUBNoWShDRH9FOhEw8ejrYBCLY3Z2fY/HEjdtDo61b1WLjuCqsrAN+SgvLzsw0dOpKYmJyR4aR43&#10;YjMf7Y4pSJzNjp/1/FmnyGqjo+ODQ8MlxQUcqJJszo8LXqh0Q7Omhj+DE+bafvuOwogkf2lhPn9I&#10;81PRTU6ds003//G13F2bUyuKVf5sp7YaW9bzizU+oO16OqPSAWWY0k5Uj6zGncND/d9aAnJPBgsB&#10;9QT46aF+sIwUAkJACCwigRC0gF/E3YVy6bb2zlAuF1ZrSbRaWB2HOGOSaDVuAj9JoHxe4uMfIRUE&#10;kqAIfPGLX7zxxhvJCZVbRwgsFgHia6jxp6cNqH7PkTP4vlCvL+tf0asFBCkyN9W7QVn9p6/+m7J3&#10;XLv2fW/T75KfbNBWq/1nJ+3XrDJXZqpNAlXK57MjYrgWDFvTo6mxcTS1PzfYP7zDnBqnJVrNE930&#10;6PiL9/7TpX/3/jV33awSLBIA6cw6g7y6urrAReicykU9h5HLjMTJH0s0WyBEiIf6m1DzQjJRCPgn&#10;INFqcocIASGwVAjo+aPaUtljaPxcydFq0rIgNPeYrCIEjCHQ3t7+iU98gq+Yq66uPn/+fFmZ2uJB&#10;xnggVoTAxQSQelUGVQWPHOoPSYvBs6/ScqBJ1hGWqIKrtvYer1Fp3/8wPx0MLrQBDaTVJlIa8hCN&#10;hoOtqbEpaqvxiA/EPf8oLInxdOmbGhpRD5b7R6emxlp8I+jsm0GcGoKmerc9RxI0p9OCntVlrhAQ&#10;AkJACAgBISAEViABkdVW4KHLlpcwgeLi4rvmH9ddd91999338Y9/XE9cwxIGIa6HDQGkhEUPnkdH&#10;0JM3ZxRL1L1A/+A53w+0c7ipwxAfvCpr6J7dQxPYT9SUYunfMZ1xaopx2oBGRzqeBj4sSfE2q9pO&#10;oEatixCp83sBCzp7khI3uqASatR+xY4QEAJCQAgIASEgBIQABERWk9tACCwlAnxeuvnmm/ft2/fb&#10;3/721Vdf3bVr11LyXnxddgTUl+cP6tbRsxZdSkDaI5Ew0JpWRbt3QKbr0Gmj+Lgpa9Tq6unpGbFF&#10;WCJM2iqX+XHMEE0N+0SrJRgdaxiTlDAZSLSaIfxJzw/0BnBbl1akOmU1DJJGqjNozhAaYkQICAEh&#10;IASEgBAQAiuEgMhqK+SgZZvLigDxQQTFLLqOsKyYymY0ESDjjO4ZmqZemIQiRk0rPRaUuYtb3A0H&#10;EDJIJAw0HzYyJjr/ykt6jp7TT8BpwamsvbL3NarOIfRMmmKSYs3G1C17YxmjNDWHrDZjSjQuA1Rx&#10;MCoxzjYc6mg1Qw6xqKhIZxYnN6FOC4ZsRIwIASEgBISAEBACQmCFEBBZbYUctGxTCAgBIRCOBAin&#10;0lnZmugeUucC1bMMZ4Gs5taPUuUSRbsvG27uHGntVjlezTCUtU994v5vPv7DpuaOEVNyz6g9yqyr&#10;Ypfbooqmdv9f371xQ6Uaf/yPGbfZEyxGusdy0UkJoU8C1Y8CCwSs6fyTCd8LBKwZ4owYEQJCQAgI&#10;ASEgBISAEFiQgMhqCyKSAUJACAgBIRAsApGRkegIeqwjZqWnp+uxMDs729fXp8cCc+mbqW0jlFdj&#10;etehUzodcJ2OUllWWoiy9tSRgZ+etFO8rGfM9GKdMVKLoqk9cO/7SorzyXvV7zbumabH9NtxtYCs&#10;NhXy2mrGbkGzNbqRalN4Na8oE4WAEBACQkAICAEhsJIJRN573wMref+y93AjMD45lRAXhMLa4bZP&#10;v/4UFeYvKX/FWSGgnQBqFJMJN9NuQvdMRCjcQIzQY2lqaop8WA1Bc/QDHThXP1DdVHLj5XoccM5F&#10;JRwYGHDU+cpZ3Whe7bw+NOkoYZaZ4D0Z9HxdIyPXVCzQWdiZ+7ll03rGE2yos0b+9Kz9SLupKHG6&#10;IGlOmy7pFdrQ+eb+M3Xr//odhiBdWkbAKLLa0jqyZemtH8197+HWP77aePBEx+FTnV6fJ6q6xyam&#10;SwpSliUZ2ZQQEALhRkBnu6Fw284i+tPW3rmIqy/u0hKttrj8ZXUhIASEwIomgBq16AlrOKBf0MnM&#10;zCTyTttZkgc60tw52NSubbrbLDQ1pK6UlBQi1Nwe/eO6VnCrp4YYypaHhob0GJ2ccch86H0odHrs&#10;MLezs9NZ7z86OWHWNj09PqnTpkwXAkLAWAJoaqdreqen/QXP8i5jGGns0mJNCAgBISAEhECQCIis&#10;FiSwYlYICAEhIAQWJkBolYYIr4XtBjKC+u50GwhkhsFjkdWw2LTnMA0cdJom7A6kKalpRzvsRzrc&#10;C5Ylx2rvW+C1RwEBeiw3Pq5drnNkgJpMaYkx+tVVND6nJySBYnaJllfTeQ/IdCEQzgSqG/pVuqd+&#10;pEqDMkwICAEhIASEQJAIiKwWJLBiVggIASEgBBYmgJiyuJIWLiJmLW7nxKj42JzLNlpP1ekPmpuL&#10;jKsZz/je4bkX6+yxkaa8pDePYLy/zdRfs/CReBvhp+8n2aa0a9BmllkT0w7tLyXegjynxw5G0GcJ&#10;flQ8sSQ60ooDldVGR0f7+9V+5te8ZZkoBFYyAf9xaq5kvI4839C191CN8nz1SG1v/4h6mB3dQ68d&#10;rWPisTPNI6Paf2qpX1FGCgEhIASEwAohILLaCjlo2aYQEAJCIEwJLHpJCwQdzfmbRjHNunLzeFvP&#10;eLd2Tad3zP5ivR1B7UBbZHqc6Z0bzLeujbhtbcTVpeYN2ebLiyOuL574zhM/RiAL1Gc/mhqmYmNj&#10;ESWtVmugZpXxExeSQM2oqzqD9fDE2UPTkuyQ1aasAXzkZjwb0SntaYMgs4SAEFBJYNI2nZmeuHVj&#10;Cc9L1hWlpzniUtU8uvusja29pYWZu7aujrZEVtV1TM/MqpkoY4SAEBACQkAILEhAZLUFEckAISAE&#10;hIAQCBYBotUWN1JM2diiR8wlb63Ejc6DpzWAbrWafls198Oj9qPt9vIM8/svibixPCIj/kK+59os&#10;85Ul5k05pk3rKz/yoQ/SxDMgZc2/pqZ4S5E1zYqYEq0WH22iyj76pobtO6dwiE4LShJooM1AEeZ0&#10;5qJS3E3i3fQcoswVAv4JTE/PxsfFJCbEKs/ICLUfZCxRkauLs/NzUqMtUUX56TOzc1NTjhR0xLVz&#10;te3ErynP7r5hxYEp20xVXSdX6pt7FAFuaHic14S8HT/bfKamjQHKSLvd1NVj5eLJqtb+oVHlIlF1&#10;isFztR2jY47IuMmp6bO17Xx126DnQnIPCAEhIASEwJIjoPa/RktuY+KwEBACQkAIBJsACoJOGYIw&#10;sUXvWogktOiyWkRcdMbWtV2HApPVavrs/3Pa/rOTc1W9pq355nu3RbylxJxg8XnsGzcEpqyp0dRY&#10;jA4J3AbOdgEB3XXUVouJMsVEmgg0c6ZwBmTBORgL7rLaUGDRaqSRatuF0wcs+GmAqG1fMksICAGF&#10;wJQNgWvOOjx+9HQTGtbwiKORtOuDt9GwlCeDXd9KT03MzXa0FuVPOV29wzHRUchz8/+cIyGUf6al&#10;xKN5TUzauMiLE+da+HmCAGcdmUBEm52bQ/9CU+vqtRbmpTPm+Jnm8QnHYILg6lt6sjOSkxJiq+s6&#10;GcDFsYkpxSavT5xrHbKOz8zM4jBfXb1yXWjAOnamph335LiFgBAQAkJgyREQWW3JHZk4LASEgBAI&#10;FwI6dRC2gSKzuAmYxMrxsWrR2yag5pRcv9Na3zrRN6jmdE902v/72Nwz5+ydI/bLi83374jYXmCO&#10;VPGfdPXKmkpNTfGWxqPa5FGi1RLn20VwJzhTONUQ8BxDZTp8UHReS0JcRGRkoLXVFJFXT9AcN5Jy&#10;R2nbgjKrtVUaIOrhJ3OXMQFzYnxMXGz0quKsyAjzqZo2Ishcd4uk5Yw7a27zklN/9nz7nw9U9fYP&#10;kw0aEeEI6Z2ZcXy3Ip+tKspCCFOstXcN8u76ioKs9KT1FfkIaj3zUWyRkeY1q3LmLxZERkV09gyh&#10;i/X0D5cVZxXkpvE1NyultXNAkcYy05OwyUVyTtEDuUJcG0ockp8z/5SFeHfDmsI3FppGXFvG5ydb&#10;EwJCQAgsVwIqfgdfrluXfQkBISAEhIBuAjoFqfR0x5/9NT/QLwYHVelQvpYgtkibHqTZZ8+JSiZs&#10;yY27eKtroTzQA6327xya+0OtfXLGdF2Z+Z5LIzblBNbfU42yFpCmhtuaC+RRWy3e4vBfadegU5DC&#10;gjPczJIUbxu+kJCl/rBQ1nQGrLn6oH5dt5F6pD3Ni8pEIRDmBJC9NqwpWFOWm56SgBSVEButqF3O&#10;R1Fe+tU7K5Unwzy3w/TrLl9XnJ9R09A1POoIduNnL2pXhPmin6KIZfGx0YruFhuDYB+ppHzGxFiU&#10;GDfeYgDDiD5jPnFqylrkpfJPrvJDnfJttEc4eKw+IT4GiY13Z2fnquo7EP72H64lOZR1sUA03L7X&#10;HR0Yjpxq4p+MCfNTEPeEgBAQAkLAk4DIanJXCIElRqC2tvb++++/9dZbf/SjH+mPFVpimxd3w4kA&#10;6sOil0XjW0DndwERUsnJyYvLlS0g7VEOLGf7Bl95oER1vdxg//qrc3sa7fHR5retiXjPpoiKjMAE&#10;Nec2/StrgWpqeuhN2OwJ89FqPLKzs3WqtKhRTkEKWW0qwCRQ5TO2TllNf7QaEHTKaj09PfoFSmng&#10;oOfGlrnBIIBWRXKlEguGDmaxRKpvO4BipaSFoogV5KVFRUaQmMk/R8enIiIjot+IU3O67fyvG+KX&#10;U3dD80IyU8aQFqrobrzLH0aUi/Oz+K+KmbfWleej7l2+rXx80tbe7fjzT1RUxLaNpVzcvK6QOLux&#10;cUfNtcy0REUHvGZn5bW71uZkLvJ/j4JxcGJTCAgBIbDsCYistuyPWDa4rAg0NTU9+OCD9957709/&#10;+tOWlpYnnnhi0XWNZcV3BWzm2WefvfmNx+WXX/7oo492dnZq3vei334IEDrlA6qqkcComQATUWHG&#10;xnSl7SCrKXJS4e4dg+ebpwYvir8YmDA9VzP3rQP219vsBSnmO9ZH/MVac6Eulx3b9aWshVJTw43x&#10;GVN8lGG1hIg1cwpzMUkJgbYsUD4V68xFxYJOUQwHdH5n6XSA1X/zm9/ccsstt91227vf/W7+lqPn&#10;G0TmCgGjCFD47OS5VqV4GbIUz/RUtZ1AW9r7mavIcFRn40VcXDQiWP/gaFyshT4Grk5iVrHPRVqI&#10;osclJ8bxenJyenDIcZG3KJSWmhxP8BrqHomfmEJoo/iamzUi3ZDwJuarsDkfNpvDDb7TWWhkbHJs&#10;fEqxSd8Dpb+BPISAEBACQmBpEYi8974HlpbH4u3yJjA+OZUwH2C/kh9Fhfm+tv/8888XFRXdfvvt&#10;dKxbs2bNU089dcUVV9CGbyXjkr0HRGDt2rUfmH/85V/+5cjIyPbt21etWqUtgw85aXR0VKcmFZDz&#10;noMRpHAjMTFRpx090yfmH3q+DRFBlF2caxg+lrtj32jG8dM9UUOD9qSU/6uzv1hn7xkz0dCT/p7r&#10;s83O2C49Pitzs7MzS4sL6Q3K1yGrQ8uz2ab5Jw1DEd302/dvoWXI9GK9fcxmGrGZ0uNM6W+0LtWz&#10;Lj8YUdb4sFr/7Cvt+46NtvUM1jRlbV5jSVT7Q5JbmqPUkxc8PDxMnTg9TTD4xsSCHh/Qefmm1ly1&#10;kL/Z/OIXv/jOd75DZHRpaekLL7xw5ZVX6lQb9RyrzF2KBHz17jh8KoA/5Fy2Oc917w7xy2xqaO5p&#10;auujrlluVmpJQebF6Zs+UZGe2Tc4UtfY09zRR7vPkvyMvOw0eoAi0qFq0XaAJxFtg9YxAs0Kc9N5&#10;XdfU3dze3z8wwio5WSkMI2FzaGS8oaWXWVzhOoPJAG3tGGho6UG5i4qMJEgtKioSfa2lox+buIrY&#10;X16ag2dUUmvpGOAiBdRKCjKyMpIS42OJZSMjlbmdvVb6KuRlp6rc0VK8K8RnIRCeBLT9Ghyee1lc&#10;r9raA/gJv7iuGr66+bWDRww3KgaFgGYCvYPDWWkrPQD+8p3bvAIkguCLX/zijTfeyCccBvBJ/uGH&#10;H77vvvsQSjQDl4krlkBjY+N//Md/fOlLX+IDvLbMOz41dXV1FRcXLyJDvgusVmturpcaOiHzCiFm&#10;fHycBEadKzaf7/r+616q6mzJNV+ab46O9GceVY6oPW1SjhKetmP7FhY4fORkaDQ166Tpf05ftNkH&#10;dpjT4zTmtLqhaX359dPf+5XzYuamiuu//7DK0+no6CApWI9Q297eTsVAvq1Urug5TL8FvjHxQdv9&#10;4ObP8ePHf/e7333+85/X9lNCMwSZuNQJoA573cL3/+fE9LSq8mEWS8QDd13iaWS+JJktJtqi5GAG&#10;9FAaesbFRCvSFR0M+ErBNacReoxmpCXS0IArDCY8jQ4JykKIcc3tfVvWFeEAEWqIZa5LI8NhE68C&#10;8kcZTFrrxJQNrzTsSMNyMkUICAE3AklJjuqH8tBP4MCho/qNLFELIqst0YNbtm6LrMbR+pLVUBAe&#10;eeQRMkArKy8EkpDBt3v3bkVlU/MYGBhQM2zljPnt8y+unM267ZSYmmiLhQ//KSmOPBYNHNB5UdYC&#10;+hOf/uw2Nz/RklCUDJEPNBBQphBrhhtKxX09j8azUy0Zm1wtJI12r0ntVWNzbnaWRErN0UkEN5WV&#10;Fs/O2V96ZX92luPzZLAfo3HFwwmrXVdJHTmXMlZvyLoJ+85G9Qy5mrLevmt2vmT4gg9uafQjPZFi&#10;+mPN9FtQYu40C2F/e/8HAHXw4MEXX3yxvr7+c5/7XEVFxYLoZIAQcCXgS1bbe7j1dI2qH2ubKrOu&#10;3lEUVKrnG7qw79rc4MS5FmQ1Wh94ruuU1bRpZ0HdiBgXAkJADwGR1fTQc527kmU1qa1m1F0kdoRA&#10;0AmgHfDR3dn3cHJykjgd+S9B0LkvxwWmpym7PIMiprOoVaB5YTorRi3Ho/C3p8SJfpVbdpzjGzWz&#10;VU4xfBgJudPTF9UPCnSJickJ7sxAZ7mOH5+gZNKFguLa7Lhmrrnd3r7u9oC+C9QMdq3vpma8507d&#10;Cg7634ivd/Py8igyQCjoK6+8orOCobazkFnLkgBKGXoZkWh+dse7IdDUFEHNrWHoJeuLvWpqDE5K&#10;jCU51BJ1URW2ZXlGsikhIASEgBAIlIBEqwVKTMYHl4BEq8HXV7Qab33zm98sKSm58847eY2+9tD8&#10;gyvBPRWxvrwIEF3FjXTZZZddffXVenaGMEf8o/7kRz0+EMJJ2F1OjqNszWI9ULdJAkWD0OmAZxLo&#10;X+QP5xakqjFLuBnHoa3OnVFJoPxEIjxKpQ9ek0Dnxvr5y4FKC16x0AGT8mrWI9Wak0BJwCQDVI8P&#10;bW1tpJHqaS+LhbS0tIQEtbXYPVFgISsrK6BIUl+3Gbc3xQcIlNbDRM09LGOWGQFf0WrLbJuyHSEg&#10;BJYBAYlRMOoQJVrNKJJiRwgIgeASuOmmm5555pnu7m7CGSgjjZpQWFgY3CXF+rIjUFdXh/qwY8cO&#10;nTsj5VBPnX6dqyvTwyH8TVs8kef2S9bkvj3XGjMyyFsx48NXxnSr1NQUU9qaPzr7fpL7yZPCatRZ&#10;46KG0yGgSX0WamSEKTbKFDUfsJKTaH7XBkdhNf2nqZxF0e7LSt/qSI03R0TkX3Xp5Y/+f+q3gwWd&#10;B4q2qDn7UvHTEAt6dnH06NGPfOQjSn9bZDVuLfUnqx61jBQCQkAICAEhIASEwPIgIEmgy+McZRcr&#10;hcD69esJVeNxzTXXvPzyyx/96Efl085KOXuD9klM029+85tbb71VT0l1xRc+t+up7I4FnOnvV5vn&#10;6BWATv3CEKj6RRCnG1fcsC7/4B/459t3pG64uAWef1fxQYOs5tTUnH0/eaFZWUMUU19g7mSXfXLG&#10;dEtFxINXR/z1VnN5hkMOYwt6ipopFpRbIi4jla9/8dtvXfXY38fnZKg/aNcETPWz3EbqkbQwpd8H&#10;nRa2bNmyefPmm2++mQ45NAO9++67dX6nayYpE4WAEBACQkAICAEhEP4ERFYL/zMSD4XAmwT4tHbH&#10;HXfs2bOHULUf/OAHpPkIHSEQEAFki8985jM60z8DWtHPYOKbKBGoxxoFBxc9Nw0dx6jKU9aGNkfr&#10;AeKVTIFVvUMkDbQdhKemphyENmUNHUep1qfmNDuG7We77WsyzRsvTt7FiP7uE4oPfWfqUlYVxGak&#10;qPHHdQw+qNyFL8v6e2hgQb1A6dUNStTp+YsLPyU+9KEP7d2799lnn/3jH/+4a9euQDHKeCEgBISA&#10;EBACQkAIrBwCIqutnLOWnS4fAnzm0VN2Z/mAkJ0scQJ88tdZoh5Ji1paejAgYVBOS48Fvh/1Zy8q&#10;DgxUNdrng60iIhzRWwE9kNXUa5S+NDVlRQ3KGpX+1StBp7sdq1xW6L5H1Emd4YdYUCLFBs41ZG9b&#10;HxBAZbB+H7gZdO5C/+2k34f5mzBi0bO8NZygTBECQkAICAEhIASEQIgJiKwWYuCynBAQAkJACFwg&#10;gKxmVJyXHqY6U/YIsDKq2O1AVUNUoqNQvYb/NiOC0ItTDQf/mppiIVBlDUVPZXhUTZ+9eciOplaY&#10;fJGzSoCVSiO+tqkk5A6eb561TWdvX6eGhtsY/bXV9FtAqNXDge8p9RKnBkQyRQgIASEgBISAEBAC&#10;QsCVgIZf3QWgEBACQkAICAFjCPD5X0NRMGPWnreixJrp9EG/rEZ5eLqaDlY1xuVkOmS1wP/jTNQe&#10;kXcLklGjqWlQ1hDF1IQNTs2YTnbaU2NNOz1C1di+ziAvfFBktYGz9Wwh65K1C9JwG6DU5tcpaXFH&#10;6dkIh6jHAXbkLDAX6PZlvBAQAkJACAgBISAEhIAGAoH/5q5hEZkiBISAEBACQsAbARQENWJQUOEh&#10;Q+jMRdXvHqISytpAdWNMdrpDVgs4B9REeTVS9vznD6rX1AJS1kZHRwnRUiOrneqyD006NLWEaHdm&#10;pJHqUaMwhwVl+xRWS1u7KiYlMdBz0X8b6LfA3agzhBML+tNIA0Un44WAEBACQkAICAEhsGIJiKy2&#10;Yo9eNi4EhIAQWHwCSqn7xfVDZ/dJQ5ynTL61tsU+Z4/JSNMmqzELWc1PQmugmpp6ZQ0dR00Rrr5x&#10;06lue2ma6dJ8L6ohnqsx4oc2FpSjHDhXn7NNSwaoIUepUxQLtPWEp8+okyKrGXKUYkQICAEhIASE&#10;gBAQAmoIiKymhpKMEQJCQAgIgaAQ0C8i6HcLH1RWJdO/li8L6EEUVuPd6DRH80oN0Wr+fdOmqalU&#10;1mjGSqzcgnAIVZud85L+qUzMyMhQE+/mZxVUOYz0n2tAnczerqVfAQ7k5+cvuBE/A5BHCwsL9Vig&#10;VN+iW9Djv8wVAkJACAgBISAEhMBKIyCy2ko7cdmvEBACQiCMCJAEqrNjgCGbIQfTEDuajSBLjTd2&#10;xmWnRcTGGC6r6dHUVCprC268YdBe12/fmm9eleYzwVVnEqjig1JYLXNjxYIuyQAhIAQWhcBLA3P/&#10;3jr9r80+n7zLmEXxTRYVAkJACAgBIaCBgMhqGqDJFCEgBISAEHAQ6OvrGx4e1sli0SPFiFEKh6S5&#10;kbq2+KKcWUdxMCOj1fRravqVNSqene4yJVh8hqrpvIVcp/efrc/cssaSuHD0nIGLiikhIARUEkAv&#10;Oz4ya/MrmvEuY0RZU4lUhgkBISAEhMCiExBZbdGPQBwQAkJACCxVAhTVGh8f1+M9SXM0A9VjQf9c&#10;IsXCQVYba+qMK8qZM1RWM0pT06msneyyd4/adxaZU2L1H5c/C/a5OXJpc7ZpyQANrmdiXQgIgXkC&#10;Z8dmVZJQP1KlQRkmBISAEBACQiBIBERWCxJYMSsEhIAQWP4EEMV0Ju6lpqYmJSXpIUX+Zmdnpx4L&#10;bIEmknos6J9LjBVGYvIzp2dmjSqsZqympllZG54iVM1emGy6rDDw/qYBku0/U8eMHE2F1QJcSoYL&#10;ASGghYD/ODVXi15Hzs3Zzzd07Xv9PM+Glt753r8LP5h14mwL451Du3qtR041TtmmF54cqhHs68S5&#10;FmW11s4B5+ve/pFjZ5pt04vc2ydUGGQdISAEhMCSJCCy2pI8NnFaCAgBIRAOBAg0C4c4L50+UCQ+&#10;JyeHyLtFRDpwztGvIL282GabMURWC4ampvDZuKHyIx/64Le/92OWUEOMULWJGROhamoG6xzTf7bB&#10;HBGRtrZUpx2ZLgSEQHgSqGvqHh6duGR98fo1+Z09Q83tfWr8jIgwp6cl9PQPKzoaYlxn91BiQmxM&#10;9CLHSrs6z99UZunqMv/ghfP1HP2yZ2d1/mdODSUZIwSEgBAQApoJiKymGZ1MFAJCQAisdAJzc3Mz&#10;M4v8J3QlhRNP9BwGRmieoMcCQXMdHR2aLQxUNSYV5cYmJxoSrebU1EpLCnRm6XrdkXplrc1qr+qx&#10;b8oxVWSERFY7V08P0Ki4IOeaaj5mmSgEhIAOAhOTtsHh8bLirKTE2IzUxMrVeXExanWx7IxkYta6&#10;+xzFQK3D42MTU5npSS3t/TwVj5yviRpThqG+1TR0KdeJF3M+z9W284OaZ31zDxer6jqnbBf+Ozg0&#10;PH787IWRvOCfk1PTZ2vb+apj3xemYq26vpN1+Xdb58CZmjZC2Ly6wUWcdDqs7NG5L6cnrgadr10v&#10;KiNdt8BO2S+W2bviievDuQRTcA/dE4ZdPVZQnKxq7R8adaI+e97BUPkn58K+FCcZz9bcxrt67nzt&#10;tkflyPw7r/8IxIIQEAJCwBcBkdXk3hACQkAICAGNBBa9LJriN7LaorfypO8BLU01i4xUBEspKyAf&#10;Nio6Rme0mmucGoF4kBkaGtJ4wB7T6FChoFaprJ3qNkVHkv4Zil825mzTQ+ebpbCaUWctdoRAuBEY&#10;GZ3kx+zYhO3omSaeuJeTleLqJFLL6Nik8nRL8IyNseRkJiO+IOJ09Vmp6pmekjAyNslTseB8zQv0&#10;O650dA92dA/xz/j4mLSU+MjICNQiXiTTEcVuQjayjkwU5adPT8+cONusLDc2PoXwND8mdnzCxuuZ&#10;mdnhkQm+6oeJNSL1+BsSGayNrX3IgrjkdINQN/JGFf2O5WCVOO8245U9Ovfl9MRpkCvO164XlZHO&#10;LWCcJViIXQ9Yx87UtAPTdV/KErNzc+dqO2zTs9mZyY2tvfUtPWiaSQmx1XWdeK540tM/0jcwoszt&#10;7rN29lgVJ6vqOprb+xmflhxfVduhjHH13Pnasa/RyZjoKPaIY8qR+XFeP3+xIASEgBDwQyAUv+nK&#10;AQgBISAEhMCyJKBoSYu+NcSjRU+QgQM+aBSw7Kbhpo6U1UWQNEdE6pHV3HI/IZOeno5j9GydnLzw&#10;6VHbeaGmYYTPiBy6YmFBZe1cj51otZ2F5qwEbWsGNqtvvrAabUADmyajhYAQWCIEkHBQTzq6Boty&#10;09OSE6rrOhSZxvngn84Qrea2C2FozneR1ZDACKFC5+I1maF+9o1SQ9iUEg2XmZa4qigrJSkOEYcX&#10;hXnpfYMj09Ozm9YWZqUnbagsMEeY0YkYia5niYpkDMKTxXIhApoILCQ2lD7P8C4N4CcmpykSV5Cb&#10;lpuV0tNHWuvM+op83FhfUcCO2rsGsUkCKamj+TmpeBIXG+1cRZEdFwyds8/Zx8YdDmPG1UOMR1si&#10;N6xx7JpFURIR1zy30NjSSxgdA0BE4i3RhXjLVxymZpyixGEHiRMyjnC2Xmtk5IWzqFydu+vS1Ywv&#10;ys9ACR0dn/KFaGbG4Ruc2SPn4hzmy3kNqGWKEBACQkA9AZHV1LOSkUJACAgBIeBOgD9cL3qkGJKW&#10;Ts3IkHNNTEzUFq3Wd7oWB1JWFfCVTxyaZTWv9dSAk5aWFh8fPzY2NjAwoOGwRkZGmDg6Ooqghkjn&#10;KqT6Udaop3aqy56baPZTVY1Tw7J++HgIedo+kP6Zvm6VNoP6byH9jS+mpqZ0pjNP80F2UasEaoMv&#10;s4SASgL82WFNWS5hUMg0hGu1dztUJOejKC/96p2VypNhbjYpppaSFE/8FJIT8VC8iwSmxJeh9XDR&#10;dTzSFRFtZJt6dYwppJEeOFq391DN/sO1GHGWQvMcz1tV9R3ofYwkjEtlmwWv6yLPkSAZHxeNlsQA&#10;3GALyE+8RlOLj432L5m1dw7ixsFj9YeO1ysjMXjweAO7IEzMuYWJqenTNW1HzzRz3bXPA1MI0Nv3&#10;eg3Xj5xq4p+euwZve/dQRWkOXhHmxh91iFNT9gJ//jk9XziCi0hvZOPyJK7NEQA4/5icnD5X17H/&#10;SO3e12sIRnNCaGrtY1GexOspFzEFyQiPP+z5cl7lDSbDhIAQEALaCIispo2bzBICQkAICAEHgaio&#10;KJ1CgH6OlEXTr2jod4PQMG3SjNK/Mqkkj68EB3h+TlDjm/8eBchqGRkZgKLUWk9Pz+DgIAqOH7N8&#10;XkGG6+/vJ0INtmwtKysL3dBzii9l7VSnnR6gaGpRvn/RsFqtOjvJKv4gqyH20fYhZ8f6SE01yMHS&#10;2/tml0A1wD3HIBHqrGTH/cPRaFtdmYW8yPnqsSBzhUDYEiDnkWe05UJokuOFuk6gzh0V5KTNztlT&#10;k+MVKaqkMDM6Ouq1ow4Rp3/wQuUvrhOoZR1xFHHzgwJh6KrLLkh4112+rrQw0/ENODvnGQQXFRWx&#10;bWMpSt/mdYUU/xob1x44TPQcghp6E4mTim+KuuR8raxOVBo/Ej1jyUuLMnHjqp1reItIN0ZicFNl&#10;4daNJauLsyMjLvywRrbbdWnZNTsrUcdIw3RtQkrgnqJa8u61u9YS9OeGiECzxIQYEjmVSDd8c+qV&#10;845e8IpzREpr7RpAGCUMEHFQcZs6dBzr9s2l2E9OuqC18VZBXhpO8kyIj1FWJJCN2G6Oz80BP86H&#10;7Y0tjgkBIbAMCIistgwOUbYgBISAEFg0Aig1ix4dk5CQsOhJoBwAwVzIT6hRgR5Gv6OwWmFkjCNV&#10;hz/uk04aqAWVfT9TUlIQ1wheW7AoHhoTuhuaaWpqKlO8CmpOJ92UtaFJe/OQnQaga7PM63x/LFW0&#10;MOwHulm38dhxdKQljKKhTXNhNdSomJgLn9Y0+wMxnSohCqbOrGos6PRB8/ZlohAINgH0F6QfcgbR&#10;ZwiVIsHQGQmlcmlaakZFRuRmXqjIRvIgTUURxVCISGx0GukdGMnJTHGGUHkaT02KR2wamK/BjydE&#10;kFGPH69GRiYS4nz+JLHZHBXW+B4nyowMU2ejA5XOO+ZGmPOyU5Cu6BiA9ocbGFEkNgQ7niiGvKYA&#10;GT8HPCUnZSFCWonOw5RiMCE+mjgyx2CPpFjiyHA3wnzh02J6qqMaHaF5ynLsGh/cnEcU21BRAJz6&#10;pp54RDtLJImfkGFJCtXFxVqcqiinQOwbPSicx+H4E53dNJ9sa0E6VMqlKQ90N5zkqWh/GEQGdbXm&#10;ydDNefWQZaQQEAJCQAMBkdU0QJMpQkAICAEhcIEAYVD69QidNHEAWURbpJjOpd2mo0Oh8gRqkzAr&#10;pbAaD0cSaIDzVWpqb34+sViQyfyfWnZ2NvmeyHDsSI07irL2X7/600+PTDx12v7HWocySFU1P3NJ&#10;R6VFgxrj/scowXRkgDIsfX2ZNoNEmelUo7j9UPechee0ucFeVAL3ZR+q4SAxa9u+zBIC/gmgrawt&#10;z6Mm155D1WQyUjVsdWm2emiU2ye3EW0oNcWhPfl5EBJVUpjhZwAWCnPTaRew51DNgWN1/PRAzzp2&#10;pokMRCqauU1Exjp0ouGl/eeqGzoLc9Mwjh6HLjboUZgMrYphPHnX+ZpV3HItCVhjuZrGroSEGPJe&#10;a+o7cYPdZWUk52alNrX1MR31TQkBc31wHeOvHa0jpMvTT+dIMkNfPVzLSJo2lBRkEG2nvIXx9NTE&#10;w6caScZkOVSzhHgvSbJEAq5dnYc0id5XWZZrHZ7gvPa9fp5dEP7mXCUlOR41jycvlIuoaST20hUU&#10;+6eqW/38jYE+p6irBNwpuGDF1tg4Rnw5r/4+kZFCQAgIAQ0EzK8dPKJhmkwRAkEi0Ds4nJXmHlIe&#10;pLXC1uzlO7eFrW/imBAwnAB/oCbTEB1Hj+Xu7m5i1vwHVemxr3Iu6h5xXuRLqhdH5qZnnr76bzZ9&#10;6F1Fuy9jlf89OzcwYXrnBrXaWqCamq+NPPfCS7x161uvV7lTr8PQ1Mbtb0ZqXFFsvrrUu7LGiWMh&#10;M9ORNqXnwc3D0XPz1Dz5XOfBU+947nFzpFp0rut2dHQgI+oRxUiYJVotPz9fz3Zwg72ov3k818JC&#10;XFwcAYl63JC5QkA/AV9/YPj31mnbRXXwfS4VHWH6eJEjVdPzQTCUIyH0jaRFld4SVsYsT7FJ5XTP&#10;YcRMTUzZCHkL1BPNK3qdSOgZgV2xsZbQuOFYbspGRJn/ng+urkKeGmioZmo2TlwbFdbQTP3YP3u+&#10;HVMb1jgKkiqPo6ebMtISlVRceQiBQAkY8ke+QBddluMPHDq6LPelZlNafvtUY1fGCAEhIASEgBBQ&#10;Q4C/86NGaSil72o8OTmZuDk1y/kZQ5iPzpA3BBH+wI7Cot4TpbBacukFOSaglgVGaWrqvfUzktxP&#10;V02NkfU+uhHQ/YDK+oTC6V+Xj+6kIfPodxRW26BNUxsepiGdXY+mxka4h9Gz9OyIbwGM6NHUFDcW&#10;XVzWA0HmLnsCGxLcQ6h8bdnPSBIJNUhIRFEZqKnhNlIRXQI0eGLsKSM/EQEXMjccy8XFqNfU2Czk&#10;VWpqDGYjbMe/fc7R7SiVunvGghVrQkAICAH1BOQHkHpWMlIICAEhIASCQgBlTWetdxQNnUl8bIxq&#10;8TrdwAhqUUA9HGgDSpX95Pl+BTxm7RfVt/HTWjSsNDU8j450D0yLifReJA7IyKAL1ndTc6sRIIaK&#10;ZBseG2npzL50rZopnmPQs3QqYoqepdOI/vpu3HgUOjQErDaSMksILEjg+vSIS5MiiUTz8+BdxjBy&#10;QWsyYGUSoM2rW6dXauSRD7syaciuhYAQCAcC8l+scDgF8UEICAEhsKIJ6AwUMoodgUL6ZTW0lby8&#10;CxqZGsfmC6sVmiMvRHBQsjlyvpK08qABAv0lPe2Em6aGh0fa3UW0lKk2T8/pU4nuQ8auGjj+xxBl&#10;hpBElKJSWC1tbak2m4TO6Qx1xA3KouksMogbOkPVsCCamrZ7QGaFkgB6Gdmdny7x+eRd0dRCeSKy&#10;lhAQAkJACOgkILKaToAyXQgIASEgBPQSINAMVUKvFd3zCaFy9GibcrQ5C9ljoKoxuazQuRxJoGZ6&#10;ob3xIPaN/ETC6Fz9CTdNjWJwvzk3V91rv6zQTD21nERzcYppU2zb9//fF48cO+XqudIm1ajKX86m&#10;ByTSxudkpK9dpeHUOG5EMZ3CLmosbRN0NvFkO2SzatiCc4r+xgt6Vpe5QkAICAEhIASEgBBYmQRE&#10;VluZ5y67FgJCQAiEEQFihUheCweH0DWGhoZC5snMpG28ZyDljcJqrIus5hqtxhWSHIlCctb/DjdN&#10;rbbf/szZuf4J021rI3aXOXoU/PVW8/u2RLz9suKHH/rEo1/5lquyRpAanQEMwavIYUrUm1JYzVHo&#10;KPAHSh+KWODzLppBtTidgWaYQ1zWWRYNYU6/GzpRyHQhIASEgBAQAkJACKw0AiKrrbQTl/0KASEg&#10;BMKOAFoAmgLaxKJ7lpqaGkqBz61fgSKrueSAOniQWoh4hGJCLFK4aWqHWu1/brBnJ5ruucS8waOV&#10;6/atmz2VNaN0H7AojUQnB6xjHT0ZG8u13Txoavqj51BjuXO0OaDMQiUkLFE/HGlnpucUZK4QEAJC&#10;QAgIASEgBDQQEFlNAzSZIgSEgBAQAgYTQJhQMgQX90EyIDFQFO0KjRt9p2otifFJxW/WYnO0LDC7&#10;FylDViOO6cTJs9/+3o8/8qEPbtxQGRr3/KwyZjP9vmbuZJd9S575Ly+JIPHT62CvyppRzit1xAbO&#10;NvA1fZ2WDFAmAlZnTTSMZGVl6TTC9Pz8C91gNfPBgs62CZqXlolCQAgIASEgBISAEFixBERWW7FH&#10;LxsXAkJACBhJgFgbPeZQjgJqoKlnLf9z0VlCVl5t4Fx9SlmBqz+OJFBvyYwNja0/+cUz97zvzory&#10;0uDtXaXlliH7M+fm2oZNN5ab31ph9mgBepGZoCprrNR/rh5dMm1NiUrnZZgQEAJCQAgIASEgBISA&#10;EDCQgMhqBsIUU0JACAiBFUqA9o46UzjJxQuHrgWcH/E+7CU0Gp+jDahLvwJW90wC5aIz9/PSSzbi&#10;2+Tk5CLeZyc6TX+otcdEme7ebN6Wr6qcWVCVtf6zdTk71i8iEFlaCAgBISAEhIAQEAJCYCUTEFlt&#10;JZ++7F0ICAEhYAwBQtV0pnAiqxUUXBS3pc0ztDmdihjpeDx0qoRqnJ8em5gcHE4qeTMDVJHV3JJA&#10;XeupkaNKMB116NTYN3wMvr1Ub3+9ba4y0/z+LRElqao0NcWNIClrEz0D490D2nqAGs5HDAoBISAE&#10;hIAQEAJCQAisQAKL86v5CgQtWxYCQkAILGMCtPLUKWYBR3+9dowMDg5arVadqKlhb4gzDplsbm5g&#10;YMCrP32na7nu2gZ0fvxFSaCePQqQ/PR3rtTAp2fU/r9n5+oH7FeVmO9Yb05cqHmm566Doaz1n61n&#10;L+nryjTsSKYIASEgBISAEBACQkAICAH9BERW089QLAgBISAEVjoB+g/SQHNmZmbRQaA66a+MRh4o&#10;QqEhe0FWI47Pa+xb/+m62PSUhPyLOmjSssAZixY+fT+reuy/qbJPzSKoRVxZskCQGpvt6uoye6sQ&#10;Z7iy1l/VkFpRnLK60JDDEiNCQAgIASEgBISAEBACQiBQAiKrBUpMxgsBISAEhIAXAoR3jY+PLzqa&#10;5ORk8kDR+BbdE8UBsKSkpHgNoCNaLWWVe96rIwnU5Gj+ED6a2r4m+75me0mq6X2bzZWZC3Clyh59&#10;VMlUJeLP61BjlbX+M3XZl64Nk7MWN4SAEFBD4Mmqngdeqrvnj+d9PXmXMWpMyRghIASEgBAQAuFA&#10;QGS1cDgF8UEICAEhsOQJECY2PT296Nug7pjFYkHZWXRPnA6g9CGudXZ2urk0UNWQXJrvevFoh902&#10;a+oZMx87W//t7/34Ix/64MYNlYu4keEp07NVc1W99u0F5vdujsj0G8AHczS1yMjIjIwMZDU/bmtT&#10;1rDvppaOdfRO9lvT1pYuIiJZWggIgYAIoJf9qWVocmbOzyzeZYwoawGBlcFCQAgIASGwiAREVltE&#10;+LK0EBACQmD5EEA5mpiYCIf9kL8ZJp44aRCwRgzd0NCQ84pteGx6dMK1X8FvquZerLMTrUYVswN9&#10;6fd/6N5ANTVkTf0JsE4PGwdNvzoz1ztmuqXCfMNqbymdbwyFNoIaX8kFRlNDYF3wNghUWSOR1vNM&#10;+8/NF1Zbu2rB5dwGUPctfOIZA3VexguBJU3g1Q61f/NQP3JJAxHnhYAQEAJCYBkQEFltGRyibEEI&#10;CAEhsPgEiMkiUgzxaNFdQcNSKpotuidOB+jgmZqaOjIy4iw/p/QrSC69kATaZrVX977pryU+pS+6&#10;rHPEPjRhn1JdsA7jLIFmpD8b90i7/cW6OcLT3rcl4pI8f8XUent7KabGBnNycqhJp565emVNOU1u&#10;MELhXO33n23I3FSR7JFI698HvMWamyn1bjtHcqu3tbVpmOg2pbu7W2eYJxKh/jYd+jciFoSAGgL+&#10;49RcLXiOPN/QtfdQjfP56pHa3v4RNYsy5sS5FqYrg3nhfN3aOcBbKo0Ee9jJqtaWjv6evuFjZ5pt&#10;06p/9AfbLbEvBISAEBACCxEQWW0hQvK+EBACQkAIqCYQJtmXCQkJXrsEqN6H8QMR+/CKqC7FNP0K&#10;4nMy4nPSlX+OeKiRTUP231Xbnzpj/8mJuZ+ddHTh/P15+58b7Adb7Sc77TV99pYhe/+4aXzaUYhN&#10;eaBqZWZmIhgR2NXX10dTVPV6zVxEFE+MkIX6h/NzxzrsG3PMd22OKExeAAWbysrKQvPSgEylssZe&#10;iIDz1Oz6z9alb1gd6Lrcotq8dVsIJUu/NqdktpK2HOguXMdz0PqFVD0OyFwhEBoCJYUZWzeWKM+K&#10;VTno/Zaoi6R2P27Mzs5Nz1youckL52uu8wyN/wuukp+d2t41WNvUnZWeFG1x/ECWhxAQAkJACCwJ&#10;ApH33vfAknBUnFwhBMYnpxLiFk4gWt40igovKre0vDcru1tOBOx2OwFT6CzhsCkyLgkQCwdPnD4g&#10;DBEnhZJCsuS5/3o2NiMl7/ItyrtREWYKq7l6uznXzDMvyZwRZ46zmOx20/iMuX/c3j5s4tk8ZKob&#10;MFH17FSX6XS3vbrPXtdvbx6yd4zYR2Zjbea4aXMMAhlqi21y3D43RyAhD680pudMLzfY20zFo3El&#10;HSOmY52mvnHTtavMu8vMFhV/etMpCeXn5VSUr3r0K9/iK689Pezv7+dievoF/dE5YKSlq/F3eyre&#10;fWPq6iL1pwx8mBBYp36Kr5HIarRl0Ll9Qgu5KwKK8vP0hxBFEp/V5N7q37VYEAIqCfiKXH6m3vEd&#10;rfJxR3mG68ioyMjo6Cjl2dTWFxNtKS7I8Jeg7jK5s2coKioyO8PxBwAlxk15PTQ8PjFpy89JbWnv&#10;t45MpCTHz87N1dR3jo5NpqUkTNlmahu7WzsGxidsSYmxkfM/RZlSVdfR2WPl2dVrjYuN5mJNY1dy&#10;YhxLONd0GuSK87XrRWVkd99wR9dgRloib83MzG6sLCzOzxi0jhGzxkWntcmpaecS+N/Q0psYD4Ao&#10;wu6a2/sVZ0ZGJ5mCe8BhI3iLnfrmnuSkuNHxqZqGrpjoKMVbHuh3bZ0DqSkJDGMKWl5H96BtepZd&#10;sN/6ll7FJk+MKMNUnpoMEwJLjoD8B9SoI2trd68jbJTl8LcjPyLD/4zEQyEgBITA0iCgBC7p9BVt&#10;Tn+gGToFaYnIDTqdMXw60WSkNLLB/rP1rv0K6qtONb/6tHO5tVmmt60xb8s3X1VivrnCfMd6819e&#10;EvHAdvPfXRHxiSsi7tse8d7N5tvWmq8vM19eZF6Xbc5OMFkizdZJU8OAiUCzV5vtLzdGvNgc90Jr&#10;6jONaf9bE0uVtOdr7Mhnh9rsp7vs9QMmMkzpSEDdcAY3DlxQ9Lg4PWt/5wbzriJH4icfjGEYbIx+&#10;YtZQwQi489TU8M1RWM1sDrSwGrKm/3YKKk+c1FdG6pTDsMDu9MvQFNTTqe6p3LUMEwJhQmDIOo6E&#10;VJSX7qqp8beHsYkp5DDlOUehykAeI2OTPDFSXd+JvpaXnYqSRX4o8aRF+elcOVPThuKGybHxKeS2&#10;tJT45MRY5DZeI4cNj0zw1XVBxaByxfna9aLyFqKeMsz51sDQWHN7n3OuMsy5BBIY+lpCfAxP9jg8&#10;OolYhjORkRHKFPwZHp3gPzR4i1iGNeZyEXWsrWtQscbWkN7YFMO6+6ynqltjLFGFuemohHVN3aj0&#10;ikGGzW8zTjS1QG4lGSsEhMBKJCCy2ko8ddmzEBACQiAYBPTnxOGV2WwmDsi1ur82V0n00y9YKEsT&#10;MKVf6VNM0dghOzvbMj3Hp5zkkgtxqUeOnSJc695b1n1oR8Q71pn/cov59nU+/+scF2Wi5FlpqnlD&#10;tnlHofmaVea3VpjftSHiA5eYP3xZxCevjPj7KyOw836HEfON5Q7drTI7MivJMjtnpxnC2W77gVb7&#10;S/VzZJj+8tTcj47O1fZd9OGTz2nJM+Sq9qAccQrEdoWgur9XZY1U1snJSXogeL2vBs41ZG9dm1Sc&#10;q/72UDIuvYp06o0oIxEc9cdCKiXeoqMvBI8E6oMyHk2Nbxn9Ap+21WWWEAg9AZQvCqIRO5aaclFz&#10;4umZmXPnO6hKxvNUddv4xJQG34jYGhwaW7s6LzbGQjxXRIR5fUUBKZnrK/JRpoggwyYJpCSfrirK&#10;Qm6zWC6EpzkCiidsyHnO9FJfq/MzlmEogEzxfKCFNbb1xsV4/7EwMztX29iF1MXq857MzNnnMtOT&#10;+GdKkntpy+Y2wt/mUMeUVfB5bMwhO/K6p58fhnMR86pkdkbKrktXrynLzcpIYqdoc5lpiYpBBDte&#10;FOalw0EDTJkiBISAEFg5BERWWzlnLTsVAkJACCwNAsQTqS8K5mtLpMX5SnsMlALCh4El4bH2Rr8C&#10;h6ymaGoPP/QJpKW0ONO6LHNhiq4PMDGRJuwUpZjXZjni3dDdCHx790bzX22N+P92Rnz6LY7n317m&#10;kOHuXO8IhYu6+BcBPiSi0ZCmivyEAki+pH79SA1wN2UNQY0oObRRX3FY/WfqAg1V4xANUVpRG4mp&#10;5AZTsy8/Y5AsdWpqGIeSIXK2zr3IdCEQMgJEXY2MTRTluieGkxG5Y8uqq3dW8rxiW3liQmygLvUO&#10;jJxv7CotzExNdnx3E6sVHxutKEqobMhSKGu+bKJSVdU7RL39h2vP1XYokhkGlQYLvHBO7B8aZdjh&#10;k437j9YSeuZmkARMTKGUeS6ERnbibAuWK1flLZj6OjI2RRgawp9TEUMBjI21kHOKrkcaaXpqgnl+&#10;awhzLHrwWP2eQzVEyQUKTcYLASEgBIQABERWk9tACAgBISAEwosA+Zth1ccTjQmFTsn7M+TRd6o2&#10;sTCH2mqumpohltUYQUdLiTUVJJvXZJovzXOEvLnOujQ/AjELZS30Yo2rsoZuBXbuBK87sja0T49N&#10;pK8rU7NfZQxVzNgR1dDUT/E1kgAxQzJJCXljjzr9wYghWqFON2S6EAgNAUQlgsiSEuPcQtUMWT0j&#10;NZFwLTIlEdQUg/wgeuOFo8ClEt5FyJhn9FZUVMS2jaUoepvXFSKWjY07gsIwqDRY4IXTQ5Zg2DU7&#10;1yYlxFLxzdVzIt24UlKQ4TU6jLizspIs28ws3UKVWQhk9jm7Mx7tTVN2EwJZSlJ82rw+6HzkZCb3&#10;DY4SkUfuJ5XjlOv1TT0kim6oLLj6skolCE4eQkAICAEhECgBkdUCJSbjhYAQEAJCILgEqB1LjJJR&#10;eZeG+ErNOALoDOm3iKbWvu9YfHb6omhqnjSuKTVfXWq2zI7y5AX/NISYNiNOZe1sVa2fxMaBc/WR&#10;sdFpa0tVroIQRvibIemfCL6Y0h/Bh8xH8qYv3VDlvsiT5WM/TWZVjpdhQmCpE/AVqmbIvhCz1lXk&#10;E/VWXdeJiEY8FwKZElBG5NeUbZoqY1wfGZnw01zLRrOY+WoGfMUgQXM8PWUyYsQoeeZWswx5iyXI&#10;yvS6HUympySUl2Sji/XNh7/RiABlLS7GvZUwGaY220xZsbtGRhReVGQE7Q7SUxOd3RXQ8uJiLWh8&#10;/DABryEkxYgQEAJCYKUREFltpZ247FcICAEhsAQIoKwZmHepf8PURCNASb9Lr33+2y996FG6WPYc&#10;q/rtV7+v5H7qd0+nhSuKzfm9f+bJC52m9E/308HAaby/qiFr85rEgmz1y3F8OjUsZS2kVUPsoM3p&#10;D3lD49OfRqqeoYwUAotLQGeoGvX4X9p/jicvnK9plOm6KXQuyqhN2qYbW3tzMlOzMpLpWkB2JL1B&#10;6ZBAiNyxM00TU9N0DnVDMT09e+hEA8arGzoLc9PoJ+CLlbL0noPVyFh0MnUdptQy85/gmZuVkp+T&#10;Vtfc09IxcO58O60/PddCxaOdKImrbj5wnQJqEZERhK053yrITaN3wZ5D1a8ePk8g3uIesawuBISA&#10;EFiiBMyvHTyyRF0Xt5clgd7B4ay0N/9jvyz3uOCmLt+5bcExMkAILHsCHR0dpOyFVS32zs5OEgmp&#10;OKYN/vmn/u/4N3/qOvfaf/9MfM5FH6u0WdY/6xdPPYuRu9/zDv2mDLHgP5Tvj/d8fs1dN23+2/cY&#10;slZARlCyqKqmhKJofhD5yL1UXFys2YIyke8RMnb1y3M63ZDpQsCTgK8Owg+8VDdJB2IVj9ioiO9f&#10;X65iYHCH0ENgcnI67o0ia8FdbJGsO/otTE4Rpkf9uEVyQZYVAotJQH9BhsX0PpzWPnDoaDi5E1Jf&#10;JFotpLhlMSEgBISAEFBJgDCcwcFBlYNDMwyZj1JWmuu+DZytd/Oz+8hZ55WwSnoNDU8/q/iJWRus&#10;baaPaqD9CozaEYXMdGpqeEKOs35NDTs0lBBNzaiTFTuhIfCWfLV/OlU/MqieE79GONjyboXJnwlI&#10;axVNLag3khgXAkJgeRMQWW15n6/sTggIASGwVAkQhjMz47Pt2qLsiuw//qSpORXUMzCt6snnDn3p&#10;ew3PvjJY34qs1t9/oRD1ouwu3Bb1payhTsakJKavWxVuDofen9C3lQj9HmXFZUbgnnXZNxSnEonm&#10;Z1+8yxhGLrO9y3aEgBAQAkJguRKQJNDlerJLdV+SBMrJSRLoUr19xe83CFBJfWhoKC8vTyeSrq4u&#10;goPCLTi/u7ubSDoNPSX3PP9y7T//MMl0Icsm7/LNKauLGn+3Z8o6CqiUiuKENUWp68uKLl0ferlk&#10;sZJAaUhHl1U/94lnNujhf/lhZFzMNd/8tM67S6YLASEQPAK+kkCDt6JYFgJCQAhoIxBuv2dq20U4&#10;zFrJSaCR9973QDicgfggBBQCFHfw019phVAqKsxfITuVbS5XAuS48ZkKuURnPXXUJWQ1Qyi1t7fj&#10;FQ/91iitxSNQO/v2v/7xzz76/oc/VlRSmJCbUfYX12795AdyL9u49i/fvvr266KT4vtP1w0cr+l9&#10;7VTn62eGO3stMTFxWWmBrqJ5/JmzNczdtGGtZgsaJpJOS0NMlDU/TQDy83Iqylc9+pVv8ZXXk/1D&#10;5378u+IbduZsW69hRZkiBIRAaAiQLx+ahWQVISAEhIBOArTJ0mlBpisE2to7VywKiVZbsUcfphuX&#10;aDUORqLVwvTuFLcCIUA+Ix+r9AesBbKmv7G9vb3Uic/PXxzNGk3tY598+PFvPHrVlZf58ZKwteY/&#10;7K995uXRZsfvJUnFuVlbKjMvqczcGPS63aGPVhseHkZWoyVFamrqgqdMzNp/fPU/3l9YMd3ey2A0&#10;tWv/48EFZ8kAISAEFouARKstFnlZVwgIgUAJSLRaoMR8jZdoNaNIih0hoJeARKtBUKLV9N5GMj8M&#10;CERFRVGDTI1iEhpniXrjYx7F5nUG0GnwVqWmhuWo2OiMjeVr3nVj6Tt3m1PiR1u6uw+cat97tGP/&#10;8fHOPlOEOSE3U4MDaqaEMloNNY0cYQrnpaenq4xGJE4t4UC1oqnxGOvsnbNN5+zYoGZrMkYICIHQ&#10;E5BotdAzlxWFgBDQRkCi1bRx85y1kqPVJAnUqLtI7BhDQGQ1kdWMuZPEymITIH9zfHzcbreHzy8r&#10;aGpESIX4b5LqNTXXE4uOi83bsjb96i2Zb788Z335VO+gQ1zbd7xtz5HR9h5GJuZnGXvCIZPVENTQ&#10;NxE3s7Ky1JSQG2ntGqxubH/lSN+Rc65btg2PVrzrBq8QiExE1eVhLCKxJgSEgHoCIqupZyUjhYAQ&#10;WFwC4fOb6uJy0L/6SpbVJAlU//0jFowkIEmg0JQkUCNvKbG1eATIAyUiKScnZ/FccF+ZHghUfMvO&#10;DlGDOW2amqvTAHTKQ+17jzX9/lWUNQbEpCZlXVKZvW091dkMwRuCJFAENXpZUN6OHq++Ygan0Nza&#10;usfae8Y6ehEQRzt6JvutXjeYvr7sxh/+k+dbg4ODrGJgtq/rERiCWowIgZVAQJJAV8Ipyx6FwPIg&#10;EOI/uC4PaF53sZKTQEVWW8Y39pLcmshqIqstyRtXnPZGgFL0HR0dubm54RM3hETS09NDaqqGngOB&#10;HrJ+Tc3Xil2HTjf/8bWmF/YzwJIYR/217O3r83ZuMkde6DEaqKuMD7asNjU1haxGJTU0NVf3Rlo6&#10;R1q7R5HS5nU0vs7NzioDEvKzk0tyk4rzkkvyEoty6595ufXl151zU9913c2f+mu3nfJJngeyqVG3&#10;HPmqxL4VFRWpCazzj53SfoZ0zNBwuDJFCISegMhqoWcuKwoBIaCNgMhq2rh5zhJZzSiSYkcI6CUg&#10;sprIanrvIZkfTgSQ1YhLyswMVkUwDXul4hvZqcHupRA8Tc11yz3HqlCaGn67Z256hrpsmZvX5Fy2&#10;EX0tIjrghqfBltUUtx3BaC1d5HWOdfSMtvfylS4NylsxKYkoaEkleUlFuXxNLs5NXlXgdr6nvvNU&#10;+75jUfGxc+tLPvPUL91aQIyOjpLkm5GRYWA2R2dnJ+GNhkRcKqmpaWl6u7sSjsf3lMqadBq+QWSK&#10;EDCEgMhqhmAUI0JACISAgMhqRkEWWc0okmJHCOglILKayGp67yGZH04EELCQsYKtYQW6Y8Q+BA5j&#10;U0EROwjFio2NxZnQaGquu+4/U9/658ONz+2xDY8Rs5Z1yRrK+eft3IwCpRJOkGQ1gtGGmzpH2rrG&#10;2nvJ6CQYTfEnIjIyEeGs2KGgoaMll+anrC6Kigugw70bZAQ1pUWGgb8cYxNpoKDAXd1TidR1GHmp&#10;JCAT9aY/jI67F5069J03NOxapqxkAiKrreTTl70LgaVFwMDfHJbWxg33VmQ1w5GKQSGgkYDIaiKr&#10;abx1ZFq4EiDeh99XEhMT9TtIVimhQ/rtoHEMDAwgqxmYlKeEShGLdOTY6Y998mG3QCr9PntamJ2d&#10;hS2RWSzqFGsGzze3vXKk+YX9Y119TCF+LXfnxtydm6KTEvz7YIispgSjDTd3zMejOZI6Z8YnlXXj&#10;MlPRzsjlJKMzZVVBclkhV3RicSprl2xex4Fym9FaVKdN53Rukr6+PtgacusSqsZ5kRCt0z1cIpk0&#10;3HRqnZuS6cuSgMhqy/JYZVNCYFkSEFnNqGMVWc0okmJHCOglILKayGp67yGZv0wJoKm1tLTQPjJs&#10;09+Ilnr5lf1f/JdvhUBTUw4ZLY94QHQWmpzyS6Hr74XDTR1tfz7c8qeD1oZ2RqavK8vdtQl9LTbt&#10;otJmzptFm6x2IRhtvj4aIWmTfUOKQeLOHBmdjmdO6uoiItGSivUqSl7va0VZe/jBj139lp3cGwbe&#10;+wSXQdWQ9E9aIiKrYUp/qFp7ezsReWH7LWAgfzG11An4kdWqf7On42j17NS0rz1Gxljyt61de/s1&#10;Sx2C+C8EhMCSICCymlHHJLKaUSTFjhDQS0BkNZHV9N5DMn/5EghxH89AQTolnptuuCaUv6IhOJKC&#10;Sk8A9DUSUQnBY3WngkPIWPueI61/PtJ/po4dpa0pmdfXNrsFi/3Pf/0P797113f52fWbwWjzOhr9&#10;OmdtFz4Yx+akx+VnppYVZq4tSysvTi4riAy8vlugwBnPrp/7/YuPfvVxY6VMYwvwEVRIxwP9Scfo&#10;FDhWWFioAZRMEQIhJuBLVkNTa33ttBpniq7YJMqaGlAyRggIAZ0EQvk7m05Xw3y6yGphfkDi3goi&#10;ILKayGor6HaXrQZOgMJS5OUhHgU+NbgznAmJa9eson0k2YhuLS+Du/y89ck3HjQ8pdWpW0bkRN8Q&#10;8WukiNLogMEpZYVK/JolPvbE47/oO1XLxczNFZd87O7o5AsZu85gNPI6R9t6Jgesyi6ikxNi8zLj&#10;i7KjkdIcwWiFGYV5BjYKCIgV2ZrGJt5Csb+/H3qG3GbcDGQHG5K2SRNbkqDDqgFIQCclg1cUAV+y&#10;2ssPf89PnJorImLWdj/6oRUFTTYrBITAohAQWc0o7CKrGUVS7AgBvQREVhNZTe89JPOXNQH0DlQP&#10;Q6rIG8jJrXw+BbD4SIn8R76egasEZAqxyZcqRPPN9leIXzvcdcgRM0JbA2cFNP5J5mZyad5IsyMe&#10;zT43xxWlvUDq6kJyORHRxuIiEguyCb/i11BaNJApGZBjQRpsYJuItrY20NFR1BBXEYKpzqZfYyWT&#10;FFktPz/fkPKChmxNjAgBPwR8yWov/uN/qOd242MfdRs8ZZupqu0YHp2IioosLczMzwngZ6zdburo&#10;Hmxu75+ZmY2Jsawuyc5Mu/AnhLHxqfqWHuvwhN1ut1giN1UWJiao7feifjsyUgiEhsDJqta0lPjY&#10;aEtb1+DGyoJoS1Ro1l26q4isZtTZiaxmFEmxIwT0EhBZTWQ1vfeQzF/uBNApqC2VkpISJhv1KuiQ&#10;lUnhM8SU8PHTFRcCDRmjdttM38HT5//jafuc3fXduOz01HKHgkYup1IZzRwRFtqZ/xM3RFnjQzWq&#10;qFFl2jBFmqohKjBHRrav/qYHYfJdI24sewLBkNXm5uxHzzQhFqwpy+0dGGlq7V27Oi8zPUkNTDS1&#10;c3XtQ9ZxxLiUpLiefqpBDhTnZ/DPKdv0iXOtXESkizCb4+KiI43ojaPGKxkjBIJBoLd/pK65m+8X&#10;7vCifMM6+QTD1TCxKbKaUQexkmW1yHvve8AojmJHCOgnMD45lRAXo9/OkrZQVJi/pP0X54VAUAlQ&#10;NYysOiKAwiFOypeUQ7gTfhIyFp7V5fGKnM24hPi0ipKm3+6dnbQ5jyw6JfG23/7bqluuzNmxIbW8&#10;ODYjJRw4q7mjSooLNqyvpIMBX3mtZornGDZr1JGh0CnNYfU3nCVUDZUWsU9C1bQdq8wKPQFuWq+L&#10;Nrz4unpnVt94metgYso6e6wlhRnJiXE8UdaIWUtNjldj0Do83tY5sK48PyczOTo6Ki0lge8mgtey&#10;0pOwY5ueWVWcNTg0Fh1tiYuNxuDk1HRDS+/s3Nz5xi4GxMVEE+DGda40tfY1tfX1D40RDoQpLvYP&#10;jdY2dnf2DFksUfFxjunTM7PKsKHhCVyNiozA4Lnajvbuoa5eK6+JhlPEu6Hh8dqmbjyxTc8ysrVj&#10;oL6ll20qz0HrWGpKAvqImzVlYlVdhzIMm7gdG2M539A1MzuXGP/mL9IMw42U5HiWc3vtui4/+liF&#10;4KaGlh7FJnxc7bAioYJsEw/HJ2xJiQ7/W9r7JyanO7qHiAHkRUpSvPLfC8+RXOzuG8Y9131hwStP&#10;rwfqaROptLvXyi4QSYkx5DhcyQ+PTiKVKpBZFw+VpaenZ6HBRW6nuqae1s43t+OV1cjopBMgx1Hf&#10;3JOcxH/fI73uUfGc+6GhuSclmXOP5J9MZyK3nOcU7pOa+s7WzkE335x3lNlkTognKtwEauXG6Bsc&#10;tURFKnep87hBwY06Pj7F1hhJPObGykI0Ndbt6RvOeCMqU813ysocs1hVLJYf7bb2zuW3KZU7cvys&#10;kYcQEAJCQAgIgaVCAMWKDMTu7u5Fd9h/eBTqjP4q9cHbo0NWi4tDnVzz7htdV1nznpvAG7x1g2r5&#10;qisvo3cByhpHE9SF1Bjn4yUl1Qwp0EbiM/m2+huJqnFbxgiBsCUQHxeDetI/OIoANDA0ikjhpvsg&#10;UoyOTSpPYtBcNzI0Mk4qHNKG8yIZoHyTDo9M8LTZZk6cbekdHDl5ruVsbTsiBcLEfEBcX35OGvFx&#10;p2raUChY91RVK9cLctJiLFGnqltZqG9ghLzU5MRY4uaQSPgnUtGZmjbryASBQrOzsyfOtaCjYXBi&#10;0sYwdMCBoTEuYq27z4oRTBXmpiON1TV1x8fHkL4XOS/D8QKhzWQ3Oa1NT+Nns7I1VCEIzI+JRefi&#10;NRdHxiZZxXXjXCdnllhXLjpfe67Lu6yOIpOUGIdNVnezwxV8ZjtsCvi4hP8sV9fSM2e3F+SmsXEF&#10;3UUjrWNnatoZiX0MKpuKiY5Cq8Ilrzy93n5eV29s7SV1NzsjOSkhtrquE4CsframnbPGSZbjNVcU&#10;LCBlaZbkNVdgMn8Ec6VFmZyUMtIrK+dFjhUJj7PjKH3tUXGe+IDR8SlGzjOfRk9E8fS6BUyBgtvY&#10;1Tc2wnbYFFtjg2zTdQvcxudq29FwXY8bWRZxU9kaX5UXONDc3qe8locQEALBJiCyWrAJi30hIASE&#10;gBAwmABV2/nlnmLwBtolWU/54KHyYUjKocq1gjpsw9/cfunfvX8mK4UnL/hnUJfTbJzgLzVzw0pZ&#10;U+OwmjFkE7s1oFAzS8YIgWVGICLCXF6Sjaz25wNVaCJoZBlpF2WAokccO9OsPJvb+l23jwiFtOFa&#10;ChJrDEDvcgwzm3ZtXb1tY+nmdUXEtRErxDV+5hDCRnQbOafEPRHJxZTNa4u2by7NzkxGuOEvEGMT&#10;NuKDtm9etaooKzcrhTCiialp4oPQYtZX5BMKt76igFntXYMYJMSJWYxEhHIod7Oz2Rkpuy5djf2s&#10;jCQGo4Ag9jGA5dCeeFGYl943OEKA1aa1hQzYUFlASj7BWVhDQ2Q5xmATtdG5WUVbRMTxc/qe6zKY&#10;1fOyUyGMTVZ3m84W2AjbwY3N64rREJGZGJMQG11ZluegtCoXhQh6jIy2RG5Y43AYCOhKA1bHf6zR&#10;LlEAMc5cpbCAV55e3fZcfWxiqqd/uKzYAZOvwCfuDJ1uzercS9YXs3R6aoJtZhbIAEH4w0OWVoK8&#10;eKBX7tiyCifTUxJI/iVc0TbtjxhTuKNmZuaQ53jta4+Kce40RDHCyniNtsWNxL3qFeAsEO12HHD6&#10;xr/ZCNtxbo1tKqfJXcEwOMfGRHNLOEHxLpGYaM6u6DDc2NbLbbTMfgjIdoRA2BIQWS1sj0YcEwJC&#10;QAgsQwJW64Vuknr2xocZwqxIsdRjxG0uIl1XV5dKg8tGU1P2u+aum4dvu4wnL1QSCPEwbpveXsdf&#10;7NU8lqWypmbjMkYILG8CqEVVdZ2oSLuvWH/ZlrLhkXGCcVy3XJSXfvXOSuWJVuX6FimcSjyX84Gw&#10;RbSaUs2d8CIlW5A0xmiLhWQ6XvOWMxoOlQRViItEORGwtu/184eO1yvxXGhbxBy9drRu/+Fa9BQk&#10;EhbiIq95F+WI5ERFFiGm7ODxhj2HamoaugpyUrE/Z58jp/LgsXouuu3F6SfWkJAOHK3be6iGJdAH&#10;0WL8HHR75yCqIjbx0HVdppM0qsz1ui6pgq0d/UdPNzGdFd2WwBQbUbRIRDdQs0deJyXFKWJlXJwl&#10;KioCmZKRxH/te72GFY+cauKfyqLIW4om5frw5Ol1a56rsyZyFeeijCepln8io+FkfVOPg2dbf1lR&#10;Jk46guLsJqrmuZ0+Iuzhk47jIDRMkQidZ+TKSrk+MjZFiB/3nkLA1x6dSyC8clLcIYhrxCcq0Wpe&#10;Abrtl7BGNuLsmMEGHfuacYhoxE7i2J6D1eYIU55Lsw6ylbm9Sct1NcV9BXaVlQf93E7ylhAQAioJ&#10;iKymEpQMEwJCQAgIAb0ECDGjlj8ZbXoN8eEnJYWYNf12nBaIBkKt6+xcuCrEMtPUDGQYJFMk/FL+&#10;HCFVvX1R1tSzkpFCYKkQGBweR9Qg7AiFBN0hKyOZyDWVziNPEDaFMOccT3AWukNCnEMqcgbDEtyE&#10;5KSoP0gtTgGLgCci2tDFkGCIPCK0jadSRo0HzlyxrXzb5lIGkIvHFQw642t5pWgxjN91adk1OyuJ&#10;4SK8CGcQgIhmIgbt6ssqCUTytRecv+qyC3LhdZevo80CI3FJMev2IKsRVfGqnWsQDYmb413imOht&#10;unVjyeribEU99LpuSUEmkXeUVCMhUSkK5vpwpeR6feqNsDjEK56KQ8TcKeImm71211qODBoUX3Or&#10;nuyLp+emvK6OTYdgNv+Yx82OHeujqL5lR0Vedgp6E1oeuiS/ezgPSxnf3jVA+Fh5ac5VO9asq8h3&#10;6n2erOatmxA9kVzTXAr5ee7R1W2kNEjCnz0qpc28bgH3HE67NdS2K9txPJwb5LXzZC2RkY0tF/7O&#10;xF1kHRkntM11dcySJVpSkOH1DvHEK1eEgBDQT0BkNf0MxYIQEAJCQAioIoBuRbsl6rirGh3yQZSE&#10;58/a/qOiRFML5bGgwNL4lQ8YdMCMj1dVmNzpnihroTwpWUsIhIAAGXz8iCYIiLUQDih2pkSEqXmQ&#10;Fcj06vpOJWaNemp1jd1oHyhifKVWPU+u9w+MEhlEth2vyfhT0i2JM6JwWGqSozIXagfZhcRAWYcn&#10;pqYcpkjZI/oMGSQxPpZkTOwzkq8EN/GuYtmtrwJuo95N2mbYRVysI2GQn3Jsx+tGsEaKIuXMFE+O&#10;n20mR5XlRkYm/PT4IknQIXLN6258TYiPZqeOBgvzupfXdXv6rURXVZR6TwJ1pYQgdfCNUDgC05SY&#10;OKrpswvK+cMHyVI5JvaOw4r0QxyWo1Scy8MrT2WbbqXxPFdHtII28EHBVlEzIemorXa+HZKohxSJ&#10;Q5PiNPsGRgkMpDCf69KIkhwiCimSFuOd+qknK2YRu0esoqt05XWPrvYxzpiWjgE8yUh1yGpeAQKK&#10;jSiNL5RHDE0z4qLZznx6qOPuInfY1fkIMxuPcoYTUukvBzn0YrBotVwh1VfNt4aMEQJCwBAC0gnU&#10;EIxixDAC0gkUlNIJ1LD7SQyFHwEap/X399MbkRfh5h2/XuOYovpRId7TPaM0NRJOyWD1usRiMTly&#10;7BRL79i2ZbEc8FyX+4T2lwSpZWTwJ3ctfwVcsDcoBfWkD0D4nLh4spwIBKMTKLoYUtf5xm5Ch2js&#10;iFaydnUeooMabvx4T09NJLrNMb2tv7PXSgxR5epccgORw9BxKNiPTRQrYsHQ4FCyqGlFKFZdcw+p&#10;kYgUxEAheaAQUbceuYTsxXmbCYkJMRikgSZeEfS0ZlWOI4PP7ugAgEEyDXOyUggEo9sADQFoCkkF&#10;ekQTVqdRI9mU6CZcIWWPuRgkh5TtoEahcCmvY+fVIqWXJZ6gsBQXZKBVocqVl2ajyCAJURTfIRHG&#10;xxCjxBODbZ2DiIOrS7KJlkLSolYXAWhIXcprSLqtm5OVXFPflZWejLcsihHCu1zVQFdK1EojEgq1&#10;qLd/hNWh0dTWOzo2RfDXvBux45M2pEb2C2ewA4ReEEiNim+ARaUiO7IgN5UQNjeeZEoeP9dMB0yl&#10;X6fy8FydYDHkSLhBnoXYHW1eOSBCGjkyWDk6S+SmUfyOmDXOVyFPJwGesAU+zjCypaMfdQ/0YJmc&#10;mvFkxUXuCmIJHcXa5u8Kgu/YlNseKUvnFnOGTaRVskGVaDXPLVCKDt8gqXTSACZfaVPAwTn6Vzh2&#10;0ccNT2wjOizvslm2wJPwu4pVORwiW+D+J9qOtZzTeYGYCA0q3LneSGq+TVbsGOkEatTRr+ROoObX&#10;Dh4xiqPYEQL6CfQODmelJeu3s6QtXL5z25L2X5wXAv4J9PT0OH53zM4OT1AIXmSqpqamuoVHGaWp&#10;sWs+cKIZ8YJU1kCDsIIE7bv/+RMs/+39HwiS/YDMonb19TlKJhE/qF9+9XVwQ0NDHDTNOsNK3wwI&#10;lAwWAmFLgMRtr769/PD3Zv1W03fOioyx7H70Q55GHOmEUzYEKSWfMdAHMUBEQlH03U0EITgI3YcS&#10;78p15LPTNW3kThIS5QiMchHvCPVCXqFclqsFhBv+iazj9IeFkG8Qxfz7yXb4izISoesShu/aq0E1&#10;67pNhNLk5DSCjpJdSGgYX1FwPJE6tj9lgycjnTCdJcPQAdGMtqwrgpgbT6Cdrm5DNnJt26q44ba6&#10;ctGTvOsw1DS01G2bSp0bUXzesKbA69yAbifXPXpOHLKOU8xuY2Wha9Uzr1vwuihIuTfUx2MG5LkM&#10;diNAIoUwMYTAgUNHDbGzFI1o+Q/SUtyn+CwEhIAQEAJhQgBBDV1pfNyRcROGj7i4ODQ1auS71oAz&#10;UFNjy0hFqDmkxCKuoeyEIYRFdGlg/oHaWFBQoF9TYyNes0GJSYQ8sqaBmtrMzEUF0ReRoSwtBMKW&#10;QP62tSp98zUS9YqAJm2aGkuj8qAKuWlqXMcgZj2vo/u4CV78k+xLt5HIH66amrJQQvyFTgh+towd&#10;rPnX1Jiuc9eeDqhc120ilNiUW8Uur0gd2497c6RbsTaiq7ii1BRz44lMRgSWU4BzdcDr6p7kXYcR&#10;A+jWJ4HlnLQ956q8OZVhbnt0nUus2bm6DnbhthGvW/C6KLeTaGoBHYcMFgKLS0CSQBeXv6zuTkCS&#10;QCEiSaDyjbHsCRCORCJkcnKYhqaSCuqotzI4SF4ASYLGamrOw01ISMA+eY6ETVFQGTlvEc89fJJA&#10;p6enkTWBYyANt2xQ7j2UOyW91MBVCMNEWTNQpzPQNzElBEJMwFcSaOba0umxibGeQbvvdpbEqRXu&#10;3LD29mtC7LPrctTYQgEhD1GzfreIzodsaeL4kI3cugF4rk6mKvmYrhXE0ObImvRsDMpchpGEq3Ro&#10;1f8goZLsTlc7pGQqWZnBeyiBiuTDlhVnS9OA4HE20LIkgRoFU5JAjSIpdoSAXgKSBApBSQLVexvJ&#10;/KVAgFL0RN2Hc+A9SUz8pnXo8ImPffLhx7/xKEFPQeKKfkfmKcYRehZLagyrJNAgcVbk0a9/9eE1&#10;5SXIdvR+NXAhtFECMPPz8w2xyb1HuR+C6QyxJkaEQOgJ+EoCDb0nsqIQEAJCwD+BcP5ddGmdnSSB&#10;Lq3zEm+FgBAQAkJgyRNAP+Jzl7OLvCH7cU3b1G+QX7NCoKnhZ1paGnIMQg/SDMmn+j0XC14JIIx+&#10;87FHPvXgo2er6ozV1Ag55GbmHA0hzzcF1giZNMSaGBECQkAICAEhIASEgBAIKgGprRZUvGJcCAgB&#10;ISAEvBMgMovKWWSDGgUIaYM698T4GGUwSLmfvtwjNKm4uFgClIw6Pk873Gxr16z62j8/9ODDX+Vw&#10;jVqIW454Q3J4jUrjJZmU1Kow6WVhFCWxIwSEgBAQAkJACAiB5UpAZLXlerKyLyEgBIRAuBPIzMw0&#10;sBCVotP19vYasu0Qa2qG+LxUjFDaLPQJYkQy0iCCm+TmG68lpZdsUKOUNcRcCvBxMxvCHzgUaKMF&#10;qiHWxIgQEAJCQAgIASEgBIRAsAmIrBZswmJfCAgBISAEQkSAHqNIEvqVNdHUgnFgRHXRf7OtrW1R&#10;El2J/yLvWKmf4rU3qLYtsxduOfq6apvuOQuDaH90iTXKoNgRAkJACAgBISAEhIAQCCoBkdWCileM&#10;CwEhIASEQEgJUDOLeB+S8jSvGraaGpsKfZCXZoyuE1HTurq6mpubORo0IwrJhb48MJGMLO30yhBl&#10;jX0ZWFIN3xRFWBKBDbnrxIgQEAJCQAgIASEgBEJDQGS10HCWVYSAEBACQiAUBKhvRVASeoe29gVq&#10;NDVj2yyoh2I2m6kfR7QX+hr6lPqJizXSZrORIEnLV46DbF/UNKK6UlNTF8sft3V1KmsEqXEQVEAz&#10;qqQauGgIK5pamNwe4oYQEAJCQAgIASEgBFQSEFlNJSgZJgSEgBAQAkuDAAFrdNWkkFag7qrR1LBJ&#10;RXkegRrXPx5BClkK0XB6eprdtba2dnZ2oljptxwkC1DCVRwuLCzE+ZiYmCAtpNmsHmWNempIYAZ2&#10;FFVKv3Hrat6OTBQC4UOAPwOEjzPiiRAQAkLAFwH5YSX3hiEERFYzBKMYEQJCQAgIgTAiQP14kv5Q&#10;ndT7pFJTwyDl5GdnZwnCMrDrqHo/UakoIUfPUNywWCxK/Fp3dzcuqTcSmpGoaeiArqmXoVk3oFX0&#10;KGsGRt5xjpyggSJdQBBksBAwnAC6s+E2xaAQEAJCwHAC8sPKcKQr06DIaivz3GXXQkAICIFlTgDV&#10;ib9ADgwMqNnnvv2HaA1Jg0hElgXHU/wetYjYK+qFaUs1XXAJNQNIq0Q9JLOSr4Q4hbjIPSmQBMqF&#10;c6ycGobKGBdl7ZD6WcaORHzMyMgw1qZYEwKLSIAfUOj+Egby/7d37zF2nvWdwDu+3z32eGzHnrFD&#10;y000S5Q6JQ3lUhJQEWj5kz8WhT82F6krpaxAWtSmSlRKYEUXtKtUChL/IBAt0kr7T0TVZZctuxVJ&#10;EEmEorIsEgLjeDzxZbA9du2xHdv7rY9kub6M5z3ve855z3k+5w9r4pzneZ/f53kT4i/PZYBT4NEE&#10;CCwukH9B5V9TDV5JD7xkgbHnX3yp5PrV3jaBo8fnJ7dsatuo+jye++/b1+cnehyBlgicO3euwa2C&#10;WU2WCOy2pV3J1J585iufe+/v33fbL1/7hRxXn0+O1tqyZUulhn3+cg7tOnPmTIcii/jyH5E3ZnDP&#10;fu2b+bt/9OhD140thmme4+SylioZYjZ15odkalf/Y7RtC6wyI93dh9D1a9Dn2fQ4AgQIECBAgEAL&#10;BV744cstHFV/hnT7P2/0ZxyeQoAAAQIEcsJ95zLERj49zdQywsQ3WWGU2wMq7TZtpLRKnSQFSzqW&#10;UCyLy7J8L4vsfvnLXx44cCC7R7OVdfHBp0lmpHNJQvrJXonkaNPT03v37s1CubZlanl/Tpw4kXC2&#10;kk/nywlVE60mYE2+1kVzTQgQIECAAAECBMoUWP7wI4+VWbmq2ylwZuHc+rWtO9a6z1bTU7v6/ESP&#10;I9AegZMnT3Z2D/VhSPUXKCVmyva9JFYZdhaCtfOEjmBmSV02iuZctkSB+bXzQ34/Y87vZ9gvvfJq&#10;wH93393XsWcucjB/vpwyOwfqp9VS8so+TN+1j8jZZIn/sqou+3O7fnn27pn67Xe8Nclafs3PfS7B&#10;4wgQIECAAAECwytwcKbCocbDW+ZNR2612ohNqHIIECAwxAKduCcLjvpQQ/1MrTPIZEy5QyCRUzZI&#10;9mHYjTwim0ATpSUji/YInCqSJXjJ1JKmJVOrGflZs9bIC6YTAgQIECBAgEA5AmK1cuZapQQIEBgC&#10;gRzAn1E2uBX0pjU3lald7TyBYMuvvByCua8+xLNnz3YujkiymU/1Dm7S4sZkLafLZQ9sI53rhAAB&#10;AgQIECBAYMQExGojNqHKIUCAwNAL5MSuHLGf87x6VEnjmVqPxqnbxQVykloytay8yylvWXnXINe1&#10;yVoWIc7NzeWihgb71xUBAgQIECBAgMDICIjVRmYqFUKAAIEREchloNmcmCsds0qo8ZJkao2TDqTD&#10;pF35TF759GIAV5O1v/27/7lu3bqsRmzwKUK6BjF1RYAAAQIECBAYrIBYbbD+nk6AAAECNxHIgrWc&#10;+ZVVQs3qdDK1p/70j+/9nXc227Pe+izQOUmtpxtv993zr/KqPPX5//zqP/6/ZqvrXK7abJ96I0CA&#10;AAECBAgQGIiAWG0g7B5KgAABArcRyFFZY2NjOY2+Kamr69Te/Xv3Jtfo22lZWZqUeyqbqkI//RHI&#10;65FNpr24wSDv3qVLl7Zs2dKfQjyFAAECBAgQIECgpwJitZ7y6pwAAQIEuhdIspZla923v6bltXs/&#10;d+zYkW19Cexy4H0jnS/eSbay5m7T2dnZkydP9uFxHlFfIBuQk6llvWQu0Gg2WcsCzM4FC/UHqQcC&#10;BAgQIECAAIE2CIjV2jALxkCAAAECNxFYtqyZ/5G68Ty1xCU5vi0b8fqQrK1du3ZqamrVqlWJ1XLE&#10;vpVrLX/X5+fnE34leL0afjWVrCWtyzuwefPmFStWtBzB8AgQIECAAAECBJYo0MyfWJb4MF8jQIAA&#10;AQJ9FrjVHQXj4+MJOJKs9SfnmpiY2LNnT+fAuEOHDvVtC2qftRt8XIiyXzJ3wjbY5227unz5ct6H&#10;vBjX3YRQP1l74403smgxYW6ztx/ctiJfIECAAAECBAgQ6KmAWK2nvDonQIAAgUEKLH7v5/r163PE&#10;VVYnNXiC2+LVJsubnp7O+rWsWsq20HPnzg1Sp63PTrB1+PDhzhlksernMHOcXxap3fTgs5rJWsrJ&#10;Fbc9ure0n0SeRYAAAQIECBAgcK2AWM37QIAAAQKjKbB4ptapOalN1pFlYVTfkrXsbE1qk1sssxMw&#10;id5o0ndbVdZzZSlf5iJ7ZrO4L6fgJefqtrMu2y2yQ7PrZC2bfzPvjlTrcko0I0CAAAECBAi0WECs&#10;1uLJMTQCBAgQ6FZgKZlap++sIdq9e3efb2ZMWpSFS9YuXZ3eJIydvbEbNmxIoJbpaOpkvW7foJu3&#10;6yJZy0bjLLtLRNjsSPRGgAABAgQIECDQBgGxWhtmwRgIECBAoEmBpWdqnacmwen/qqgmCx7yvg4c&#10;OJCNn9mTm3yz/UePVU3WEhHK1Ib8DTV8AgQIECBAgMAtBcRqXg4CBAgQGCaBhYWFxc/7r5qptbb4&#10;ixcvtnZszQ4sW2J37dqViwKa7bZ3vVVN1pYvX967weiZAAECBAgQIEBggAJitQHiezQBAgQIVBbI&#10;XY057//s2bM3bTkymdr58+ezhiv7InPUfS6RrMw0VA1WrlzZ//Emn63z0KrJWp1naUuAAAECBAgQ&#10;INBaAbFaa6fGwAgQIEDgJgK5ZCDLmnK2/Y3XaI5Mppayc2b/3r17syMymVqStZmZmZw+VjMJGtT7&#10;lAy0VZczJJntXIyQI8/qmEjW6uhpS4AAAQIECBAYDQGx2mjMoyoIECBQkEAO4crB9seOHTtz5szV&#10;snuUqQ0wycqJbykzGyRzMteaNWtS7OHDh1977bXZ2dlrC2/nxCcNzF7dubm5BII3zUAHNeyMKvdy&#10;5p6KbDutfyuCZG1Q8+i5BAgQIECAAIGWCIjVWjIRhkGAAAECFQQ2btyYZWtJ1jqxV48ytQsXLiSC&#10;yafCyHrw1aQ/ExMTO3fuzPq17du3JxJq57bQjCqr0pL6JUo7ePBgfs5ysCy4SzLYkjtPs+4vGV9e&#10;nng2NVGStaYk9UOAAAECBAgQGEYBsdowzpoxEyBAgMBvbN26tZOsfe/v/+HxTz/5zFc+l4CjWZec&#10;+ZWVYp09gwNctnZtUcnUUvji12Vme2zN7Y3dMUbp1KlTCQHHx8fvvPPOTpqWDKu73pptlcgvw0tO&#10;miFlDWCznV9N1r7/f55vtme9ESBAgAABAgQItFxg+cOPPNbyIRpeUQJnFs6tX7u6qJJvLHZ6alfh&#10;AsonsESB7AZNkPEnT37py//xz/7gfe9eYqtKX0uylmAol3IeP3481wjkiZWaD+TLWZN1+vTpLMvK&#10;XtGca5af82vCwQwm6VJupRwbG7tuYC+98mp+53f33X3d76dVqk6kmK6SSSXUW6SinHmXvC+hVQ6G&#10;G0jht3poKPJZt25dMrUeXcq5d8/UW95856c/+xe/+abp3/rNO1tVvsEQIECAAAECBHotcHBmtteP&#10;aG3/YrXWTk2hAxOrZeLFaoW+/cquLpC9n//hiS/+xZOfvusdb83KtR4lJhlXjjZbsWJFjuVKRJXM&#10;KD9XH2z/WiQHzCcRWD4xSSaYNC1L2DL4fBIU3hh7XY3Vsn8z38mis+RQOdQ/l64mVkvbZGqJ2IJ8&#10;YyTXv8K6etKRI0cSC2bXZ+OL1K4dToLLdWtXv/1tv/WnT/3lb7/jrUnZuhqsRgQIECBAgACBoRQQ&#10;qw3ltBn0SAqI1cRqI/liK6oXAlfPU/vQg+9P7NXrFVLpv3MvZ5KmZExZ+tSLohrsM9lfErQka1lh&#10;1wnaMv4sKLsp1NVYLd/PFzpNEkVt2bKl0zaf/ObQZWrxDEKq6GkSmkwtKwTzEv7OPXcnU8uWZMla&#10;g2+yrggQIECAAIH2C5Qcqzlbrf3vpxESIECAwPUC191R0OtM7erjE9Bs27atE6OM5Kx0YrhOTDmM&#10;IdqNk9LrdyNL+bKsL7Fj51oGNxiM5D8XiiJAgAABAgQI3EpArObdIECAAIEhE+jRvZ9LVEjwNDU1&#10;lXsDlvh9XxthgQSsc3NzWQaYvPVqmZK1EZ5xpREgQIAAAQIErhMQq3klCBAgQGCYBAabqV2V6t05&#10;bsM0GWWPdX5+PhdZZF/tjbedStbKfjVUT4AAAQIECBQkIFYraLKVSoAAgWEXaEmmNuyMozf+rBrr&#10;c1HJ1HLK3vj4+K0uh5Ws9XlGPI4AAQIECBAgMBABsdpA2D2UAAECBCoLyNQqkxXQINezHjp06Nix&#10;Y7mxtJ/lZoXajh07Fr+5QrLWzxnxLAIECBAgQIDAQATEagNh91ACBAgQqCbQXaaWtKXaY5r4dm4z&#10;6P/iqSYGPmR95K6ABGrZhplsa3p6utdXE1ynk/sclvJEydqQvVWGS4AAAQIECBCoKCBWqwjm6wQI&#10;ECDQd4HuMrUM84033pidnc2vfRvypUuXVqxYkTgvic/CwkLfnlvUgy5cuHDkyJHcv5nrI3bt2pWd&#10;mG0uX7LW5tkxNgIECBAgQIBATQGxWk1AzQkQIDB8AllL1ecdc3WMus7U8tCdO3cuW7Ysydrp06fr&#10;jGHpbfO4XAqZrGfNmjXJfV5//fUhol56mYP6ZrZ8ZjFgMrXEl9u3b5+YmAj4oAaz9OdK1pZu5ZsE&#10;CBAgQIAAgeESGIL/GB0uUKMlQIBAmwUSqD399NMf+chHPvjBDz777LP9XMbVHUudTK3zxByAlYQr&#10;QUx2C3Y3hi5a5Z7QrVu3JtTLVsHEQIcPHz516lQX/WhyrUBe1ywDTKCWOY3tcF3GOozJ2g9+8IP3&#10;vOc9P/vZz7yHBAgQIECAAAECtxIQq3k3CBAgUJDAd7/73b179/6vK59kPa+88kqbi6+fqXWqm5yc&#10;3LZtW4Ktubm5ftabhVQJgHbv3p0fcmvkzMyMcK2Of3bX5u0NaX6o08+g2g5XspY4+Bvf+EaWBA6K&#10;y3MJECBAgAABAkMhIFYbimkySAIECDQgkBOpfvrTn37gAx+Yn5/PZrqnnnrqXe96VwP99qaLpjK1&#10;zug2bdp0xx135JD7gezKTK43NTWVzaEbNmzojZZeeyKQDbzNvjDDkqxdvnz529/+9oc//OE3v/nN&#10;PZHVKQECBAgQIEBgVATGnn/xpVGpRR2jIHD0+Pzklk2jUEmNGu6/b1+N1poSuKVAzhf77Gc/m2sT&#10;840cN3bPPfd86lOf+sJf/lULyV5//cjzL778zFc+lxii2eGl8MSLWfGU0+6b7Xmoe3v2a9/M+P/o&#10;0YeGuopmB59dw1ldmPckb0uzPXci43f/3r6dO9u4FuzJP/n3r7766nPPPff4449//vOff/jhh9/2&#10;trc1K6A3AgQIECBAYMQEXvjhyyNW0dLLEast3co3+yEgVouyWK0fr1qRz8g+xE9+8pOJ0h544IEc&#10;U/WlL33p/e9//+Gj8+3EWLlqxb/+yId6Mbas1Fu/fn0veh7ePtsQqyXD6mySzYUPA5fMfuHE0Bs3&#10;bswZeb0YzHN/+z8unO/fBbWVSvjDD73vC1/4wqOPPpo8MWtaxWqV9HyZAAECBAiUKSBWK3PeVd1G&#10;AbGaWK2N7+WojGlhYeGJJ5547LHHOmtPvvWtb+XXT3ziE6NS33DXkdAzWw6zS3Tt2rX9r2SAsVqi&#10;tBR+5syZnJi2atWqzZs3D/botFzrkbnIxQi5ZrTMJY3f+c53vvrVr+aygqzr/P73v79v375HHnnk&#10;LW95S/9fS08kQIAAAQIEhkWg5FjN2WrD8pYaJwECBOoK5ELMu+666yc/+UkOTsqKrR/96Edvf/vb&#10;63aqfUMCSdMuXryYRVK/+tWvcpvEr3/96yQ7DfXdum7yBmaL5aFDhw4cOJCT/vKXWRSWw++SZA02&#10;U4t/8HPFRFbMlZmp5V3JvyU+85nP3HfffTl7MTeuvvOd78yxgK17hwyIAAECBAgQINAOAbFaO+bB&#10;KAgQINAXgY9//OMvvPBCNoE++OCDWbN299139+WxHnJ7gSzUSoSRmw2y8y4BaNZMJd/J5aFZOZWV&#10;XLdvP1TfyD0AKTBlJkrLTam5p3Xg23KTaQY8KzoT8BV+/WWuW/2DK5/3vve9iRfvvffeTNBQvV8G&#10;S4AAAQIECBDon4Cz1fpn7UlLEbAJNErOVlvKq+I7dQSyt2tsbGywy4LqjL+Qtjn/Liu5MlnZI5n4&#10;qafz1edNoFmIlxVhrZrHzgK6Hp2k1qpKDYYAAQIECBAg0LiATaCNk+qQAAECBNorsHLlyp5mNO2t&#10;/HYjO3LkSDKs232rT38/c5SUJ4vXpqenh2i+kgNmhV0+izC1LVPLUBM0y9T69GZ7DAECBAgQIEBg&#10;hATa9f8VjxCsUggQIEBg+ASWL1+eA78Srg3R0LOorTPm7GHMeqtz5871c/AJ0bJH9dixYxnDwYMH&#10;9+/fPzs7m5P7svirn8PwLAIECBAgQIAAAQIDERCrDYTdQwkQIECgjQI5Mj+fTlB1+vTpNg7xhjFl&#10;5VdOlM85Zfk7ORrs6NGjv/jFL3IVQErIJ1cf9KiK+OR2hZySloVpCddyNlzo9lz55ECu8fHxHj1X&#10;twQIECBAgAABAgTaI+BstfbMhZH8s4Cz1YLgbDX/MBAYuECiopxrlt2y2YOZ7YEDH0+lAWSlWJLB&#10;3AmQlWspYZGEK184ceJECvzGX/+3tPo3H/9Yp9j8nE+n/Fs9OlFavlBpYL5MgAABAgQIECAwkgLO&#10;VhvJaVUUAQIECBDoUmDz5s25JSALwbKlMcFTl70MqFmisQRemzZtmpycXHzVWCd0yyeL3fLJ4WL5&#10;5NrHXIWZa0kXydRS2TBmaolK8xnQtHgsAQIECBAgQIDACArYBDqCk6okAgQIEKgvkFsCki4lZsrZ&#10;YdlNWb/DFvaQ3HD16tXZv5lD5VLv2rVrE67lL0fvUous3ZuZmcmhb6muhRNhSAQIECBAgAABAkMq&#10;IFYb0okzbAIECBDoh0BippwUlsPL+vEwz+iBQKK03OeQM+YSIGYFYucQOh8CBAgQIECAAAECjQiI&#10;1Rph1AkBAgQIjLJAlnGNcnkjWltWqCVQyx0OqW/37t3Z3DqihSqLAAECBAgQIEBgYAJitYHRezAB&#10;AgQIECDQC4Hc2JBD8XJLaXa5Tk1NZTNvL56iTwIECBAgQIAAAQJiNe8AAQIECBDoXiAJTveNteyN&#10;wPnz53OGWmeFWs6M681D9EqAAAECBAgQIEDgN8RqXgICBAgQINC9QG6WPHz4cHKc7rvQsmmBdevW&#10;TUxMuJ2gaVf9ESBAgAABAgQIXC8gVvNOECBAgACB7gU2b96cxjnAK8d45XT87jvSkgABAgQIECBA&#10;gACBYRMQqw3bjBkvAQIECLRJYPny5Tt27Mh+w7GxsVw3eejQoWPHjrVpgMZCgAABAgQIECBAgECv&#10;BMRqvZLVLwECBAgUJTA5OTk9Pb1x48YLFy7MzMxkZ6hj13r0AgQ2ywPn5uZ61L9uCRAgQIAAAQIE&#10;CCxRQKy2RChfI0CAAAECtxdIrHbHHXckYstXT5w4cfsGvlFF4NSpU8krO5FlqKs09V0CBAgQIECA&#10;AAECzQuI1Zo31SMBAgQIFC6Qw/KzMzSn5hfu0FT5ObTu9ddfP3DgQGK17LpNcJmPGwma4tUPAQIE&#10;CBAgQIBA1wJita7pNCRAgAABAosJ5LQ1QHUELl++nBV/2VF78uTJTlK5a9eubdu2LVvmv17quGpL&#10;gAABAgQIECDQmID/MG2MUkcECBAgQGDpAomKzp49u/TvF/jN5JLZ7Ll+/fqkaVu3bl29enWBCEom&#10;QIAAAQIECBBos4BYrc2zY2wECBAgMJoC5698cmdobg7N6fvnzp0bzTprV5W1aePj47W70QEBAgQI&#10;ECBAgACBngiI1XrCqlMCBAgQILCIQLY0Xr05tHOvZQ4OO3LkSIK2xG3l0OXW1NOnT5dTr0oJECBA&#10;gAABAgRGTECsNmITqhwCBAgQGCaBzs2hU1NTSdnWrFmTiC3JWm66HKYaKo41UVpuHpibmzt48GDy&#10;xFxHULEDXydAgAABAgQIECDQFgGxWltmwjgIECBAoGSBtWvXbtq0aefOnTlHbPPmzSNGkSV48/Pz&#10;uc0zm15nZ2c7K9RSb4rNRQQjVqxyCBAgQIAAAQIEyhEQq5Uz1yolQIAAgeEQyLK1RQaadV75LCws&#10;5KLMoajn0qVLWX+XVWm5giBR2p49e7JAb2JiIj8PxfgNkgABAgQIECBAgMCtBMRq3g0CBAgQIDBM&#10;AitWrMgVB9k+uX///tdeey3rv7IK7MSJE7lXdCBXiybgW/y5y5Ytm56eTpSWhWkbNmwYJmtjJUCA&#10;AAECBAgQILCogFjNC0KAAAECBIZJIFtEs3cyQdWb3vSmbBpdt25dRp9sK8lasrYzZ84sUkzObssn&#10;y8e6KDjLzXLuWyK8XK2Q1Wc5GW1mZiahXv4yj063XfSpCQECBAgQIECAAIGhFhh7/sWXhroAgx8x&#10;gaPH5ye3lL4t6P779o3YtCqHAIGWCCQFy0iyGbOzgTS/JmLL52/+63NZBPfH/+7f5orSWw01UdrF&#10;ixeXL1++evXqlStXplV+XXy/akuqNgwCBAgQIECAAIGeCrzww5d72n+bO7darc2zY2wECBAgQKBJ&#10;gSxzyyf7MbPMLVsyt2/fnl/zl7mQNKveEpMt8rB8s3PDwPj4+Pr169NEptbk3OiLAAECBAgQIEBg&#10;CAXEakM4aYZMgAABAgTqCeS8s6w7S46W5Wn55C+zhC2fer1qTYAAAQIECBAgQKAsAbFaWfOtWgIE&#10;CBAgQIAAAQIECBAgQIAAgUYExGqNMOqEAAECBAgQIECAAAECBAgQIECgLAGxWlnzrVoCBAgQIECA&#10;AAECBAgQIECAAIFGBMRqjTDqhAABAgQIECBAgAABAgQIECBAoCwBsVpZ861aAgQIECBAgAABAgQI&#10;ECBAgACBRgTEao0w6oQAAQIECBAgQIAAAQIECBAgQKAsAbFaWfOtWgIECBAgQIAAAQIECBAgQIAA&#10;gUYExGqNMOqEAAECBAgQIECAAAECBAgQIECgLAGxWlnzrVoCBAgQIECAAAECBAgQIECAAIFGBMRq&#10;jTDqhAABAgQIECBAgAABAgQIECBAoCwBsVpZ861aAgQIECBAgAABAgQIECBAgACBRgTEao0w6oQA&#10;AQIECBAgQIAAAQIECBAgQKAsAbFaWfOtWgIECBAgQIAAAQIECBAgQIAAgUYExGqNMOqEAAECBAgQ&#10;IECAAAECBAgQIECgLAGxWlnzrVoCBAgQIECAwFWBL37xi/fff/8fXvk888wzZAgQIECAAAECBCoJ&#10;iNUqcfkyAQIECBAgQGBEBC5evHj58uWvf/3r//3K5/HHHx+RwpRBgAABAgQIEOiXgFitX9KeQ4AA&#10;AQIECBBok8D58+cXFhZWr149NzeXn9s0NGMhQIAAAQIECAyHwNjzL740HCM1yjIEjh6fn9yyqYxa&#10;b1nl/fftK1xA+QQI9Fng2a998++++/d37p3u83M9brACidJ+/OMfr1y5Msna/Pz8XXfdtWHDhv/y&#10;n/58sKPydAIECBAgQGDoBF744ctDN+amBixWa0pSP80IiNXiKFZr5mXSCwECVQT+9z+8WOXrvjtq&#10;Avv37//e97730EMPfejB941abeohQIAAAQIEeiwgVusxsO4JLFlArCZWW/LL4osECBAg0JhA9oE+&#10;8cQTTz/99MTERGOd6ogAAQIECBAoQ6DkWM3ZamW846okQIAAAQIECPxLgdnZ2VxTkEAtv/3zn/98&#10;cnJy48aNkAgQIECAAAECBJYuIFZbupVvEiBAgAABAgRGR2Dnzp0f/ehHP/axjz3wwANf/vKXH3nk&#10;kVWrVo1OeSohQIAAAQIECPRewNlqvTf2hCoCNoFGy9lqVV4Z3yVAgACBWgKXLl26cOFCbi2o1YvG&#10;BAgQIECAQMECNoEWPPlKJ0CAAAECBAgULLBs2TKZWsHzr3QCBAgQIECgloBNoLX4NCZAgAABAgQI&#10;ECBAgAABAgQIEChTQKxW5ryrmgABAgQIECBAgAABAgQIECBAoJaAWK0Wn8YECBAgQIAAAQIECBAg&#10;QIAAAQJlCojVypx3VRMgQIAAAQIECBAgQIAAAQIECNQSEKvV4tOYAAECBAgQIECAAAECBAgQIECg&#10;TAGxWpnzrmoCBAgQIECAAAECBAgQIECAAIFaAmK1WnwaEyBAgAABAgQIECBAgAABAgQIlCkgVitz&#10;3lVNgAABAgQIECBAgAABAgQIECBQS0CsVotPYwIECBAgQIAAAQIECBAgQIAAgTIFxGplzruqCRAg&#10;QIAAAQIECBAgQIAAAQIEagmI1WrxaUyAAAECBAgQIECAAAECBAgQIFCmgFitzHlXNQECBAgQIECA&#10;AAECBAgQIECAQC0BsVotPo0JECBAgAABAgQIECBAgAABAgTKFBCrlTnvqiZAgAABAgQIECBAgAAB&#10;AgQIEKglIFarxacxAQIECBAgQIAAAQIECBAgQIBAmQJitTLnXdUECBAgQIAAAQIECBAgQIAAAQK1&#10;BMRqtfg0JkCAAAECBAgQIECAAAECBAgQKFNArFbmvKuaAAECBAgQIECAAAECBAgQIECgloBYrRaf&#10;xgQIECBAgAABAgQIECBAgAABAmUKiNXKnHdVEyBAgAABAgQIECBAgAABAgQI1BIQq9Xi05gAAQIE&#10;CBAgQIAAAQIECBAgQKBMAbFamfOuagIECBAgQIAAAQIECBAgQIAAgVoCYrVafBoTIECAAAECBAgQ&#10;IECAAAECBAiUKSBWK3PeVU2AAAECBAgQIECAAAECBAgQIFBLQKxWi09jAgQIECBAgAABAgQIECBA&#10;gACBMgXEamXOu6oJECBAgAABAgQIECBAgAABAgRqCYjVavFpTIAAAQIECBAgQIAAAQIECBAgUKaA&#10;WK3MeVc1AQIECBAgQIAAAQIECBAgQIBALQGxWi0+jQkQIECAAAECBAgQIECAAAECBMoUEKuVOe+q&#10;JkCAAAECBAgQIECAAAECBAgQqCUgVqvFpzEBAgQIECBAgAABAgQIECBAgECZAmK1Mudd1QQIECBA&#10;gAABAgQIECBAgAABArUExGq1+DQmQIAAAQIECBAgQIAAAQIECBAoU0CsVua8q5oAAQIECBAgQIAA&#10;AQIECBAgQKCWgFitFp/GBAgQIECAAAECBAgQIECAAAECZQqI1cqcd1UTIECAAAECBAgQIECAAAEC&#10;BAjUEhCr1eLTmAABAgQIECBAgAABAgQIECBAoEwBsVqZ865qAgQIECBAgAABAgQIECBAgACBWgJi&#10;tVp8GhMgQIAAAQIECBAgQIAAAQIECJQpIFYrc95VTYAAAQIECBAgQIAAAQIECBAgUEtArFaLT2MC&#10;BAgQIECAAAECBAgQIECAAIEyBcRqZc67qgkQIECAAAECBAgQIECAAAECBGoJiNVq8WlMgAABAgQI&#10;ECBAgAABAgQIECBQpoBYrcx5VzUBAgQIECBAgAABAgQIECBAgEAtAbFaLT6NCRAgQIAAAQIECBAg&#10;QIAAAQIEyhQQq5U576omQIAAAQIECBAgQIAAAQIECBCoJSBWq8WnMQECBAgQIECAAAECBAgQIECA&#10;QJkCYrUy513VBAgQIECAAAECBAgQIECAAAECtQTEarX4NCZAgAABAgQIECBAgAABAgQIEChTQKxW&#10;5ryrmgABAgQIECBAgAABAgQIECBAoJaAWK0Wn8YECBAgQIAAAQIECBAgQIAAAQJlCojVypx3VRMg&#10;QIAAAQIECBAgQIAAAQIECNQSEKvV4tOYAAECBAgQIECAAAECBAgQIECgTAGxWpnzrmoCBAgQIECA&#10;AAECBAgQIECAAIFaAmK1WnwaEyBAgAABAgQIECBAgAABAgQIlCkgVitz3lVNgAABAgQIECBAgAAB&#10;AgQIECBQS0CsVotPYwIECBAgQIAAAQIECBAgQIAAgTIFxGplzruqCRAgQIAAAQIECBAgQIAAAQIE&#10;agmI1WrxaUyAAAECBAgQIECAAAECBAgQIFCmgFitzHlXNQECBAgQIECAAAECBAgQIECAQC0BsVot&#10;Po0JECBAgAABAgQIECBAgAABAgTKFBCrlTnvqiZAgAABAgQIECBAgAABAgQIEKglIFarxacxAQIE&#10;CBAgQIAAAQIECBAgQIBAmQJitTLnXdUECBAgQIAAAQIECBAgQIAAAQK1BMRqtfg0JkCAAAECBAgQ&#10;IECAAAECBAgQKFNArFbmvKuaAAECBAgQIECAAAECBAgQIECgloBYrRafxgQIECBAgAABAgQIECBA&#10;gAABAmUKiNXKnHdVEyBAgAABAgQIECBAgAABAgQI1BIQq9Xi05gAAQIECBAgQIAAAQIECBAgQKBM&#10;AbFamfOu6lYLXLp0qdXjMzgCBAgQIECAAAECBAgQIHBFoPA/wIrV/HNAoHUCJ0+eat2YDIgAAQIE&#10;CBAgQIAAAQIECNwgUPgfYMVq/pkg0DqB12YOFZ73t25KDIgAAQIECBAgQIAAAQIEbhDIH13zB9iS&#10;YcRqJc++2lsq8E//dOYf/+/Pjh8/KVxr6QwZFgECBAgQIECAAAECBMoWyB9X84fW/NE1f4AtWWLs&#10;+RdfKrl+tbdN4Ojx+cktm9o2KuMhQIAAAQIECBAgQIAAAQIECFwnYLWaV4IAAQIECBAgQIAAAQIE&#10;CBAgQIBAZQGxWmUyDQgQIECAAAECBAgQIECAAAECBAiI1bwDBAgQIECAAAECBAgQIECAAAECBCoL&#10;iNUqk2lAgAABAgQIECBAgAABAgQIECBAQKzmHSBAgAABAgQIECBAgAABAgQIECBQWUCsVplMAwIE&#10;CBAgQIAAAQIECBAgQIAAAQJiNe8AAQIECBAgQIAAAQIECBAgQIAAgcoCYrXKZBoQIECAAAECBAgQ&#10;IECAAAECBAgQEKt5BwgQIECAAAECBAgQIECAAAECBAhUFhCrVSbTgAABAgQIECBAgAABAgQIECBA&#10;gIBYzTtAgAABAgQIECBAgAABAgQIECBAoLKAWK0ymQYECBAgQIAAAQIECBAgQIAAAQIExGreAQIE&#10;CBAgQIAAAQIECBAgQIAAAQKVBcRqlck0IECAAAECBAgQIECAAAECBAgQICBW8w4QIECAAAECBAgQ&#10;IECAAAECBAgQqCwgVqtMpgEBAgQIECBAgAABAgQIECBAgAABsZp3gAABAgQIECBAgAABAgQIECBA&#10;gEBlAbFaZTINCBAgQIAAAQIECBAgQIAAAQIECIjVvAMECBAgQIAAAQIECBAgQIAAAQIEKguI1SqT&#10;aUCAAAECBAgQIECAAAECBAgQIEBArOYdIECAAAECBAgQIECAAAECBAgQIFBZQKxWmUwDAgQIECBA&#10;gAABAgQIECBAgAABAmI17wABAgQIECBAgAABAgQIECBAgACBygJitcpkGhAgQIAAAQIECBAgQIAA&#10;AQIECBAQq3kHCBAgQIAAAQIECBAgQIAAAQIECFQWEKtVJtOAAAECBAgQIECAAAECBAgQIECAgFjN&#10;O0CAAAECBAgQIECAAAECBAgQIECgsoBYrTKZBgQIECBAgAABAgQIECBAgAABAgTEat4BAgQIECBA&#10;gAABAgQIECBAgAABApUFxGqVyTQgQIAAAQIECBAgQIAAAQIECBAgIFbzDhAgQIAAAQIECBAgQIAA&#10;AQIECBCoLCBWq0ymAQECBAgQIECAAAECBAgQIECAAAGxmneAAAECBAgQIECAAAECBAgQIECAQGUB&#10;sVplMg0IECBAgAABAgQIECBAgAABAgQIiNW8AwQIECBAgAABAgQIECBAgAABAgQqC4jVKpNpQIAA&#10;AQIECBAgQIAAAQIECBAgQECs5h0gQIAAAQIECBAgQIAAAQIECBAgUFlArFaZTAMCBAgQIECAAAEC&#10;BAgQIECAAAECYjXvAAECBAgQIECAAAECBAgQIECAAIHKAmK1ymQaECBAgAABAgQIECBAgAABAgQI&#10;EBCreQcIECBAgAABAgQIECBAgAABAgQIVBYQq1Um04AAAQIECBAgQIAAAQIECBAgQICAWM07QIAA&#10;AQIECBAgQIAAAQIECBAgQKCygFitMpkGBAgQIECAAAECBAgQIECAAAECBMRq3gECBAgQIECAAAEC&#10;BAgQIECAAAEClQXEapXJNCBAgAABAgQIECBAgAABAgQIECAgVvMOECBAgAABAgQIECBAgAABAgQI&#10;EKgsIFarTKYBAQIECBAgQIAAAQIECBAgQIAAAbGad4AAAQIECBAgQIAAAQIECBAgQIBAZQGxWmUy&#10;DQgQIECAAAECBAgQIECAAAECBAiI1bwDBAgQIECAAAECBAgQIECAAAECBCoL/H/Nr7Z8ym67nAAA&#10;AABJRU5ErkJgglBLAQItABQABgAIAAAAIQBHPW7kCQEAABMCAAATAAAAAAAAAAAAAAAAAAAAAABb&#10;Q29udGVudF9UeXBlc10ueG1sUEsBAi0AFAAGAAgAAAAhADj9If/WAAAAlAEAAAsAAAAAAAAAAAAA&#10;AAAAOgEAAF9yZWxzLy5yZWxzUEsBAi0AFAAGAAgAAAAhAJKQwmoDAwAAXwYAAA4AAAAAAAAAAAAA&#10;AAAAOQIAAGRycy9lMm9Eb2MueG1sUEsBAi0AFAAGAAgAAAAhAKomDr68AAAAIQEAABkAAAAAAAAA&#10;AAAAAAAAaAUAAGRycy9fcmVscy9lMm9Eb2MueG1sLnJlbHNQSwECLQAUAAYACAAAACEAJQezhdsA&#10;AAAFAQAADwAAAAAAAAAAAAAAAABbBgAAZHJzL2Rvd25yZXYueG1sUEsBAi0ACgAAAAAAAAAhAJXG&#10;Nh6PuwEAj7sBABQAAAAAAAAAAAAAAAAAYwcAAGRycy9tZWRpYS9pbWFnZTEucG5nUEsFBgAAAAAG&#10;AAYAfAEAACTDAQAAAA==&#10;">
            <v:imagedata r:id="rId7" o:title=""/>
            <o:lock v:ext="edit" aspectratio="f"/>
          </v:shape>
        </w:pict>
      </w:r>
    </w:p>
    <w:p w:rsidR="002C24E8" w:rsidRPr="007E522C" w:rsidRDefault="002C24E8" w:rsidP="007E522C">
      <w:pP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  <w:r w:rsidRPr="007E522C">
        <w:rPr>
          <w:sz w:val="24"/>
          <w:szCs w:val="24"/>
        </w:rPr>
        <w:tab/>
      </w:r>
      <w:r w:rsidRPr="007E522C">
        <w:rPr>
          <w:rFonts w:ascii="Times New Roman" w:hAnsi="Times New Roman"/>
          <w:b/>
          <w:bCs/>
          <w:sz w:val="24"/>
          <w:szCs w:val="24"/>
        </w:rPr>
        <w:t>Анализ направлений: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3686"/>
        <w:gridCol w:w="3118"/>
      </w:tblGrid>
      <w:tr w:rsidR="002C24E8" w:rsidRPr="007E522C" w:rsidTr="007E522C">
        <w:trPr>
          <w:trHeight w:val="1300"/>
        </w:trPr>
        <w:tc>
          <w:tcPr>
            <w:tcW w:w="675" w:type="dxa"/>
            <w:vAlign w:val="bottom"/>
          </w:tcPr>
          <w:p w:rsidR="002C24E8" w:rsidRPr="007E522C" w:rsidRDefault="002C24E8" w:rsidP="00F542CD">
            <w:pPr>
              <w:spacing w:after="0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C24E8" w:rsidRPr="007E522C" w:rsidRDefault="002C24E8" w:rsidP="00F542CD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sz w:val="24"/>
                <w:szCs w:val="24"/>
              </w:rPr>
              <w:t>анализа</w:t>
            </w:r>
          </w:p>
        </w:tc>
        <w:tc>
          <w:tcPr>
            <w:tcW w:w="3686" w:type="dxa"/>
            <w:vAlign w:val="bottom"/>
          </w:tcPr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Полученный результат</w:t>
            </w:r>
          </w:p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sz w:val="24"/>
                <w:szCs w:val="24"/>
              </w:rPr>
              <w:t>(Описание и количество баллов)</w:t>
            </w:r>
          </w:p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91 балл,  уровень соответствия - средний</w:t>
            </w: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0"/>
              <w:ind w:left="260"/>
              <w:jc w:val="center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  <w:p w:rsidR="002C24E8" w:rsidRPr="007E522C" w:rsidRDefault="002C24E8" w:rsidP="00F542CD">
            <w:pPr>
              <w:spacing w:after="0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Желаемый результат</w:t>
            </w: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Знание: качество и объективность</w:t>
            </w:r>
          </w:p>
          <w:p w:rsidR="002C24E8" w:rsidRPr="007E522C" w:rsidRDefault="002C24E8" w:rsidP="00F542CD">
            <w:pPr>
              <w:spacing w:after="0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24 балла</w:t>
            </w: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1.Не обеспечена реализация единого календарно – тематического планирования;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 Не обеспечена реализация методических рекомендаций по применению сетевой формы реализации образовательных программ;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 Отсутствует школьный библиотечный информационный центр;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  Нет в наличие специальных технических средств обучения для инвалидов и лиц с ОВЗ.</w:t>
            </w:r>
          </w:p>
        </w:tc>
        <w:tc>
          <w:tcPr>
            <w:tcW w:w="3118" w:type="dxa"/>
            <w:vAlign w:val="bottom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1.Календарно-тематическое планирование учебной и внеурочной деятельности приведено в соответствие;</w:t>
            </w:r>
          </w:p>
          <w:p w:rsidR="002C24E8" w:rsidRPr="007E522C" w:rsidRDefault="002C24E8" w:rsidP="00F542CD">
            <w:pPr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2. Сетевая форма будет применена (при необходимости)  для обеспечения  необходимого  уровня  </w:t>
            </w:r>
            <w:r w:rsidRPr="007E522C">
              <w:rPr>
                <w:rFonts w:ascii="Times New Roman" w:hAnsi="Times New Roman"/>
                <w:b/>
                <w:w w:val="97"/>
                <w:sz w:val="24"/>
                <w:szCs w:val="24"/>
              </w:rPr>
              <w:t>подготовки</w:t>
            </w: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b/>
                <w:w w:val="99"/>
                <w:sz w:val="24"/>
                <w:szCs w:val="24"/>
              </w:rPr>
              <w:t>выпускников;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3.Обеспечить функционирование школьного библиотечного фонда;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 Обеспечить  специальными техническими средствами (в случае необходимости).</w:t>
            </w:r>
          </w:p>
        </w:tc>
      </w:tr>
      <w:tr w:rsidR="002C24E8" w:rsidRPr="007E522C" w:rsidTr="00F542CD">
        <w:trPr>
          <w:trHeight w:val="75"/>
        </w:trPr>
        <w:tc>
          <w:tcPr>
            <w:tcW w:w="675" w:type="dxa"/>
          </w:tcPr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14 баллов</w:t>
            </w:r>
          </w:p>
          <w:p w:rsidR="002C24E8" w:rsidRPr="007E522C" w:rsidRDefault="002C24E8" w:rsidP="00F542CD">
            <w:pPr>
              <w:spacing w:after="0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1.Наличие комплекта государственной символики (флаг, герб, аудиозапись гимна);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2.Отсутствие медиацентра (школьное ТВ, школьное радио, школьная газета);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3.Наличие бренда (узнаваемого стиля) школы;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4.Нет школьного гимна;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5.Участие в реализации проекта «Орлята России»;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6.Наличие советника директора по воспитанию и взаимодействию с детскими общественными объединениями;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7.Наличие комнаты/уголка «Большой перемены».</w:t>
            </w:r>
          </w:p>
          <w:p w:rsidR="002C24E8" w:rsidRPr="007E522C" w:rsidRDefault="002C24E8" w:rsidP="00F542CD">
            <w:pPr>
              <w:spacing w:after="12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1.Наличие комплекта государственной символики (флаг, герб, аудиозапись гимна) обеспечено;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 Создание медиацентра (школьное ТВ, школьное радио, школьная газета);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3.Реализован проект «Фирменный стиль школы»;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4.Обеспечить наличие школьного гимна;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5.Не менее 50% учеников НОО участвуют в проекте «Орлята России»;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 Ввести в штатное расписание советника директора по воспитанию и взаимодействию с детскими общественными объединениями;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7.Реализован проект «Комната детских инициатив».</w:t>
            </w: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C24E8" w:rsidRPr="007E522C" w:rsidRDefault="002C24E8" w:rsidP="00F542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  <w:p w:rsidR="002C24E8" w:rsidRPr="007E522C" w:rsidRDefault="002C24E8" w:rsidP="00F542CD">
            <w:pPr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1.Реализация</w:t>
            </w:r>
            <w:r w:rsidRPr="007E52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  <w:r w:rsidRPr="007E522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r w:rsidRPr="007E52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программ;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2.Наличие объединений (школьный театр, школьный музей, школьный туристский клуб, школьный краеведческий стартап, школьный музыкальный коллектив, школьный пресс-центр (телевидение, газета, журнал));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3.Сетевое взаимодействие (организации культуры 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искусств, кванториумы, мобильные кванториумы,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IT-кубы,</w:t>
            </w:r>
            <w:r w:rsidRPr="007E52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экостанции,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ведущие</w:t>
            </w:r>
            <w:r w:rsidRPr="007E52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Pr="007E52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региона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др.).</w:t>
            </w: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 Обеспечить условия для разработки/доработки и реализации программы ДОД не менее чем по 6 направленностям;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 Организовать не менее 3 объединений для внеурочной деятельности обучающихся (школьный театр, школьный музей, школьный туристский клуб, школьный краеведческий стартап, школьный музыкальный коллектив, школьный пресс-центр);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 Использование мобильных учебных комплексов ( договор с РЦДО РХ).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8 баллов</w:t>
            </w: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1.Наличие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соглашений</w:t>
            </w:r>
            <w:r w:rsidRPr="007E52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партнерами-предприятиями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/</w:t>
            </w:r>
            <w:r w:rsidRPr="007E522C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организациями, представляющими площадку для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7E522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E52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профориентации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обучающихся;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2.Наличие профориентационных блоков, внедренных в учебные предметы, оборудование тематических классов;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3.Участие обучающихся в мультимедийной выставке-практикуме «Лаборатория будущего» (на базе исторических парков «Россия – моя история») в рамках проекта «Билет в будущее»;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4.Обеспечение условий для обучения педагогов по программе подготовки педагогов-навигаторов.</w:t>
            </w:r>
          </w:p>
          <w:p w:rsidR="002C24E8" w:rsidRPr="007E522C" w:rsidRDefault="002C24E8" w:rsidP="00F542CD">
            <w:pPr>
              <w:spacing w:after="12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 Заключить соглашения с партнерами-предприятиями / организациями, представляющими площадку для реализации мероприятий по профориентации обучающихся;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  Обеспечено оборудование тематических классов (по ПДД, медицине). Разработать  и внедрить профориентационные блоки в учебные предметы;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 Организовать профессиональные пробы (регистрация на платформе bvbinfo.ru) в рамках проекта «Билет в будущее»;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4.Обеспечить условия для обучения педагога отвечающего за направление профориентация  по программе подготовки педагогов-навигаторов.</w:t>
            </w: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Здоровье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 Диверсификация деятельности школьных спортивных клубов (по видам спорта).</w:t>
            </w:r>
          </w:p>
          <w:p w:rsidR="002C24E8" w:rsidRPr="007E522C" w:rsidRDefault="002C24E8" w:rsidP="00F542CD">
            <w:pPr>
              <w:spacing w:after="12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1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1. Расширение </w:t>
            </w:r>
            <w:r w:rsidRPr="007E522C">
              <w:rPr>
                <w:rFonts w:ascii="Times New Roman" w:hAnsi="Times New Roman"/>
                <w:b/>
                <w:w w:val="98"/>
                <w:sz w:val="24"/>
                <w:szCs w:val="24"/>
              </w:rPr>
              <w:t>направлений</w:t>
            </w: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деятельности ШСК: спортивно-массовое направление (организация и проведение социально значимых, спортивно-массовых мероприятий (соревнований, спартакиад, олимпиад) по различным видам спорта.</w:t>
            </w: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Учитель. Школьные команды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13 баллов</w:t>
            </w: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1.Организация методического сопровождения педагогических работников;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2.Разработанность положения о развитии системы наставничества.</w:t>
            </w: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 Созданы  условия, при которых 80% педагогических работников   получают поддержку региональных методистов;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 Педагогические работники прошли ПК по наставничеству.</w:t>
            </w: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Школьный климат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9 баллов</w:t>
            </w: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По данному показателю МБОУ «Устино-Копьевская СОШ»  вышла на заданный уровень «Школы Минпросвещения России».</w:t>
            </w:r>
          </w:p>
        </w:tc>
        <w:tc>
          <w:tcPr>
            <w:tcW w:w="3118" w:type="dxa"/>
          </w:tcPr>
          <w:p w:rsidR="002C24E8" w:rsidRPr="007E522C" w:rsidRDefault="002C24E8" w:rsidP="00F542CD">
            <w:pPr>
              <w:spacing w:after="12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Создание условий для развития дальнейшей  деятельности</w:t>
            </w:r>
          </w:p>
        </w:tc>
      </w:tr>
      <w:tr w:rsidR="002C24E8" w:rsidRPr="007E522C" w:rsidTr="00F542CD">
        <w:trPr>
          <w:trHeight w:val="779"/>
        </w:trPr>
        <w:tc>
          <w:tcPr>
            <w:tcW w:w="675" w:type="dxa"/>
          </w:tcPr>
          <w:p w:rsidR="002C24E8" w:rsidRPr="007E522C" w:rsidRDefault="002C24E8" w:rsidP="00F542CD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Образовательная среда, создание условий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</w:p>
          <w:p w:rsidR="002C24E8" w:rsidRPr="007E522C" w:rsidRDefault="002C24E8" w:rsidP="00F542CD">
            <w:pPr>
              <w:spacing w:after="0"/>
              <w:ind w:left="3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Выявлены следующие несоответствия  «Школа  Минпросвещения  России» по следующих позициям: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1.Использование ФГИС «Моя школа»;</w:t>
            </w:r>
          </w:p>
          <w:p w:rsidR="002C24E8" w:rsidRPr="007E522C" w:rsidRDefault="002C24E8" w:rsidP="00F542C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2.Оснащение IT- оборудованием в соответствии утвержденным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обеспечением».</w:t>
            </w:r>
          </w:p>
        </w:tc>
        <w:tc>
          <w:tcPr>
            <w:tcW w:w="3118" w:type="dxa"/>
          </w:tcPr>
          <w:p w:rsidR="002C24E8" w:rsidRPr="007E522C" w:rsidRDefault="002C24E8" w:rsidP="00F542CD">
            <w:pPr>
              <w:pStyle w:val="TableParagraph"/>
              <w:tabs>
                <w:tab w:val="left" w:pos="548"/>
                <w:tab w:val="left" w:pos="1772"/>
                <w:tab w:val="left" w:pos="2855"/>
              </w:tabs>
              <w:spacing w:after="120"/>
              <w:ind w:left="0" w:right="100"/>
              <w:jc w:val="bot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1.Создание единого </w:t>
            </w:r>
            <w:r w:rsidRPr="007E522C">
              <w:rPr>
                <w:spacing w:val="-1"/>
                <w:sz w:val="24"/>
                <w:szCs w:val="24"/>
              </w:rPr>
              <w:t>образовательного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пространства с  января 2023 года;</w:t>
            </w:r>
          </w:p>
          <w:p w:rsidR="002C24E8" w:rsidRPr="007E522C" w:rsidRDefault="002C24E8" w:rsidP="00F542CD">
            <w:pPr>
              <w:spacing w:after="120" w:line="24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2.Материально-техническая база приведена в соответствие.</w:t>
            </w:r>
          </w:p>
        </w:tc>
      </w:tr>
    </w:tbl>
    <w:p w:rsidR="002C24E8" w:rsidRPr="007E522C" w:rsidRDefault="002C24E8" w:rsidP="00140EC7">
      <w:pPr>
        <w:tabs>
          <w:tab w:val="left" w:pos="215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Результаты самообследования</w:t>
      </w:r>
    </w:p>
    <w:p w:rsidR="002C24E8" w:rsidRPr="007E522C" w:rsidRDefault="002C24E8" w:rsidP="00B235F4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Cs/>
          <w:sz w:val="24"/>
          <w:szCs w:val="24"/>
        </w:rPr>
        <w:t>1 – базовый уровень;</w:t>
      </w:r>
    </w:p>
    <w:p w:rsidR="002C24E8" w:rsidRPr="007E522C" w:rsidRDefault="002C24E8" w:rsidP="00B235F4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Cs/>
          <w:sz w:val="24"/>
          <w:szCs w:val="24"/>
        </w:rPr>
        <w:t>2 –средний уровень;</w:t>
      </w:r>
    </w:p>
    <w:p w:rsidR="002C24E8" w:rsidRPr="007E522C" w:rsidRDefault="002C24E8" w:rsidP="00B235F4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Cs/>
          <w:sz w:val="24"/>
          <w:szCs w:val="24"/>
        </w:rPr>
        <w:t>3 – полный уровень.</w:t>
      </w:r>
    </w:p>
    <w:p w:rsidR="002C24E8" w:rsidRPr="007E522C" w:rsidRDefault="002C24E8" w:rsidP="00B235F4">
      <w:pPr>
        <w:tabs>
          <w:tab w:val="left" w:pos="2152"/>
        </w:tabs>
        <w:rPr>
          <w:sz w:val="24"/>
          <w:szCs w:val="24"/>
        </w:rPr>
      </w:pPr>
      <w:r>
        <w:rPr>
          <w:noProof/>
        </w:rPr>
        <w:pict>
          <v:shape id="Рисунок 2" o:spid="_x0000_s1026" type="#_x0000_t75" style="position:absolute;margin-left:-10pt;margin-top:.5pt;width:456pt;height:3in;z-index:251658240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7U5C9+kCAAA5BgAADgAAAGRycy9lMm9Eb2MueG1spFRRb9sgEH6ftP+A&#10;eF/tOHGbWHWqqVGmSd0WpZ32TDA2aBgYkDj99zvAaZOHqVIXyfH5gO++u/u427tjL9GBWSe0qvHk&#10;KseIKaoboboa/3xaf5pj5DxRDZFasRo/M4fvlh8/3A6mYoXmWjbMIgBRrhpMjbn3psoyRznribvS&#10;hilYbLXtiYdP22WNJQOg9zIr8vw6G7RtjNWUOQfeVVrEy4jftoz6H23rmEcS2BWTRQEEPZiTcl7M&#10;MLLBzIvpFKMdmPnkZjrB2fKWVJ0lhgs6UiPvYNYToYDIC9SKeIL2VrwDygjq95YBGlgVPCMtsP4b&#10;TR02gm5sgqbfDxuLRFNjqJMiPXQMVkNsVIS6QMAq7EknSKDyoOlvh5S+50R17LMzUHMoJRw/uazV&#10;A2ekccENINklSvy8YLGTwqyFlKF4wR6zhWa9LQ/dtoKylab7nimfNGKZJB4E6rgwDppesX7HIEf7&#10;tQGeFPTpIVFjhfKp+c7SLaQRheC8ZZ7ywKUFTqM/I9XLQkzglXPIzhko4274phsAJnuvoxCOre0D&#10;DnBEx1ji5/Afw7CjRxScZVku8tkN0IK1oizK61kZi0aq03Fjnf/CdI+CUWOnhClWgnSBWoxDDg8u&#10;kAeSp70hrNNSNKe6Otvt7qVFBwI3Yx1/8azjpGHJOy/zPLILyabtEfMCRyo01Hg+X8BWRAlcYfcn&#10;Ab0VLRG8AOuFh2kgRQ+IEPslulSBP4v3GVKLNdzD1kfeDGgn93ZLoJ0jCSI7GEVeQqO1/yU8f+TE&#10;QBvyROs87xgj+Yk0nKS8Z//IW59CxipcsHGUKTZtAjEKt8aSsTfaeq7HUbK2+qQvKTrut6JDVsCY&#10;9IPeeIwaAQJPDQTiCCQbJQJzM74tO9T4BmbeWVlGmNSVVwrOJCo7dmDyKfSnKGehPxxu4CIvR8lR&#10;4KP3FlQQ1XFemFEQqUXn+4IUInoUfZA5BA+KhyfSGJMNw+78G+zzib/8Cw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NwzJ1XdAAAACQEAAA8AAABkcnMvZG93bnJldi54bWxMj09rwkAQ&#10;xe8Fv8MyhV6CbqpSNGYjWii0l4J/8DxmxyQ0Oxuyq6bfvtNTe5oZ3uPN7+XrwbXqRn1oPBt4nqSg&#10;iEtvG64MHA9v4wWoEJEttp7JwDcFWBejhxwz6++8o9s+VkpCOGRooI6xy7QOZU0Ow8R3xKJdfO8w&#10;ytlX2vZ4l3DX6mmavmiHDcuHGjt6ran82l+dAavn+J50l+UHheSUfOI2NtudMU+Pw2YFKtIQ/8zw&#10;iy/oUAjT2V/ZBtUaGEu8WEWQIfpiOZXlbGA+m6Wgi1z/b1D8AAAA//8DAFBLAwQUAAYACAAAACEA&#10;AxnlB0uMAACQ6BYAFAAAAGRycy9tZWRpYS9pbWFnZTEuZW1m7J0/qDXJtd2v7Ic9xgbLDoQiMzgw&#10;yqzAgTILYz+UCCZUqMQwwQsEThQIJHCgREaOLFAiZxMOKFEklDxQYhhlQtEgMMgCGymwUTj+fm+0&#10;mKX97equPufce/vPGnRVfbqrqqt2/WrXqt19zve5p6env3nzp//+9997evq/nPzzf3/73tPTf/k3&#10;T0/v/oev//XT0+ee/uv/+sLTP3hzzbL8Xc7v/cOnp6/81dPTP39T/l+Wi+994Z2nX/3NXz39szc5&#10;/8mbv3fe/P3jN3+ff/P3f97k/39v8v+jP3/W/b7+5vP//N0X3vz/p/8N2/X0P5TlTfq9f/vZh8+O&#10;P/nkk787TT/fdOXpv7/5+/dv6ta9v/Tms44/9/Tu09//8/U3SfnvTT2f/u+JOvMXG4SBMBAGwkAY&#10;CANhIAyEgTAQBsJAGAgDYSAMhIEwEAbCQBgIA2EgDISBMBAGwkAYCANhIAyEgTAQBsJAGAgDYSAM&#10;hIEwEAbCQBgIA2EgDISBMBAGwkAYCANhIAyEgTAQBsJAGAgDYSAMhIEwEAbCQBgIA2EgDISBMBAG&#10;wkAYCANhIAyEgTAQBsJAGAgDYSAMhIEwEAbCQBgIA2EgDISBMBAGwkAYCANhIAyEgTAQBsJAGAgD&#10;YSAMhIEwEAbCQBgIA2EgDISBMBAGwkAYCANhIAyEgTAQBsJAGAgDYSAMhIEwEAbCQBgIA2EgDISB&#10;MBAGwkAYCANhIAyEgTAQBsJAGAgDYSAMhIEwEAbCQBgIA2EgDISBMBAGwkAYCANhIAyEgTAQBsJA&#10;GAgDYSAMhIEwEAbCQBgIA2EgDISBMBAGwkAYCANhIAyEgTAQBsJAGAgDYSAMhIEwEAbCQBgIA2Eg&#10;DISBMBAGwkAYCANhIAyEgTAQBsJAGAgDYSAMhIEwEAbCQBgIA2EgDISBMBAGwkAYCANhIAyEgT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CQBgIA2EgDJyVgT/+8Y//9Le//e2/8L/X6mtty63t8L5wTL1b6npUO7bccynvbH/U7q39Xbp3&#10;rsX3hYEwEAbCQBgIA3tj4K//258+eY6/Lf38wQ9+8J+enp4+4e+Xv/zlV2bL/vjHP/6PW8r96le/&#10;+tfvv//+j1SmptT3+9///gtL9+e6yn3961//6VJev1ftF/V4v1Un6QcffPAN6vV71fJcpz/f+c53&#10;/rOX9WPu//Of//zfLbXxEe3w+r3Na/bxchz/5je/+VdL/aE+xgg9r7L0T33Gntxf10YptlSZzj7e&#10;B+oc1aPzjIPqo306nzT+PgyEgTAQBsJAGHgUA8+h16lzS/tcu3YaalTXlnKeV/pqlKLBRvdEL3q5&#10;UT705ygfmhD96dfrMdeXtKVfq2XrZ3Rw185HtKPWO2ufWo59Sm330mfsSx2u2cmP3dZ0u5fpeKt9&#10;6PJ4+72+GY3vZXMcXx4GwkAYCANhIAzMMHAFze7xeHQdugpdjjbjD/3rMXHyjHR71XMjG/s9FTdX&#10;Xr8Xx9KfXB/FmqtulE6kPO2nXaqf45/+9Kdfd83baclHtEP3VDprH+Un7drq40Od2IV8ajN9pqz6&#10;6nug0R5F95TtsE+1q+p023G8tA/w+jo7675J45PDQBgIA2EgDISBWxk4u2avGrLqZ7ebx3rRgN07&#10;0rU+L69jyrnmc73H8eiaypN6W8hftSUaVrrVy/kxund0r0e1w+/H8Yx9vEzNP9oreRnf4+g8/XHd&#10;vlSPa+xq164P2JC9gu5VU68vmj2+uPKRz2EiDISBMBAGHsHA2TW7x7tn9JS/T01ct9q4asx6nc9L&#10;Gs7LL+lA6vG2dNqyu3c9N9Kxz9UOrxetW9tTP/ve5N53wX2PshRr9/Hp7Op9cPuN2uf1zTBWbZDP&#10;8eVhIAyEgTAQBsLAGgNn1+weZ16KvcpOrvvQazqv1PXcSJO6zqv39PJd/boPKfpP7e+0pecdHetd&#10;EurxtjxXO7zekX28rW6rLn7ueWeOvb/dcxLqcI3d2dX7wBj4OLgN1R6vL5o9PldcJA0LYSAMhIEw&#10;8EgGzqzZ6/sfs3aTTialDi/neq7TpB43HsV6Z3Wqa8VOW3q7uuPa1qphn6Md9Z5du3SuvkOk8/ek&#10;/m786N0h19idXb0P2Ih2ylaklQmvL5o9/vkeflM2/ISBMBAGwsCIgTNrdtdenb4e2cQ1O3V4vlon&#10;n/Xn7+F02k71uMbjXnyuOpC8t2p22uPalXt07/k8RzuqfdTnLt2StyvfnSNWr/GbeZcFG9R6unZ5&#10;vXUv5naMZo+vrTzlc5gIA2EgDISBRzAQzf42R/4eOfrN7Vz1nPShp+i2ToN7PVVTe/nuuNOW1Md9&#10;uvx+rtPrasuj2qH6qn10vktrXuw2+7fUJ/V99H0B19idXWu71Ha3ld/f64tmf3s+yX5JY5swEAbC&#10;QBgIA7czEM3+tu38nWj0m/NV9Zz0oVLi6907z16HjqmLd2n03oXq6NJOW1LPUnvox0xbHtEO75O3&#10;X+e7dKntXsfouKuTcz5+XR7X2J1da7u8Dt/P6f17ry+a/e355PbLcewTBsJAGAgDYeA2BqLZ37ab&#10;a0T0m7NV9Ryf+UO3uVZEi3u5mWPVpdT1YactVafyk6IjiQH7PmBGt6suUq+P49l2qKzbz+utx9Tt&#10;eenj2p/nr/Xps7+jxD10Xin3UD2dXWu7VI6U5xqyLSnvunv+aPa355PbL8exTxgIA2EgDISB2xg4&#10;s2aHCWkz0rX3VchfvxdZy7g+o87KnetbxWFrntnP6D+1v9OWa/V4WzrtulZe17e0Y80+qlOp+tfZ&#10;Unk8ncm/psnXrq/1ge+2qh3YxvNHs9/mh3yMcxwbhoEwEAbCQBh4m4Gza3bXrf4O8ogF12PEUWs+&#10;12edzvTrxN1r+S2fXSuPfgNlqT7i69KWt8T9VfeWdnj/O/uoTqVe99rzAH93n3FVHTX1fndjfq9m&#10;534ey/fjaPa3fUwdn3yOjcJAGAgDYSAMbGfg7Jrd9ZveZVjiRO89oDc7nTujSX2fMNKhxPOX2sE1&#10;f9eG+67lr9f9t05GWvLR7Zixj7fTx2dJh1OG8dAepNPiqtfb0PX7EZqde/n4qF3d/dSupNv9U2wW&#10;m4WBMBAGwkAY+JSBs2t2xtk1NMf1fRfyoF09Hxqs07OuB8nTceQ6tNNwiuWjQbt7UKfryu4+tAPN&#10;ONoTUIf3p9t/PKodtEV/qlMaVuc9rTZbayf53aajsVG92FT37+zvtuVY5ZTSVpUn1fmaetxf+bv7&#10;1XL5nPUnDISBMBAGwkAY2MrAFTQ72srj5+grdCKxWjQbOkuaS+lIC8/qOb9f3SNUXUtbaIf+XMPS&#10;nk5vezu4F3lUnn7VGDD5Kxv3tsPfCZHdZlLu622p40Pb1RfSOj6c8/Ld8Uw7yNPV5bYlT1e/zlHe&#10;7xXNHh8sNpKGhTAQBsJAGHgkA1fQ7NgLXVi1sGstHaN/R3qdemb1HBpadXaa268rX5cuacCqZbvy&#10;nFvqzz3tmL1/bVenkxmfus+o5fjcle3mg++Zunp0rqtvdox1X7fD0ngpf9L48DAQBsJAGAgDYWAr&#10;A1fR7LIL+pX4cNWHaK0a/1UZT3nvgvLk77S48pKPPPx1upB85OGe5HGNyTH3WNLaug9al7g6dUiH&#10;krI/oX3cQ3lH6a3toH3q45aUNo/aovFxe2zpi+rlXf61NmGfUVs0xkvvzetepMo/GmvPm+P46TAQ&#10;BsJAGAgDYWArA1fT7Fvtk/yZU2EgDISBMBAGwkAYCAOvzUA0exh8bQZz/zAYBsJAGAgDYSAMhIFl&#10;BqLZl+0TfmKfMBAGwkAYCANhIAyEgddmYG+anffM195D1nV/5znvEWcuvfZcyv3DYBgIA2EgDISB&#10;MHBmBtDg/v3JW46j2TNHzjxH0rfwHQbCQBgIA2EgDLw2A/w2xy063ct0vz/+2v3K/TO3wkAYCANh&#10;IAyEgTAQBsJAGAgDYSAMhIEwEAbCQBgIA2EgDISBMBAGwkAYCANhIAyEgTAQBsJAGAgDYSAMhIEw&#10;EAbCQBgIA2EgDISBMBAGwkAYCANhIAyEgTAQBsJAGAgDYSAMhIEwEAbCQBgIA2EgDISBMBAGwkAY&#10;CANhIAyEgTAQBsJAGAgDYSAMhIEwEAbCQBgIA2EgDISBMBAGwkAYCANhIAyEgTAQBsJAGAgDYSAM&#10;hIEwEAbCQBgIA2EgDISBMBAGwkAYCANhIAyEgTAQBsJAGAgDYSAMhIEwEAbCQBgIA2EgDISBMBAG&#10;wkAYCANhIAyEgTAQBsJAGAgDYSAMhIEwEAbCQBgIA2EgDISBMBAGwkAYCANhIAyEgTAQBsJAGAgD&#10;YSAMhIEwEAbCQBgIA2EgDISBMBAGwkAYCANhIAyEgTAQBsJAGAgDYSAMhIEwEAbCQBgIA2EgDISB&#10;MBAGwkAYCANhIAyEgTAQBsJAGAgDYSAMhIEwEAbCQBgIA2EgDISBMBAGwkAYCANhIAyEgTAQBsJA&#10;GAgDYSAMhIEwEAbCQBgIA2EgDISBMBAGwkAYCANhIAyEgTAQBsJAGAgDYSAMhIEwEAbCQBgIA2Eg&#10;DISBMBAGwkAYCANhIAyEgTAQBsJAGAgDYSAMhIEwEAbCQBgIA2EgDISBMBAGwkAYCANhIAyEgT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GXZOCjjz768re+9a0ffvzxx+++5H1z&#10;r3AeBsJAGAgDYSAMhIEwEAbWGfjZz372tXfeeedPT09Pn7z77rtvZHt0e7hZ5yY2io3CQBgIA2Eg&#10;DISBMPAyDLheR7NHt7+M3cN37BwGwkAYCANhIAyEgTAww0Cn16Pbw84MO8kTTsJAGAgDYSAMhIEw&#10;8PwMVL3OuzEffvjhe1/72td+Ft3+/PYP47FxGAgDYSAMhIEwEAbCwBIDnV7nHGX+9Kc/vVN1++9+&#10;97svLtWXa+EtDISBMBAGwkAYCANhIAw8joElvS47V93+la985Zec0/WkjxuP2DK2DANhIAyEgTAQ&#10;BsJAGHAGZvS68qPRv/rVr/5C78nwO5C6ljRchYEwEAbCQBgIA2EgDISBxzOwRa/L/rwT8+a/36Hb&#10;ed8978g8flxk66SxbRgIA2EgDISBMBAGrs3ALXpdzBBfV6z9hz/84bd0Pum1mcr4Z/zDQBgIA2Eg&#10;DISBMPA4Bqpel/7+yU9+8s0ZO5NPZd57770PZ8okz+PGL7Z825YwzV4y37F42zbhJTYJA2EgDISB&#10;MHA8Bqpe5/0W/Xun6PAZ3U5sXZqd99vDwfE4ONOYOdP8vtGZ+pa+ZG6FgTAQBsJAGLgeA65t0Nxo&#10;dc7V80u6nTjml770pV9Ls3/jG9/4ICxdj6W9jHllN9+xCIuvzSZM5ns+4fC1Ocz9w2AYOC4Dnbbh&#10;nMa0Xu/eM0Cvf/Ob3/yJ9Dqp16G6kh6XkyONXWVWe9Aj9SFtPddckX/8/Oc//4ePPvroyxnfc41v&#10;xjPjGQbCwHMzMKttyOd6nHg678H84he/+Cqpx9fJx2+0P3fbU3/mR8fALNNd2ZwLU8/BgPS6fGh0&#10;ezh7Ds5SZ7gKA+dlYKu28d+E0drTpaxHH3/88bth57zs7HVstzK9136kXeeZO1Wvy2dGt59njDNf&#10;M5ZhIAw8NwPvvvvux1o/Zt4d+PWvf/0lz69jT4mvk2/U9g8//PC973//+98mPv+HP/zh86N8Ob/M&#10;v36fB1vGVp/aKnp9mZlw8vL2qXqd70HzJ58Z3f7yY3LlecC6y5rx3e9+93s/+tGP3l9aq69sp/Q9&#10;83KPDKCvtXZwPPNbeMrPfEc38tsw/PF909H3U/ELXGdfoPJKue+b/76yR/vstU3S67Ih+6C9tvWl&#10;2hW9Hh/7UqzN3qfT6/hY/qLbw+ssR/fm4zvP3/72t7/P/lBrhqfE7kZr9733TvlwHgYexwBx7i9/&#10;+csfaf6yjizpdrS18rJPnxmLDz744BsjX6G6SHknfqa+q+epeh3bXj1Wcq9e5/uA2Tc+zq9cfY7S&#10;/5Fel22i28ObWHjOlPViZv1lDSZ+lt80CpfPyWPqvp+vqtuJmXfvrLDGMKels2c0+/vvv/8j5Vf6&#10;xS9+8XeKzdfvrc7UeeUx7/T61X9/4l69DnNiE521tGe9Mnvp+7yvXdPrsmV0+7xNZbOkczaDLf5N&#10;Q/k2T9HwWoP9PMfE3K++poSxOcZip9ezU9Xtdd5yvc7/tbikayF8AX4CzVk1UY3D8zksvM3CVfQ6&#10;fLDXm3nu8ki9rrVrtGcNk28zGZu8bZNZvS7bRbe/bUPZJulttmG9xo/JpyllXeed1roGs7YQS1M+&#10;1ur8hsRttg+zsdtLMVB1O/OX92aY+/XZGueW2sX3XDT/SYmnL72/4fnxHdWnLN3rCteuotcZS/9t&#10;oqXnLo/W675mwT3z4QpspY+PW2O26nXZPrr9cWMgm141hSV/35X1l++RodWXbMI7MV4OfR8fGC6X&#10;mMm11+eDOdrtz11/M5eX3nmjDvKozOzc9/do1vzLlVi5kl5nXGt/O93+aL2u73H4syHeA8ve8fV9&#10;0lHm+q16Xf3z7wrhO4mT5B2F8Cc+ZlP/bjMcEYtYeyauulm7/X1V4ie6ljQshoH9MsBvQXncUfqb&#10;dYl5vTR26G3lZ91Ziq97PeRTOd7D8WtXPa769SrreO236/bn0utizO8N7zqfdL/+6rXH5l69jjZn&#10;bsv/Kb3KfH/t8TvL/fltGLFDStx86zsu5Nfvu5EuxefOYrf0I779LAywP0cvoZNmYz6+z595J1m2&#10;Yi8gf0NsXuevmrp2xC5XW79r/8Wh1hNswjFszjLicXTKK75ey/vaRzvq9XyOjxcDz6HX/R2Fq817&#10;2TXptjlWn9MQc9uq12Xz2fcTlT/ptrGKvWKvvTCA7pam2rpHx7+go/jj+dxe+vQa7ah69d51+1bf&#10;/Rp993tWO4gP0ufS67q/dNPVWZQ9tqaMHWOE/c76rttz6HXslvfbs6ZvnW/yV/KNfEdsax3K736X&#10;dwR1Pmm4DAPnYoDnaNJVW+e6x0B5t/2qbLi/xJb36nXZ9aj/Xmq1h9ake+Lr1MGznKW9DM+IyMff&#10;PevfFTn275TLhmj32Wd1R7DZc+l19T26/Vxro8b1OVLmleYZ6b2+3udvnnmHw+dgNnXuhys0Jn6D&#10;ff/suBCf9/fnr/rvelZ9+ii9Ln++RefOjt1L5Kt2QS/N3ld7FtmA71izDvF5Sbf7Pe9dA2fbepZ8&#10;6E3sx799LLuTwvNRGfSxeW69rntFt+9nXdOY7DH1329gjsHNPe2MZg939/CTssfiR//u0hbf4e/A&#10;8zz9Xp9zRGZcI0rf3BOXrFp1SZ/KXsSdyccYrn3XWGVeKq32oX9r96420Pvr6id2Zq/Y2dn/PQLu&#10;vXavXO/9FLb236Jifs/+jsUebfpSel19j27vuZJ9kn7y5O/FPOK3Xvg3UrTXzruB4S9z7NwM+Pf3&#10;ZvyHf98FP3FFfVT16KPj61v0unz1Hn+7p9ppSbf7ukOfpNflf1y3oyOpi3e72KtUXdZpetWTdM6f&#10;+TyHx73tCWfHEQ2jOVKZWqsDjpjbKk864++i2+cYW7P/Wa/jv8TUI3yV7wF4VnZWu6VfmVdh4JMn&#10;dI/7kNGaxJrtsUx8DlppZEN8Ed9l47ndI/zS6D4vfb7q0D3o9Vkt8dK24n7VXiPd7rHdkbbi90Wd&#10;Va17nl75uxWPHl+f74zJo+t/ifrY66HbR0yN2nCrXld96HbfL/B8iHO6nvS6+sP91b1rI+W9vrN+&#10;fzzz5brzJWP/9tjzzqrPe9Y3tDy2Iu1+/529fV2D+Ezcnric18cx69fsb7/vdYxqLDh6/W2WurGb&#10;0e2eZylWpPhvp93R/ZXJrj05NzduzH2PM7P/voLt7tXr2Ki+54W/vILt0sf1ueW+6545ha/zWAf1&#10;xv+t2z+MxkZnYADN5L6kam7/TPytPitHj3tcyfPrmPq3/Ab8nuyKL/Tv3Uavb5v3rsnhoYsv+Xez&#10;RvF41cMzHo7R9/C4FF8i1nr0/eJrzQV/74j9+FI7NDakS/n2fO059PrMu257tknats3XrdnLn1/d&#10;8x1v95f41Jl3W9faluuPHevYM/Z8Tgb4rpnrUmltTzvNze/GeDxO+fluJHGAquW7Op6zX4+q230k&#10;+49b/W2Nwc2s6f4+t+x7NG0kTTd6p4p9Ec941L9uDVKcHZstjSsxYuzs73pSLzwezW5L/bzlGv2H&#10;p5myGjNst2Rzz0feuqefuddr54lez/r6EgwSX5CPQ7/fck+vg7pYY5di7LDNuotP3DL/b2lbymQe&#10;hYGXY4B5z9xGO7FG4w/Q3pzrYpX1vRryo6uqJuD9GsXxSbs46xHG2eOOt+j2q+p1jW3HkK6RVt2O&#10;xtbzYxjSWsca5eX8GCa7PaTKkjKOR9SV3s9bjsXfzD6R+l2LY9Punp4H2/K5y7fnc9HrL7fG7JmD&#10;l2gbPs5jY/Jvs/euep11aPTbTsxFrePu/67sA2ftnHzxCWdjAP2Fv5Av4Jh3vkf99LV96Z3lUfm9&#10;nL9Vt0svyV4zuukM8fWt48aa5s80ZC9Puxg89/HfQfL83THr5toeYmvb957f7QN/a/335/js3Wv/&#10;fE5jYz7XPHv//Fp6HVuNtNbebZb23adnXHezF64xrpF9O7/Yrbn4UNbYzu/5uRkfMGpLzt/HQOwX&#10;+700A/7ewdJe39ul78yQH7/i1450vFW3P0qv42/RmtgRn3zmf8/K1zVfZ9COHTt6b0Z5WQvRqLwn&#10;I7bQSM4t8fqrxdsruyOdzXnZkpRysiNpvT6qx8vs7fi19Lr8AX5wa5x1bzZMe27THq6/8VVLHMCp&#10;1k6fk92/H4e/cx+n/JyjDv64n86znszuGTLWt4117Ba7vTYDt67XXu7oMaaqfUbvt2t9lo+8Nb6u&#10;8jUlFtpp2Ndm5BH313vpWmu6NYr7sHdxu6DFl2LIHoMaxewf0f691uH9x268C8fcRDfw52xzHW3p&#10;9uTY7X3U76hUO2zdd9wyt2sZ2rBXTvbcLnwD8xw22ZsfzQfSXv/+DvMJX846onlIDJ0Yhc81HXes&#10;sqaiwZWHFN9JfT6W2M7nePcMzfPnOJozDBybAfcjzP3Z8cRX4EfwsxzPlttrPvd79Knq9ro+36rX&#10;0ZXUpT/8sPtlYjZ7tdFztwuOfJ2CzbXYOddV5iwsup2Jy/nneoxe6GJxzpQf171SLU9dazavbdjD&#10;Z3/3rNNAS228ZW7XMke125JdXupap3df6t6Pug/zqO4bfd51x/itqsFpT/fMaG1dcBue+Znto8Yr&#10;9Rxbt151/PAz7kvW9EG1E7q1atua50ifR7q9rs+36vWRlsBvS3cyHp0fP5Idb21rfcY8+5zX370Z&#10;2fjWNr1mOewxsw8hJqd57M/KdU4pMcyuP/XZxlH1J3uNrXrllrldyxzVXh0Lr3GONcS/bwGv2Pg1&#10;2nLvPWn30hzUXGSt6fbG+DxfC8hf99ldGymHryA/caAuT85Fp4aBYzPAPJcPYd15xHjqfb2t+v8R&#10;935EHVW319jJo/W62syzU40F99D5K6X0Wzbovo81soXbbi0epTrYr7IW7pVTPcfCHjPvq8h29In8&#10;rNtoB9Z/GF7aW/v3WWX/K+jQqr1n5nYtcwU7ac48dwq34g/9yRx97ns+R/3MXTiBDfWHlPd/8E+j&#10;WAQaXvNY5bbEIFQW2832Cxuf4Tn5bH+T79ia9erjx3zV3hz/cq890D+KMZD6e7P31v2S5V23y3eS&#10;zqzp+GP5TpWd9bseX3nJ/u7hXh4rxg5b1muPEzN2a/2hbj1L3iunPjdn7KF3rNAFa/2v11UWW7jO&#10;4LiLBdbyR/xctffM3K5lzmyf1xpT94F73U8/l23kk7RusNfeci9/z3WmHHMbhpn3V7P1jH2SJ/p+&#10;jwwwZ/ERzNstOqn2xfU69bEXQIfVfEf5XHX7zJp+j17HLq71R7GYo9hvazvZ12itmo2V6x4+Vrwn&#10;o/Nd6npd91sr09XzEuf893PWno9vXa/Vfuat7IB21zquc2fUpVV7z8ztWmbWLsQwrzaXxdYtqfvA&#10;I68fW/vu7/dp7s3EH3Qf3+Ozluv8KK3znL3SKG/OR7uGgf0w4M/FWZduGZtOry89i7/lHq9RRlpw&#10;Zk3v9DoaaLbd7nPx2Vd7Xulx9i2anbWHNUrr3JI+6vT6lnVxdiwflQ8GvG+jOeXvBm15Lk47fV+g&#10;+V/X81l9+qh+P2c9VXvPzO1aBtYotzRH4Rm2GA/+RmP3nH09Wt3YU/OYFA6P1odb2svzaBhR3/Xc&#10;i3f8Z+tzH7BWrs5v7qu5P3u/5NuPhstYXGss0DGKbeA31uJ5lY+z6nX1k++DYiN97lK3If5P/neL&#10;Zvd3OdFI3X3OfI51RGvWlmfCWt8ou/ReyNH0usbanz908xMt6Lp+C3NoJLGK/VyD1nV9TbfTzi3f&#10;QVD/XjKt2vsWve7vbnDs33nFZtjBn3mIaey8tJ98STvs9V7uAxmbvbbz0e3y79/CqOb87DoAd1rD&#10;4Y3yozbWeU3+6PVrab4RGzl/HA48xskcxlcw79d+v+Tsen0Lw3oXEdtp7eHcTB1oJdcClJ8pd7Y8&#10;2A7+0DewtdY/jxFTzvWTlz2qXlcf/FkY/YQVtHmnDbfEc10rdLG5ur4zPpxTu5TiK2gXf3vV7R6H&#10;pJ236HX1v9P+vneULZRyL2Iha3t/2fNKKTFm7Ml+W/YivYqOxM+p39gARlh3dW5mn+fzmP27772d&#10;pTqfucdV7Ox2yPFxtGnGajxW6B2PuclndGs5doxe/0tb4mtZl/GL0jBLcV+xSDnXXozByOeqzFlT&#10;GBR30kddX7EZsXjlJUW/j/JqP6X8e34fpusD51hb1f5ROrJBVyfaXvUs7ZHqOl/HRaxTF/Vs2TN0&#10;7Xquc8wpxSLv0etqX2VKtlSKLeDsSu9kyzZr6Uiny3akR/39grW+1+u8B6h+K+aAf4Mfzo/WX+oh&#10;H4ypPCnzsd6Dz3Uekzd6/S/X8M5uORcb7ZkB9vT4APkL9uyd74xeX+Z4Nk6CH61rv/z2njl5zra5&#10;FieeXDUg8dIak1N8qraLNa3aF75rvqN8hit/HuNr9ZZ32rCL23BN68Op9C73lG4/il7X+Mq/rcUu&#10;a0xe/VU9pNpf4iN5LkacnT94wy7YzPNf/XhGp4tnYhhXsRds0W84Yl6q3/4MEV1feYJhj/VQx8i3&#10;UVb3kY2j15fXcI1D0tjpCAwwx9EH1U/Q9nv1Or4C3UE9R7DFLW3Ebtr3jOIkrGHVj47+zRvagI/m&#10;twVG43JLO/dYhnWr2oW1CT3U6VWudc8lOr3Ough/6K2uzB7tUdtEv2g/6zNs0Z+tsVzKau3Gpt08&#10;9/u6Nlc51/CwXvdWXv5oxx6Th8XOPr4vP7Mvu2fsZnQ67MCj87TX33G6xxajsppPdZ8Cc76vZp4y&#10;1/lj3quc0hGn1FP9KXWM2pPz0ahh4DwMPEKvy8egn46qm2aYdl2EP5bWJiWGIk0vexCf6+olfuq+&#10;W/k5t1WrdfXv8Ry61OPt6nNNR3ucTq/XsnzmHmdmsBvbqr/XtHbNX+14Nr0um8FFF9/Udf9tPua0&#10;zi+l7LWoE+7QTZSD1aUyR7s2o9NhCN0JW2hK1hVxVePNR+v/1vZqHUCT17LYkvOyzShlrek46vS6&#10;10EcRO9z1nvn83l0W8bymmP5SL2O32Dv3/mZs/DFmj/jb7FF924C5dH67mO7Y3TrWe2Ixqn7FWzK&#10;GjXSmtiivg/T2U3niO9dRbejAaQR6H/Hnc+/qtexFX5Acbuz6nW3wegYvSOGsMkoH+fRRW53lSOF&#10;ZzhfKr/3a7M6HZtJp3uf2MfIJmtMerkzHK9xhG/yPLITKfNx9ExiTa/XetYYPoOt04draleNOzFO&#10;5ssV1nt8MvEPzfOtazUxJZUlZc3Hp8iWZ03xg/hV77sfY9PudzaIv7m9VQYNj/+uWp7PZ9XtsMF7&#10;QdhkbV3p9Dr6vvKFRpLuxLbEPWues31mvvn+Z42ZTq/rPXDqwmaz8eWz2RIONSeZ36P+YafuPQaV&#10;9XT0zGhU917Ow4D3ox4zz5bWSdZP38+w1uylby/RDv3GGHYbPWulHTCHHVlL+VvyhXDn/o264Yux&#10;0h91+BoDx1fQMi8xprnH/vYGdT0jNsA8OetYVc29JS5Uy+JLzmyrygB9xV+6f0Q74X87O9RYKP4W&#10;3Sm9pPqJM3scn1iVrl0xndXrbhtf10Zxe89/5GNivdJTsFh58r5V/8Z6vpTfy17h2OPCI62NvXyP&#10;hO3RpsxlfCJ/HGtMSEd17d2m7N+8H/Qb3maY8fVhSbPu3Qa3to81wPcszL1b66Ic9blfY1ywcVcn&#10;eX3s2F92+XJufxo0Y7JtTNxny1ehn876fnH1A/jWmbiu+2PsdDW9vnVeYVNf5/HlSz6ccXHdflb+&#10;1ux4i16nTvaemr88v1i7z5Gv12dlo3U8en15Lahx4U6XwmN9FoY2Yr5Whpizvp8/4t6R/sITf1vi&#10;5JRz/7UlFlTteOTPxG/kh9b200v9rOs0dY7mueqpPCfWvjz/Zbekx7MT84PnWu5z0FhH9Lkz/FV/&#10;sKbb8RXyQ6Rrep36r/y8nTGocbcZlsgjO59dd3ac3qrXqQu9Jdsxd7v6z3SO5+muD+t6foteZ97y&#10;fhe64wrvyvjvQI7mG89dxRXpWvzc5zDPNGD6TNyN+uK8sY6O8l3hPCyJGfZ7W/tc12fqqvN7VKfH&#10;2q8wh0d2yPnj6fBbxoy54vPtnn3yLfd/yTLVL4x0+y16Xc/z0E5bYjUv2f/nvBfxDflsUvaDs/dT&#10;bB7bXWW9xzadXt/yfBfO3Oaz9j5yvpFud/2ETdbeh0Fnut9zOzIGXfz5yHZT25mn2Ib+dt9Fcf1N&#10;ntnvVPp+/SrxZvl87MS7NLKxp9gbG+Lj0LI84z7j80T6ubSfdpvU47ouY89ZvU5drOOU4a9jut4v&#10;n6+hbc8+zv5dI3zLWbVT9Q9Vt9+j1+U3WPfOzkvtn2umrXEW105n1UrVXp1e37pWEf8Uc3Bc73HW&#10;z1W3u+/CHmt6vc5x2dBT9MdZ5zFzDI3d+XiPWTIvuzwdV/6e1qzO7+o5yjniueKFWAOatbadPK5j&#10;lZ907dkFZfGptc49f3YG6OPM3qSux7LRln4q5kPZaPbo8S3sHDkvvtnZP7PfrX5Cur2u5TPvw3is&#10;Rf7minF2j3VsXWvchlfR7B7PZF1nnwM/o3hd9S3MV3+vbavNa31H+1x1u+bekl5n3vv+0Mtwnj/F&#10;oLmGFjurbu/GG6ZcY2LjLl93zjUs+4Euz5nO+T6RfU7tm8cwxFlNR2sszMEe+VmTat17/uzPW5hL&#10;a231+ag+0++1crru+wTKM8d1LWn0+9kZqDpiNsZyRLtU3e5rNT7jVr2O3ziiPe5t862629/vQC/c&#10;244jlUefo7vRRlrr1uJv6p9rBpg781xVn2tadfuSXqes20xzvNPkjAvX+cO2V9mDu/9nPld7L312&#10;jXr234AiriA+SGs82W3BdfwaTCl2vrTXdr1O2RnduzQuL30NP6S1dObZn34rkjJut5l2cy+PM3Z7&#10;p5l6kifa/qgMMAc8znL29xKrbpcfvkWvy0/hQ446/ve0W5oTG26JlXs5ju9pw5HL6reciDut9cPf&#10;icHeW747sFb30a5LtzPvlriTNtAcR78vxeRct5P3aHa5pb2u2bfqbo+X+vsJjAljgz1vadMeyxAf&#10;F0d1b+O6kzysC5VL3qPResGeUO/VdHq9lt2jPWqbmJPwg56o17rP6AxswN5Hdp0pW/fgde/U3Svn&#10;os/3zgDP1tbWM++DfAlz50x+1vvox1W336LXsTHlsNlV1ne3IceuiWZ9Z13ffK2v9Z/9s/9e2iiu&#10;yzrmexx4u/I+R0wsaW/ywCPaSHpgdo7qfSXKHVE7yT6zKXaUjbZw5e8nUN7Hg7WHc9gfLTfblr3m&#10;Yw46S8xbtbX6s06vK68zyR7gLHpd/bslddtiy1EdnR8cvUPEsw2uoWXOwN/IJjl/jr0IfkE+eMl/&#10;aLyZC8pPehUNxRrD+kysyNcb2UUp16TNZSf8gdtt9t0G1XmWFH8om2AjbLLUN1+zKDcTX16qj2uM&#10;D755aQzX6nit68SZpAXQOXV9Ye1xDYnNyLdm59fqz57u6/scbDbLB/5PTJ/9maPGS+9tzLLFXsaf&#10;zdb3IfT8CDuO3t/WvY+QemwCW/n88/j7zHqr/Mx7zX3sNFP2CLa6pY3ycdi22yfjJ/27U9ir24MT&#10;91BdmsOknKOOW9qWMufQxXseR/yJ840vqFrA2y8fIsbRVX79yscjvY5NfG+0FB/AB3V+6Cx29WeV&#10;S+szsSlfo/DP9/pRH5+ZPcMebe7akjnIZ2xa94lc49yZWXrk+Lim3OLT/HuVs3txxgSfe9R4h68B&#10;a31GF7GmaL3odBZ5dB27PHJcX6Mu9jLqT+fjmK+zmhtWVJfSmbJbGH4NG91zT39mw7wlBsM85A97&#10;+7qBzfCDdQ/OZ1iUTWtKvaNnmfe0PWWj6R/BQNXtMN+9/8rccLZh3mMIj2jLUetwPSgb+bM4f69h&#10;5E/ZK+Er+FvaNx3VRrQb3e1rOP7U7cHzX99DYkt4xB/XfmNTvlPk9cEkcbuq77vx4V61zr1/Zr51&#10;+lzMKcUumZtz64PrbvTWFgY8zj7zrggazHk9IoPMLXyUWPN3P9x2aCvPR/5uHrtm7+KhXucRjpl7&#10;ss29e+Zb3ofRvt7XnyPYbUsbPfYjW3cp+To/6PtOyjFm2MvH7hHPdbf0KXnn/HXs9Kmd4Lo+J8Lf&#10;Mv/RUB470NwYPQtGH8F/1U1ntXWnB6u/dB9B/moL6XXZFl1W85zlM31dinHIBqTkc02PDSi/plth&#10;V88zZsbnSLZlrmpddltxjF26+C3agX045UgTQ/psfYAT2XEtblw5ce0g3moefa56nXt2Y6X8e06r&#10;lsQOnEOT06dufnZxIProsSD85J77PdM25idrJjaZyT/KU23MXm9tD1D9wqjuo5/HpzNXNW9rSpyn&#10;rsHeZ89f95wexz/q/PS+5vgzX38kW8A3PmCpzWjsWS2Fb+jqcn2Ejzm7bvf+yg90vkJrO1qy2q3q&#10;dfJwruY702fWnm5dlw1JiXNUftAE2MfzcQy39Zko5+G03qcbnyPaFhvSF/3VvY36hFaq9uLzjB26&#10;uKjqPUvKuiz7jPxa11fmqDNXWfUyjJXH17nfmsb38ns87uLosqOnzNeltcfn5ygOtMf+P2ebHqHX&#10;YfM527iHuvF5WlthDpbQ4KzLS+0Tn+Tv8qlO9l7d9Zw7pg4+yrixNsPozLMe7V3JK27FNyn+d7TW&#10;dPr17Gu+x8+xz0gH6TkFzzKcmyvqde8//tWf76BreLelW7vRPVWvw6gzRoyLuJ1rKed3ND7eprMc&#10;Ywt/1ut20DG2J1/XZ8XsWLdGebpyRzuH35I9ZtdoyrgGX/KtZ9TrGmP8l89f2VEp1+i/8tfUY5rY&#10;s16/4udH6HXsP9KjV7Rp7bPWh9G8ZS+ADfWuHJ/P7AOrffL5dfckWrfhdCkWxDjhL2BVefHJaHS0&#10;DtdG3HZ6faTtz8SDr8cjPYjNtIahR9X/q+t12WEmxYZVG4yetVMf4yK/LNuPxmfm/kfLg73Qn+o7&#10;KZoIm/GnPSTnu9iy9LrKd3uoo9lkqb0en1h7Ho6vY62XbUhHzzjcPyj/Gf0i/Wd+sdZgGxibef/K&#10;Y+yUWRqjK1x7lF6HNcbiCja7pY+KtRED6jSNr9lwjT1n9/O3tCdlXlcj783+Hstwzdi1U5odRmfX&#10;lqvqddmP/i/ZCm2OPfkjBky56PVtc1R+U3Zc0pCdXqXcGvsaz6OnXf/RpHCqvtU8/k5n1eudplc9&#10;Z0l9jnbfoVA/0eCuM5e4uopel222pj6n2U/C5FIdaHp/praU94jXapwBm3BuqS91ruLjFKvAvktl&#10;r3yN2OWanXRdaw6f18bjyjZN37dpmjV7eVxtSV9q/wmn0pdLdV9dry/ZRtd8z8Rx9Po2tlnL3X8u&#10;fU+talE49u9ojOKhGqujp13/R5qbuSu/gI0oWzXAqOzR7dS1378LCTe8J4hNyEvMGD1U380axd5Y&#10;29FcWu9Jl/xu154zn8MH+pwmVrTUX3FJmbW8S/Xs/Zqejd2i1/WeoJhbe160d1s8on3MQ+zSvV/g&#10;873GgCjnc/3s3D3C1qljm65ZsxfxCc1l+KuMUh49wzXl6/L4faLX58ao+gb3BRyzfrldc/yXdoVD&#10;Mbn0jib6Smue8hNrwv+Ka8pLh53Rzj7PscGa5oY92Ur6XZ/Xyp7Rfvo+j2ywlJK3s0Gn15nnaH54&#10;REudmcHOJn6Ovjtra+9wSK9rLNby+72OdoxteJ4AQ0ttrzbB71GW52WyU9aVT560Hozij+h57MX6&#10;oL1gnb9+bWlMcu0v1+3Y43571PWIeCXzmhgSc126Rgz7s/Rq/06v+/P1mv/Kn1lj5Ec99naLXsfu&#10;+JkzPyOurPieZ/S8l/VK/lm29rxex9petN7/aJ/pNzaY1dz1XY8tZY9mm5n2Vl8onpQyb0cM1fVe&#10;ZWrKc40rzWG3u+tN7NDFQJXf82JDWF1al1TuzGm1ifQ6ffbn5PjEzg5i9ArfH9B3oEaxHmyk/SP6&#10;h7nva3T0+v26s2Mw5+btWud7XUv0eWk+d3qdcu471saEWNNVfG+niW7V66oLX3KVOIrr7U7nrOl1&#10;WGRfKrZHMZc1Zo90fQsbijXJPviII/X1OdqKjiTGwfcpmavMN+zEmj7SmNJCsiMp5f3Pr11RD2A/&#10;t0E3nzWeda2KXv/kqdqkrrmKW7AXkh09rYwyHn79bMfoGPE2ei+y2kT5R/MT34qdicUt8Xs2W6Y/&#10;8zr70baCY3gUmzVdWrM7ve770upDurYrDngVH8ya7za+V6+rrlGsr7P5kc/Rz1GfZ/S6+q46zvxs&#10;XX2dTasGWJr7qhMfMFr/lOdqabfud++vk8+fu+ELRnuAs9mwvnu5tHeuXF5lrVga82qTbq1Fq+Pn&#10;uFbr6hg9+zvv+CrZhHj6KE6I9tb6QDrS65Sv6zm2vsocrkzl88vpePxnja/Btt7p6sYCXvGdzjbr&#10;Uj3f+RLVJ72uOkbvhCr/0VPmsvpK+ii93umBo9tq1H6Pkfv7Llv0OuuVxoG45+heVzpfNcCSXmeO&#10;M1d9f4498QdnX/fXmOi00Nr8dN+79J3qtXsf5Tp+0Nmh/6O2Vy7X9DpxT/gc1XeG83wXQv6LtFtj&#10;8YfKQ37v9y2MevkjH3usHbtVVuDH2RzpddkAfc+cde2OdtrybFN1JX05zXsWWzPPYXBtn1h1Ob7B&#10;16V6vfMpVa93ec5iV/UD+8ofRK/fPj8VKyGF1S16nbGAVa1nV9BI4m+UVl20pNfrmiY7esp7o2s+&#10;ZNSWI5+/VQthU9mP+N+RbTDTdn8nBk00YqVyuaTX8QHa+1DnmfeO/mxmtG46U/5u662MzozrUfKI&#10;E+Yc8w0e0T1oEtjRXFzT695fNI/vpVjfsbXnyfHta35sd5/tnHn4dr0u2y7p9ivqddmFeYyf3boP&#10;r/Yc2V33OXPq78ewfmFP+VlS+Br1n7UdP638V3mnaGSPqouW9Dprm69p2JDPPKvQXlR2vVqs6R4t&#10;RFnZjXQ0Vmc5X31Zpzsrl2t6vfoA7LjkB45sS3wYsQZsxHHXF/YsYkrPy+9htLvHUc9hs44X2YsU&#10;zS27bemn70eJXYzGZ0udyXufXo39Pv33UbV2d3pdNup8M8/UfW50/lrlk37KarUj9luy+xXsVveN&#10;YmptnXYtAMPY9gr26vpY5+KSXvfv/mJrbAeDviYRL9VvM5AHHX8F+3ZaaMvzG95NFL/YtRurs52r&#10;Ps3XAZ+j2OUWvS57rvmDs9lV/fG5zbzsGL36GgIb4sRTeOMdTNlya+q+cul7GlvrTf5o93sY4FnS&#10;TIyy+mafG+6n72nLkcvKPugb/Grti6673a7ua7ERtnKbcLy2Pvs6Rn5/ZlztfoXPvrYs6fX6fUFY&#10;XXpO5HY++/cF0EP1GcMMi86Xa9QrfSe6+jbWA7cFdtyq1ykPrz4mV5znen9G72i4PbBr1pBP9R/a&#10;HH+Fn8Jm2MXjED5Pdcz1Jf9HPr2/id1VLmk091EYwDeLYfwFfyO9znzAxxKn4v0w9gVrc+goduja&#10;6bqJ+e26va5p8bWfznl4gB+xpJRzXXwEO+KTlY+UOH03HjrHnrSrS9fPksLfUkwY29X1vnLa2cLf&#10;7TyzPmDt1jNH9KWe/8zG15jvKg+XM3GQzt5HPdf5OM3TW/S67IBdxS32Rcfr2hVSbIcd8Xs6ll23&#10;zkf87dXst8SI1p4lO2rPhM3X9P3SvXItOv81GKjPoGC+0+H4BX/XWD6Gc2flvq5Z0kP1PLZY8hF1&#10;XIn/oTt5v+5Mtuv0umsejtGgMMc7nfhOv44d4Qn7VpuN8sPr1bSUbOMxc/bdsqU4Vb4ulVagXDff&#10;uzJHPMd7r2h1mFKceGkfpD5iE/d3Z7eT+l3Tztfdo9dVP7qdODNzHl65j66dPdU81RqqdMsago3c&#10;3649xzy7TWUP+TVsOnqG4/OadfgKtkkfz7G/mNXr+NMai5efIcUHnZX9umaxvrhfoP9bfC36UmuV&#10;bIhtb/lOzZ7moa8f6hd8sTZXe+l6TdHwde2mXo8L1zL6TFny7skmz90WWFT/2VPDkPTAmm6HQ5U9&#10;8+94+BhojwOPfr4edyxfdV+IbdwHYrs6R2W/zm7sk3S9pv5dzNlnH7WOo33m+aDmnadb1hD63Nn6&#10;avF2NHn1+c4q9oU/YmTixJ+dc/0Kz2vV96TH1u2zep1xJi7l/gUNhb9lDZRGYO9a589ZGKl+wG2x&#10;xdf6GuV16Pio61a3fnjch+v0re5V1G8Y4plD5WWk99Gj3XPl0TOiWu8ZPvvaz35Ffdqi29FfjMlV&#10;1i3fp4w0OOt73WM6y7Kzp1ewHz4Qm418fOcDmKdup+5YsaCZvF35o51jfsrvKd2yhtDfztZLe6Oj&#10;2WimvdIkXayLdUNcYWPWl2694Dv5M/dKnmNr3TOM3xa9Tn/xp/Iv6E63Ae92SLevrW1e7mjHnW7f&#10;orHxs+5H0ErsffC1rmWPFivp1o8RB+Rl3ec67yuQjvqLvZ07+MPHVv7w2W5XbHo0tm5pL+v8aE7O&#10;6nbm7hX0puzrc5A558/OucZnn4vYl32gynsKh+yVPD+6AKZh1/Oe/bjzAWJz7T0k/y0jj4ee1WZw&#10;I9uQRq/fpgeZa9hv5O99f+721jGa5UzvpZ51vqRfnzyxLolb0pnYpLTTaF+qPe/o+lnsXnU7dmFP&#10;P9M/11hoTF+fqEPv2BHjYw2cqXMveXzdRbM8ol36vqBYxTeP7FL1/SiG+oh27aUOj9d176XN6va9&#10;9Oel2uHzELaYw/JvYk1pxxys4TOVp0vR8d2YvFQfX/I+nV4nDiF/hn1GPgFb+p7nJdv9WvfCXuz1&#10;sEv0+m16nbGT5kB7+1rq4yoGyetxHdbYUazIy+f49vGJ7R5nO9YSxcVn9Dq215o20uTMGXwQ/pf8&#10;vOeAPz7juNEvf3aObWZ0u2uFzlfjQ7T+H229xyawMVqbt3JQ3zmcqRebyX4jTre2Y8/5Nefoc/de&#10;EW2Pbu/9ptZ78VJT/GNnU+aor/21nH+mjvpMaM883dK2kV6nLnyi1g3sgk4lv+7j2pXr5NW1K6Rb&#10;Y7xLtr6CvWof8X/SMcTcnS3lVSyed3h1bimFWeY983br+CzVm2u9H45d5u3CWk4spOO8s6Ni88wR&#10;5kqXR+uVYghHjBd3/erO3aLb8QWy0UiTK7ZMXu4xsxfo2nfkc/Rbvlhr/Wx/FO+n/GyZI+eTflz6&#10;LknV7aP5e2Q73NJ29s2uKWGNmAOx9W7eodedS/IzX30uY1uPwZP/zGu/1gX5tfpOddXt8Mp+iT24&#10;YqAq2+2RbhnXo5ZBV472eNHrvbbx2E7dE/LOn+Zr5bIygi/wOJyYpPyW919rvfncj1vs8vx2wWes&#10;8S/9IN5Z/7q17yzjVXU7c36pb6znsuEobsx57IduoD5seOY1v7OX723QVLP7SurCN4u/WfawL/6e&#10;8ezas+dz6HH1d7QuoQPEHXlH7GFn8mIL5jIxKjjkHnu2wb1tQ3Prb8QabFR9v6QxXcuu+YV72/+a&#10;5fFpssuIP2ynvbRYrSmsdf2APVg8O4PoddmkPoOFSd8Hkm9k686GZz/ntmEfiH/Dnq5HRnF22MTf&#10;yfajFH6v9L2fszNzpv6hc5gDHZ+s52KaNcn7je5xXXAVrcmcZ03GLtXXun10jAYiL/6Esjqv1Nd6&#10;2RqfoutXSF13j3ztyA7ufz3+OcoPt7CKrfHLI802Kr+H824v+kC/0VKkfo0+0tdubsOu7CDuPKWe&#10;jtc99P8l2qDnX9gEPzejIV1LLOn7l2j/c94D1up60N2PudwxNmILG2tNIT1z7ELrguac1pLo9fV4&#10;JDby+SkbKoWdzufBU33WQxnWc/aQ/DmvHHf1dKzn3Pq4xUaPsZHWmZFW4rzmgvyK6x6uwfaZ/Wtl&#10;DS1T+8t60z3nZE8kP4Cta12Ks8vG+I+raSV8pfpf7Vrt5Z/x3VrjKb/mX6lbYyFuZ2Pzft/XPoYP&#10;t5lsV1PWp84mVdfXcvrMPrMr/9r9f+77s/eRDUhn9CltwlYqh6Z47nYepX79bhTvHIzmt+t1bMg8&#10;PTt7dR6yz9N6LI7Ic5Rxful21rUTm+GzunUYn6nnQ7Ittq6MsR/1McCHss68dN9yv8fo2zPaUftV&#10;WB+x6QwzT6ruGfnhM9qr65PWamzYXUcDSFu6D2YPJP9BekW9jr2cry3f7fdnFCPbazw6vX5kbpmr&#10;vp92jjgmjlfnM5/d1irDswp0FZyy3mFLXbvimuXfV92qvWU39IHYS7q8/nZ6/chzc8t4V90ufkh9&#10;rZipE99JGT0HZl8Py1WXztR1lDxocfY66BL2hKN4lz+PxbbkX+qj5x/FM5fK59rynI99brcPa7T8&#10;hOLo1Z6jtR7tvuRbucaad8RYZrXB0md8pWw40pyuL/Gr0eufMYv/lP1mf7MRO2sfRNklvwqHZ91n&#10;MreYw9iQP45H61bVB+jKbv5S3rX9bJx5aY4c6ZrH49jHzLYdPymOo9k/m99L9ruyXpdd6ryEIc7p&#10;+lpaY8Ni0FO0e93Dr9V7lut1rZ3xZ9hUsQvWmava7iwMnKkfsCg20TUjfe26FF8wo9elk1i/zsy8&#10;23ApLufa1P3pWnwdn9Npq7NwSN9kj5m4Loy6ruJ4pFOpWxzOcHsWm9Z++J4ROxCDG9mMsr5m4R9q&#10;fWf9TL/F4tZ+oz9VFvue1UaP6lf0+mf7mqrb8fkzdmZP6f5N/HXp2pyfud8R87CmyB5L63Ptm3/n&#10;YMvevdaTz59xHls8xhbENsU0+rE+S6t+AR+xpCE7nTTaC5xlDP09hSV/i8+QrUnX9Lp0/prNj25H&#10;t8tazFx7TOxHDGT0bKPjcInbo9tw1H50qD+TmNkXUZfYw85Xsps0EHvBkU27887wTCyvq+Mq56LX&#10;3167t+r2akPmKXVIXzLv67tu6PYzx8/q/NF7q1orsEnNM/rs/m9pTR+Vz/m3Gf//7J0hzx070q3z&#10;Dw4bOHDooYMHXBY+f+BI4UPDRjpgFHxHCv6k8PDowtDQwMCwsIH57qOjUmqcbru7y91ddi/wqvfe&#10;bZddy6vKy27v/QqTfph4zcmcxXt46tea8L6lHZ+qk/xe+xpG5V7nVr0O7paPZ+U8e75+75yzGX7t&#10;yJoPTnrtCSZr2uipPFziRxnbW9fPYGjcY+5fsj3jZ/5c0FZ9w5law4qr5+6MGEV8WtKa0kR/zOVb&#10;dTux6XMhr+Hg0riQW/35bOb0pXIzfsYZd4tLMNjjo9c+4mc/rblnDFS2jrv/7pXx3F/Z3yRXrOH4&#10;dJ3E/oblUa7oSeZuPvd7cGC6V6+3yq+NyUifg5XtcXrerb1e+98XJQ+pD/7sm6AXamdCRsJra1/9&#10;WmgNszVb8BjubdWua3ZG+tyvceBMq++lBoVra3XgJvP/k/D0WJRYWWyv7XP4urwmdsHX9pLL+zO8&#10;L3V7uV6GO/68Bxi2freWOuyxG96MwwxYtXzwsVziWKsLXv55rtbgde1Yw1L3zsWOczJLuql1Fq7U&#10;SVtz8GzjyXxsut3yY3lt6W//TI66rfIzYcgecDkflfiRS9e+q1rysKzLe8bnKd/JYu4xDPB7z7Nh&#10;eAWfn7bGASOLYa5rZ6/Ah71NKwvOrI/W8AJLGws4vvV5xyzxXep15gj0t2HSmjPAlVxIeTB/im4v&#10;nyXy3jDzV54PEe9rfAE/06HguFZups/R6YYR8bfVNx+rxPTWeip3rj4Vvsv4MpfAWZ4loW1aa/JS&#10;J7Vy7+y4M8f7vU3LGVx53lbLq0/W68YL8GE/2O8LgR3zOxppTRMt8RAb9mfzlY1Ha46z/ox8BSvz&#10;F504si9X9h2eGW7ks3KPDq758waUrel7rwHMLnzEzpV+3dXWkl433/2+8trc4fW64bdHg93ld6Rd&#10;5t6l52I+j4GBnzNaOc3r/da8Hul7lrpwzPiy5ZkZ/Wb+9utw9uqz+KN+LGtW4bIdF2KCPGtxwbW2&#10;L/UUbJljyBHoRfQ781I575dY+NwLjk/aXy+x8O9ZQ9bWOZQtebg092ODOcvPeU/Ix/bc4oz9ItNd&#10;frxmee3PsxKP4Eg8cw7B5zteM8evxXep1xkH0wRLPJ0FP/OjptetTE23L+n1rfrL7M9y9RoUHppf&#10;fu6o6XZyoOW/mZ9TGC7eX2KudcaFuYb4tPjmNfwze/6KzmEfaWld5cvp9XY9KazOxarUScbzWs7w&#10;Y0I8wfe1mPBlZ3/tcy44Sq9v527Jw5YOIm+bZuK697zIaFz0+8E952nTolvjfTTc6C/5yfLa2hUt&#10;v4arYWR1La4pD0/5nCtaYUR8tvQZfpj/tdhc0u3S6/+dBz2fyjMzfg6pxSRrS+wwdszB5AfKbxnL&#10;Ecv4ZwvE31q+9zEJX5kb1vYfy3Uo+EnH/DdXR+TKzH1e0knEg+XmWs4AF3IFZShv89jMeNV887nW&#10;8GN9v3Uep9zWsrV+jHhviYd81vLF76Ha/NWqM+p95h3jFfqyx9zitQO24fCo+LT6bftphqFdyV+c&#10;oSGXLdkoMSrznOcu99bsLNke6TPT3TW9bv6Uut3PKbPzzDCoXf3vMi+dbfFzSWsOph3O3xif4XKt&#10;7ZHvld+b8Dkfre73NQyPck1k/pd63crD1bX1gNXVVbr+Dg74uQa+Wi623GwcXssZXq9b2bXvFN7h&#10;35Vt+hxrWBomW3S7jQV7Aks5/Epfrm7LfDe8jIdb+uFxn1lvGhb+9xN4Nr62L2zla9dSi27hac3e&#10;SPdYG4Nda91TYlTqdfPZazDWkfb5bFdy/tZ9Ba/bLba51uIU+2C+tY1R8eUZoWHidaf3x+e2tTnY&#10;yrPnbvbgqH0+2xV+cK7NfK1dmUfWzrmVep3c59c9vJduly7PFD8tndTS7Ut6vZaLM/neuy8+t5JD&#10;bF73c1ZND5VjwR5q7z5mtVf6Dn57dKjXsDNrJRs/4q48h412Z/9pbX6yuv5aatEaP329J70uMWo9&#10;27BnPk84p7WFB8wh6Cavq2pzBDodHlIeDNf2R7e0PUIZfMRX9Phaf/3c0tLtdr4du2v2Zvnc62vP&#10;L3tNrK6deV/S67ZG9N9ZJ8+Sb2fBTH6MvQax3AjH1/Y113S79PqPsfc5FSxNr1t8tHR7qVnJt0/Z&#10;Zy99t3xr+dMwXLvCQ5unqDvzM2GPAX4vzVlwzZdbe11qUen1H/FsmJUYwa9WbPqzS7PrTcNp7VrO&#10;HeC3Va9bHmjVWWt7lM+9PlzLXehOv+6p8cpyIeVHwSDST+YPcp75TR5j3cwzrzWtXdPr1hcf+0/Y&#10;BzK/df15HsiEiXF3Ta9bX8vcy1qfv6fkVcNh6epjGzxKvW511nR7qVlbmsDszXL1uPjXWzU785fx&#10;EOzg6izYbPEDnNBBPCtmblmbp7ytkrPS6z/n6RIj4tr4WYtRr9kp73F/0utyziBG9+p1cLbYrtUd&#10;HVd/zgPOWAxzLoP85nEAj7X9HH/WBr6OjssZ/TfNY7yq5T6/J7KG+Rl9lM2f87Ew+YEJcwy6sYXJ&#10;Ug423tfyKfW4P6uWQjMR92CxptcNW5vzKUsd9gL8/klNC5iN2a7MT5zpMH1jnIKXLV/L/Se+e9Sq&#10;M/t9cENvrvlZatHanLVmY/bPS4x8XFsME6tLONvZGHjMnD87Vkv+Lc0VtTnC51CLf7BlXrL9Uz7f&#10;c+5rqV9ZP0Ob2xxi/i9d4VwNA/+7SE/lXm2MS70OxrUzmMxNNj8zR9Vs694PTSks8mBBbiFv+HxS&#10;y8U+dzPv2f7BbGPKnMNcvmVdYnO+x5DX4FpbyzN/rZ3NmwlPy5FLesj7CdacVzQcqcc4+DL2mrLk&#10;3NozZSs78hWOWHwuxWWpRaXXf86tYGic4ur1unHD/y4Fr4lb5n7/vQrq1vSV2ZrtSqyBmcdwiYvm&#10;95peX7oPt2fNgcyt5XdUPIbkOrhpuJTXcm5ey4Vlvae8J0YtN3pcWznQYp26W+b3p+ApP3+eO7Jh&#10;gt7ecx5mKXcrj/wxzuhHnzfIB+SUtTEnV6NJ+avl7bX6I31u2NS++8O8Xe5LreFX8nCt3EgYrfXV&#10;/24J/PJaqYdeRxfMzj//PHxJr4M9ubDUpT6eeU2uXBunmT/3+JUcLP1u6XUrz7Mj01vgbp/PeCWG&#10;yYHkep4xsMfDZ639Lo879WfE5qhP5HzjD5xk7iCPWQzXdLtfR0m/5NepRzkyW70eep1YaeWd2XBb&#10;8odcQT4GD/7IJTUdWZYnhy/ZneUz9iYNG+YedKL5hv5Gh3r8KOu1qZXlWup1yrb27339EV+X2hxs&#10;ys9qc9Saz3DUcGfvadZYZj1o8zt7m2t+2vrIMDHOckULeN4apnxG/PI36/yPX/b8ay0uwYNy8NDj&#10;VotNf+5jy7k5w/wJV57xGI5wlzmj5jfla1jX6o52b0mvW+z5+YE4Bhfvn8W4YbuWC3wdvZauv5sD&#10;8DS6vw7nyeN3+3J3+6X+3qvXwXH2c4rwzeZ8/AUjvqPF35I+4jzC0rj6fGw5l2uZl5fqjv5ZqdG9&#10;/0f1uulYs4UuBePRsVrqv183kvuW5mrmfbCAq8Q1+tTWR2vlvUaFyy1ttdS3ET6DF+idtb4u6XX4&#10;tFaez1lLGffWYr5Wf9Z7cM3zqoWN17C1NdUMeIGN/z7EUu6Dqx4/4h1c/PdS4B37FDNgIh/mXlPA&#10;+YheZ543nYWdJ/Olh14nd6z9HthM2DI/+1xrc7W/wq2188LkYTSAL2+vl/Y/Z8LOfFnS7UtzlpVf&#10;u/o5Hgwtnnk9s273v8G35Ke/b/t2axguaVTwg8Pgu1Zvxs/XsACPmt5kb50y/Onsxw/dwTMbw4X4&#10;XlovGo+WYtnuzXgFC2IMfLgyryz5ydxsGC5dmYueMm8s4aPPfsRbdix8PoDLtXX5kk5iXrOYmX1/&#10;uDaWUb1uGDIGT9gnBkv4xBxe5lA0I3sgazppiYe2j0Ld2jjNdq/U7XtjsJzjTbv6cwq17x2Mjif5&#10;zvjHvA2exJ/Pa9yHc2u+LmlUn1eJ7afo9iUs+F44vDKc1zhq3wWkXE3br43DjJ+X8V2bG8pYJhcy&#10;L82Ii/cJfhm3iDt/z7+2vUm7Wh2eo5Van3gnB5If+NNZrXE0rR/zGV+TA0wvHtHrfv3KPDcjRi2f&#10;WJ/7vcnWHF3qe9OolkOett4nX1p+ZI6q7SMt6XXqmCZAX7bGa7b75bxei2PveznHg6HXpt4uayhf&#10;d6bXPMuxHGgx6K+1Pd8ljQpu4OPtEuOUnQm30pcaFuU9MDU8iHd0vMd87fla2ebM78mLnpe1uC5j&#10;+Sl63cbfn3NZ0+22JmSugXtonyUtDpZLz4A5u/m0udnw1TXXmgXu1n4jb0knWf4gt1quXeK/jTX5&#10;x+sB+3yGK3Fs+7zkWGJ+za8lvc5nlk/ItWt1n/75Eg+Ntza3PfVMotfXxKPF5xpnyjm+1OtWz++3&#10;z7wmJwb9dywsp/HZ2jxd6lDqmF43/MDZbM38vAJ/vW5awgK8bG1tmCxhjjYy/OwKn8mNtdxqZWe4&#10;so7x2CxhYn6Wsfw0vW44+GdbzAN+78evf9Y0PXaIdZtLjKP+qjM0ubSrjb2uP8ZlSSd5PcBr4/Sa&#10;JreccuSs7ShjwXzEM7fanLKm1/HR8vMT94m3jHGNh2BvHERjrtljbTrz/t1W3W7xaJit6XXD0Z4l&#10;M1/5edDuz3Tle5XsAaORyG1r/m7R64aLf3bvc6fdn+UKJpbHyrWL+Qietj9h/PNX6pdrJD/HoKfK&#10;+2Z7pqvHqKYTy1hu6XXGiL+ZsPK+eN0Obpyx4g9cjGe1GCT2rRxc4/kPc4Zfj1LGt6nXP/SisLgX&#10;i5pOsrGx3EJM2Gf+WuaU2hrX15vtdU2vM49ZniA3rPlOrmnl5LW6I3/e4iEcM/zWfsvC87Cm60fG&#10;ib573Y4WL/3xOBhmrbW0f5Y285qnxGrt/R69bjZMy4K1fTbjlVgl17V8g6esi4yDXNFW5RrJ63XK&#10;sH4sy7TaGu0+/PK4rD3fKmO5NTf43LD2nYLRsFrqb8kZjyUY1dZ8vix7PN6+x29tnvHl9fpe/fo0&#10;/Fs6yfCwZ51L+8N7c4rZnO1a0+v4yn3LFXbWo8TA5yHyzsx7Jd73LTz0+5hLeqHkIfsvvo3ZXjO3&#10;EI8lR0ociF0701XT7cxdxs+nrrmNI2BqmBkmXMHcyixd0aNWvnaGcKnuzJ+hn4jxJR99zgO7J+h1&#10;w8HvFy9p8TKWl8qYLa5ebxoPZ8YTTV3GKevmpfnB42TYrO2l2zNH9ip9Pb2WPr+bA/4ZETwmfy71&#10;yc5+lfvDe3PKku0ZPmvpdXwkv1iuWFq/l3MXWmv2vSZw2aLXKeefW5a4iId/5NISBzgEvl6DMsct&#10;zWke37U8MEOstnzwWFm8opV4TR4E4zUbHsOlGF+r99TPy5w3s75cG+M13V7G8hG9bvydHVew4rkq&#10;+w7l3FDizn3TM2uanPU22JE/qc9aqGW3bEfvpe/P4IDPC2vzNHOYxb7fH/Z1ud/KKWf0P4NNvvdi&#10;c3oNB/89P+r4vpdzl2ktX2bW1x4X8FvjoT1jR3N6LMTDP3IjOtzmInAsOeS1KOWIZZuHyjFYe07v&#10;cZ/xtccIDPljvmYON2y5LuHDXrLPA0vrohkxO+pTmfNaurJ21uFoH7LUK3U7sWl8g4OtubXcXyf2&#10;4bLlTGy08M2CxRX9sN8vWvvuDtgZ7jY24HdF39SGtH6LA8xHxPxaOTQR/OWP15STTvrBK/Yx7flc&#10;Lbda7JOLPdbl3FVqLV92xtfoRnves6bX8Zv8Cgd97hQPf/DQ+AVGaxwq15cW1/66dP5tRt6VPqEJ&#10;LY4ND58XS66xR2drb3KonWWnLnmAvFC2ofd/8LXMeS09CbfB1OafGXH08Wv8My7V1n9Let24R24F&#10;W7NHGzNit9cn8DRM2K8o64Ob3berYvrHXFPipfe5sPHniJmjeP60Zw/gCePJfI/urOVWtBDxj54y&#10;TMq5a01rWfmZr+ieNf+Ygyx32veqSg1VWy+t2Z3pcz931+Zmf+baMLUr6yLToTNhs8UX9tZ8XvN6&#10;3erDUXhmeK1dl+qajadfy5y3Ra8bzmA/M36lbm/lNB/zYLQ0f6A/be6hzMzrnpIbzMc8awCD8p7P&#10;gyUmvDfOcW2NQ2lb73Np2KeNh53RZD4jBuCv8Vlc3s5Nw82+91LOXUv59mlcW/MXrWScY57ivddX&#10;4uEfPLRYBSv4tYSnfdcUHrIeZ07jjznM9ueW6j3hM+ZquFTT3Gh7YtX4WF4ZgydgdcTHMuft0evg&#10;zLOMI+2OVMd0eyunbdHr5rc/twXm9vnsV3v2tRbP9nyXucR0O1fNLdt1zewcGtE/e7bGc2M7n0D+&#10;bOUU1rbECvVNF5CPLDZGxOJon/0+MfNWOXdJr9dzhJ+feA33TCu1eHh0zEatZ3M++NgzCe+LPTdj&#10;XvKfl6/hLOe2mdf8HAZXl85zl/Vnfk9uAwO/fwkua7mNzy3uwR/dPzM+S76VOW+vXofPT9Gb5Lga&#10;R3w+tDxYK894WF4glp+yNre1NdclThLHVgZc4KjPdZpb6vPyEqb67H7MvE63/NDicqmrrJ5dmeue&#10;9Aze7xPb2t6wIGe0cij1ySfkXbQC758UG/45pj9z3OIh+0vU9RwmJ3MWeVYMmYfQNsYvXtuZLb+H&#10;BA5rHCI2bY/K7JRXYhh812zo8+8v+J17zz2PIePylBzYQ6+D3dIa9Gk8W9LrYNOaR/wYPOX/L3if&#10;1/I9c6/pdh+frbnlabyTv/dr8S1jAJ89j3ld4zJ6wdbzZb3yPXbW9qW29G2kMujs0n/et/Ise3Lg&#10;tFQXTfUU/Mp1DnjUeAg3WutGbHCOAc6OxKWtfbXfRljiDp+t/c4Zv1G4xrnSFuun1v7e1v7OVA5O&#10;+XNKJW72nnXT7DHsdRN+s1apxVw5f/jYf/rznVKvM394vMB2bf+HZ93GO87HzRRva76wp0CM4Te5&#10;ag0b///kKNuaW9ba0+dj6NqZx4m1qcX5Fi77vGDlydnsJxEv5Aq0gtkknp6QP/w+sfle0+tg5XGy&#10;OkvXpe+9z8bJcs+3lVOX9BJcg5+Www3LloYYGcu1tSJ7v0tau9QEYIQmsH16sOA1mBl+jM3aXDgy&#10;dkf7Dq7+zAw4wVdwBF/yoeczfJxZt3tfW7Hm9Se4Ud7rqSfMFWu8K2PTzx9lPJbPb+w8nMXsUuyv&#10;tTv659538n+Zq+CXnxNac0uJB1gyB9fWoWUdvZe2P4sDxL7xucXlcj+l9uyc/OPtzp5D/F4RedPn&#10;23LswNzPc5RHY6FDmdvJQaUmBfvSzkzvba7h2uJhiQ3YkZd9TmUt6s/YMOfNhJf3hdhizch8xR/4&#10;lPMW5X2sG841LenXlDqz8MccBK5l7BL7S3j738RvcdqP52iv4R+YHNHrxKyfV556FovY9DmwnD/A&#10;qZxjiE+w83oeG3w+Goei/fXYkPeZQ3me6HOY5Ty/P9FqF27bPNLid8uW7kvH9+IA8za8rHGZ/Q+f&#10;U3i9dn7M+kXMWB1iyj6f8erzZplvvb/k3nKPjryyNOczLuhRwxBd6m3N9NpybkvblHtRtXUjmPpx&#10;QdfOhNkeX+Cd15rwCp1Qs0Edm69Yfz9VT3mMWBNZPHJt6SNi2PYuwB9Mvb2nvF7aXzcsfOyv4YF2&#10;IpZn3oe3XFWbP/z6xvPQXhPXS3FKLmTdzZy8hvHIn8Ml45FhUV5bGqf03+t1bBHHrZxZ2tB76fQ7&#10;OEA82Nzt46Clr+irzzGz5gv8tPiu5VvKkTc9hmgAPl/7w67p9pl1Exxjf7i2biRfmv4xDJnnqLuG&#10;H/cYE8u5NftrNmb43MchGLbW2+Yz60TDeuY1o/lbu5brReNU7VkF9vz5pSeuG2t6HXwsPll/L+Fv&#10;udXw3srdJVuZPyNXsT+8tH/j+826ZWk+Br8lTYk9X55c4O3N9No/27K8xRU938LV4+A5Z7xrxbmv&#10;r9frmkbYnI8NXDX+E/voHssBLd1OHjLN2dKno48lOaGWFzyOhifXVg4Fb9Oq5J7RcTraf/98wjgF&#10;fi3dTv59On5+f3jP9yPQR8bVJ+pNz1XTluCBDrUcCLda87ntoVK2liN8ezO8bul1fLTYXHpmUWon&#10;sJ9572fPmBObzB381TAhbi2GuTJn72lntLKsW8hxxBy+t2Kz9K/k3Jb4Lm3o/fm6VBivY+z3hi03&#10;eF63dDt7B+SKtX2Up2Bv8zZYMJf59y3d7sfgiXvF6Bxw4w++wT8ws8/AkvXhGpd8WequlZvxc4/d&#10;Xs3I/GcYP3m9CGcMB7Q7XOOzrbqdmLX6M5/v8PFTfu9kKUY9ruVa0uNr2PGsw7eh1+vztmHjn5WB&#10;Y2uusXpPvJack15v8+uJPMnus52DLdfnnt813c78xh7K0jm77L736h8YEP/kTPaIec/fVt0Odlb/&#10;iWcU/LkEP7d7Lb6kCWz8DD80Frjb50+4ss9kmmdpL7OGAVhbXdaNtbIz3/P8Yw/CfPU5kPis7emx&#10;Z8Fa3erOfrV5A/6sxabnps9rHlfjn/T6cf0EZ5l3nv6srBZzJeda8VyzpXvHuSrs4tjZM+Glsy2e&#10;5zXd/vRx4PmEzT1+n2OPbkczsXf1RCz9nl15ZnOrbkcTwNen4ee/P75HM8JN20eGu0/ZH17ih1+7&#10;lM+5fA7UPP9jvgEX1ilreh2c7Rks/DJcPZ6WM6XXf+C6xE99VscHTrGGXMt/JecUx3U8xbfc+LA3&#10;R+6E80tj5fku3b48lv75ZKl99uj2Jfyf8Bm51ubvpX3yrbrdY4X2h9t23svfm+k18WnYLa2713z1&#10;66TyGdtanVk/9/G79B1InwM13y/nwCVu+DN/xLXH0Thb0+vkUmLY9P5SG/qsPh5gvsTpmXDz34Uq&#10;dXvJub3xy/zBmn5pXpoJQ/lSj6NM+NgeE1xey42e99LtP48tuNkctKQRpdt/xszHgN+Pg2v+nr3e&#10;o9vR6/C5NiZmd4arP6ewZX72eIPR05+p+/hd05A+B+6d92fg2BEf7Gwgz3P43oU907W4XMOatvyz&#10;S8qvzU1H+vWUOpxNYr4GP/LnrH7DI+MUV9PtPmb5fG/cmjai7pO/7zMrb0b1y84Cw0v7/tWSL/77&#10;6XZme6ncEz9Dk4Mff2vngqXb13U7udU0du18UKnb17jm9+2fkG+9vkG/w7U1bHwcg80TvwNQYgNe&#10;pifJbeTEsgzv/VoQvkpHrsc0eNnZK7S74Wt5sqbXqevXodR5+rpyiY+1z1gjmV43zLes52s2M98r&#10;dTvPZ4x/+L9XrzMnGW52nRm/zGOrvv2cZ/16klzp5yI7Y2C85Ur+FY7/jSM5wjBai+0yjy7tyT8V&#10;V6/H13Ap94fLc0iGXZm/a98dtDqjX9kHMv4Rn8w53ic4afueVo45vSzn6zzptdfjPGvnvfcfHe+f&#10;wYOh/16lLzvra+KP81esa+BbTXezDjKe2Xrc3tfqGXb+XA3tiaf/Pd8YTmtXvxcH7sT62lp0zcZo&#10;n5d53/i2V6/jdzlXt/ZCRsNK/d0XTxnx8poTrsPzcq+Dz5m3lD9/Hm/yIXMLGHEtdSKYlXtNzIEZ&#10;uXBHn/xeJxiyV44mB1e0Uak3W/vD6H7qlONwh29XtFniB4boK/5K3nGP2C516RX9zNyGXxOiceAg&#10;a0lyY6k7+QzMM/vTq2/ol3K9Aof4Q7tzv2yLfR8r469b9LrZ4v9VEcPi6c/zjWFUu4IfvIXLa/sb&#10;tfoj3lvS7UfnADhsOXT29c6IY60+//f/NfV51l5zbuEp89QRPvjvsoEZ8Q5mXA1Du9bOgBxpe4Y6&#10;zM227jGclq7gqRz68zxObJZnX5bwQ28u6awZOBT1wT9zXMIODfS0tTbaxa9ZiD+/n4OeL+cFf17L&#10;cNyj16PjqPp/5Afy5NNivdTtdr5dnPh5zhAm42OCboLjdhaMPTp0gD8vo3FeH2fmKvY1bJ4qr8x9&#10;mrvW8WOOWVrjGI7Rc63suWCfcZqVx5yD8ZrKsGPPUtxb557xgT3Jcl+ZuGWts3buzerOeiVu4I+f&#10;B+CSafnyezz+mQX868k79o/Z33/qWPTgGOPox7KHzUw24JvlPa69dTv2Wd+Xa9VMGKgv7VwvjIQR&#10;HEB3+nUPOYM1EPOazhVt4wi6CbzQ12glnmFE94vQHaYxGJOZdbvlInDkL4qd2XvaFV0Dfpqbl+PW&#10;P9fxuY0caPs+vfW6aTFiWbp9eVxqcer1bLnWqtUb7Z73s6du5xm5cXDpGdNoOKm/+2NImM2Nmc5j&#10;5hhf9gkt1/bM4YrfHOOrcbh+HFjTWEyxrvZjgG7vvS4uz86x1+nb1Os6B1hX+X0Lxu5J++18PyXC&#10;Ec934/3M+EWwUt16LAof4SMO1DnAM3XLs5xf0lqqjpf4JHxaHPDf4bninD/7whbD7OPr+dE+jrKO&#10;8pqdM3SzP0Oy/Xb85plZi9O1+2Dl142c0aqV1719/BRewkscEAc8Bzgfw7kl6XXxwvNCr/fzAb1s&#10;51+u3K9lbUAMS6/vHzN4bnsXjJ0/zzRzDPC8p9c5Kuyw1oGDs693ZuaEfDuWP4SbcBMHxAFxYDwO&#10;sO61PVu+d6IxHGcM2W/XeI0zXhorjZU4IA6IAz84wPNTfiOJq3D5gYuwEBY1DvDcirjJoAH5Piz7&#10;n/Sp1mfdW+c02PXaj34azuy5w0H9nsw6v57GCfkrLogD/Tngz+TyjJ9nx8K5P87CVJiexQF/zp29&#10;f+nO/VzzGKI9zxqrWe363yjWc6f9/JuVF/JLXBAH+nKAfUL7XhvXmX//TNzpyx3hmQPP8n9iaFz2&#10;jQv76z4H8loYbseQ77YKv+14iVvCShwQB45ywP//F76XddSO6omD4sA9HPB7xBqD/WNQ/oahMNyH&#10;Yfl7MsJvH37CS3iJA+LAHg6wT6L9dXFmD2dUNhdf9F2U2Hjw2yr8jqF4fQxHfoOH//8n/I7hJ9yE&#10;mzggDogD4oA4IA6IA+KAOCAOiAPigDggDogD4oA4IA6IA+KAOCAOiAPigDggDogD4oA4IA6IA+KA&#10;OCAOiAPigDggDogD4oA4IA6IA+KAOCAOiAPigDggDogD4oA4IA6IA+KAOCAOiAPigDggDogD4oA4&#10;IA6IA+KAOCAOiAPigDggDogD4oA4IA6IA+KAOCAOiAPigDggDogD4oA4IA6IA+KAOCAOiAPigDgg&#10;DogD4oA4IA6IA+KAOCAOiAPigDggDogD4oA4IA6IA+KAOCAOiAPigDggDogD4oA4IA6IA+KAOCAO&#10;iAPigDggDogD4oA4IA6IA+KAOCAOiAPigDggDogD4oA4IA6IA+KAOCAOiAPigDggDogD4oA4IA6I&#10;A+KAOCAOiAPigDggDogD4oA4IA6IA+KAOCAOiAPigDggDogD4oA4IA6IA+KAOCAOiAPigDggDogD&#10;4oA4IA6IA+KAOCAOiAPigDggDjydA1+/fv3Tly9f/mx/vH86JvJfeUEcEAfEAXFAHBAHxAFxIAMH&#10;Pnz48LeXL1++f/Hixffy79WrV//+9OnTrxn6qT4oXsQBcUAcEAfEAXFAHBAHnsiB169f/7PU6Uvv&#10;3759+9sT8ZHPygvigDggDogD4oA4IA6IA3dyAB3u9fmbN2/+wZ46Z2M+f/78l3fv3v3d3+f9nf1V&#10;24oXcUAcEAfEAXFAHBAHxIEncQBd7vX4x48f/7rkPxrel6PeUjl9pvgRB8QBcUAcEAfEAXFAHBAH&#10;+nLA77Gzv17D1++3t8rW7Ohe3zEUnsJTHBAHxAFxQBwQB8SBuTng985b3zH99u3bL74878WPufmh&#10;8dX4igPigDggDogD4oA4cC8HynMxW8bDf1e1pfG32FOZezkg/IW/OCAOiAPigDggDogDuTngz6jz&#10;G49bxsufj3n//v3LLXVUJjcPND4aH3FAHBAHxAFxQBwQB/JygN9jt7MuW8+nH6kjDuTlgMZGYyMO&#10;iAPigDggDogD4kBuDhzR3/yuzF6dLx7k5oHGR+MjDogD4oA4IA6IA+JAXg7s+c0YG8cjZ+Ctrq55&#10;uaCx0diIA+KAOCAOiAPigDiQkwOch7E9c/bct4xTds3+r3/96z+///77d/0JA3FAHBAHxAFxQBwQ&#10;B57Fgf/5n//5f1v07GhlZtTsxGaPcfg///c/30f86+F7DxsjYkefe/jew4bwi+9zCMMYhsJP+PXI&#10;ZREbI3Iw4m/vuiPiR5974zCLPf8bMJyT2eJX9n12afbYPLOFA1vKKFfExkH4xfCDo8IwhqHwE35b&#10;cv2ZZUbk4Jl47LU9In70ea+fTyl/5Duovg6/1Z4NK2n22DzTazyVK2LjIPxi+MFjYRjDUPgJv17z&#10;wVE7I3LwqK9n1BsRP/p8BhYz2PT6e5bfepRmj80zvXitXBEbB+EXww8eC8MYhsJP+PWaD47aGZGD&#10;R309o96I+NHnM7CYwaY/5/Lq1at/b/HpyHmaLXZ7lZFmj80zvcZBuSI2DsIvhh88FoYxDIWf8Os1&#10;Hxy1MyIHj/p6Rr0R8aPPZ2Axg81v3779Yr8bw3WLT5yHsTpbf2tmi91eZaTZY/NMr3FQroiNg/CL&#10;4QePhWEMQ+En/HrNB0ftjMjBo76eUW9E/OjzGVjMYtNr8E+fPv3a8sv0OtfPnz//pVX+6vvS7LF5&#10;ptd4KVfExkH4xfCDx8IwhqHwE3695oOjdkbk4FFfz6g3In70+QwsZrHp/69p63yMP//+8uXL9xkx&#10;kGaPzTO9xlS5IjYOwi+GHzwWhjEMhZ/w6zUfHLUzIgeP+npGvRHxo89nYDGTTfS37Z9zXn3Jt69f&#10;v/7Jl8t4LoZ+S7PH5pmlsT/ymXJFbByEXww/OCsMYxgKP+F3JPf3rDMiB3v6H7U1In70Oer37PU5&#10;E2OanSu/IcNnfEeVv/fv37/097PusTNO0uyxeaYX15UrYuMg/GL4wWNhGMNQ+Am/XvPBUTsjcvCo&#10;r2fUGxE/+nwGFrPZLHW71+j+NXqdPfes/kuzx+aZXuOqXBEbB+EXww8eC8MYhsJP+PWaD47aGZGD&#10;R309o96I+NHnM7CY0SZ76uyxe43uX3Nuht+ayey7NHtsnuk1tsoVsXEQfjH84LEwjGEo/IRfr/ng&#10;qJ0ROXjU1zPqjYgffT4Di9lt2rkYu47irzR7bJ7pNc7KFbFxEH4x/OCxMIxhKPyEX6/54KidETl4&#10;1Ncz6o2IH30+AwvZjOWzs/CTZs8xLsoVsXEQfjH8yC/CMIah8BN+Z83TW+2OyMGtvl1RbkT86PMV&#10;2KiNWH7rhZ80e45xUK6IjYPwi+FHPhGGMQyFn/DrNS8ftTMiB4/6eka9EfGjz2dgIZuxfHYWftLs&#10;OcZFuSI2DsIvhh/5RRjGMBR+wu+seXqr3RE5uNW3K8qNiB99vgIbtRHLb73wk2bPMQ7KFbFxEH4x&#10;/MgnwjCGofATfr3m5aN2RuTgUV/PqDcifvT5DCxkM5bPzsJPmj3HuChXxMZB+MXwI78IwxiGwk/4&#10;nTVPb7U7Ige3+nZFuRHxo89XYKM2YvmtF37S7DnGQbkiNg7CL4Yf+UQYxjAUfsKv17x81M6IHDzq&#10;6xn1RsSPPp+BhWzG8tlZ+Emz5xgX5YrYOAi/GH7kF2EYw1D4Cb+z5umtdkfk4Fbfrig3In70+Qps&#10;1EYsv/XCT5o9xzgoV8TGQfjF8COfCMMYhsJP+PWal4/aGZGDR309o96I+NHnM7CQzVg+Ows/afYc&#10;46JcERsH4RfDj/wiDGMYCj/hd9Y8vdXuiBzc6tsV5UbEjz5fgY3aiOW3XvhJs+cYB+WK2DgIvxh+&#10;5BNhGMNQ+Am/XvPyUTsjcvCor2fUGxE/+nwGFrIZy2dn4SfNnmNclCti4yD8YviRX4RhDEPhJ/zO&#10;mqe32h2Rg1t9u6LciPjR5yuwURux/NYLP2n2HOOgXBEbB+EXw498IgxjGAo/4ddrXj5qZ0QOHvX1&#10;jHoj4kefz8BCNmP57Cz8pNlzjItyRWwchF8MP/KLMIxhKPyE31nz9Fa7I3Jwq29XlBsRP/p8BTZq&#10;I5bfeuEnzZ5jHJQrYuMg/GL4kU+EYQxD4Sf8es3LR+2MyMGjvp5Rb0T86PMZWMhmLJ+dhZ80e45x&#10;Ua6IjYPwi+FHfhGGMQyFn/A7a57eandEDm717YpyI+JHn6/ARm3E8lsv/KTZc4yDckVsHIRfDD/y&#10;iTCMYSj8hF+vefmonRE5eNTXM+qNiB99PgML2Yzls7Pwk2bPMS7KFbFxEH4x/MgvwjCGofATfmfN&#10;01vtjsjBrb5dUW5E/OjzFdiojVh+64WfNHuOcVCuiI2D8IvhRz4RhjEMhZ/w6zUvH7UzIgeP+npG&#10;vRHxo89nYCGbsXx2Fn7S7DnGRbkiNg7CL4Yf+UUYxjAUfsLvrHl6q90RObjVtyvKjYgffb4CG7UR&#10;y2+98JNmzzEOyhWxcRB+MfzIJ8IwhqHwE3695uWjdkbk4FFfz6g3In70+QwsZrL54cOHv7148eL7&#10;nr+XL1++//bt2y/ZcJBmj80zvcZTuSI2DsIvhh88FoYxDIWf8Os1Hxy1MyIHj/p6Rr0R8aPPZ2Ax&#10;k823b9/+tkevW9kvX778ORsO0uyxeabXeCpXxMZB+MXwg8fCMIah8BN+veaDo3ZG5OBRX8+oNyJ+&#10;9PkMLGayifZmr738M23O9d27d38v72fEQJo9Ns/0GlPlitg4CL8YfvBYGMYwFH7Cr9d8cNTOiBw8&#10;6usZ9UbEjz6fgcUTbHrNnnFPfWkMpNlj88wSpkc+U66IjYPwi+EHZ4VhDEPhJ/yO5P6edUbkYE//&#10;o7ZGxI8+R/1+an1p9v98H43zWbg6Gm7WX+EX43wW/OiHjelo1ywYjoab9Vf4KYaNC3dcs/BPOTC2&#10;5s40jlv7Is0ey31Pzhd3+N6jza2xcXa5Hr7cYeNsXPbYv8P/Hm3u8fHMsj18ucPGmZjssX2H7z3a&#10;3OPj2WV7+HO1jbMx2WP/at97tbfHR5X9sTaRZpdmPxoPvWL3ajtH/e1d72q/e7XXG4eIvV4+XW0n&#10;4nPPulf73au9nhhEbPXy52o7EZ97173a9x7t9cYgYq+HP3fYiPj85LrS7NLsR/l/R5z3aPOov73r&#10;9fDlDhu9cYjYu8P/Hm1GfO5Zt4cvd9joiUHE1h2+92gz4nPvuj38udpGbwwi9q72vVd7EZ+fXFea&#10;XZr9KP97xe7Vdo7627ve1X73aq83DhF7vXy62k7E5551r/a7V3s9MYjY6uXP1XYiPveue7XvPdrr&#10;jUHEXg9/7rAR8fnJdaXZpdmP8v+OOO/R5lF/e9fr4csdNnrjELF3h/892oz43LNuD1/usNETg4it&#10;O3zv0WbE5951e/hztY3eGETsXe17r/YiPj+5rjS7NPtR/veK3avtHPW3d72r/e7VXm8cIvZ6+XS1&#10;nYjPPete7Xev9npiELHVy5+r7UR87l33at97tNcbg4i9Hv7cYSPi85PrSrNLsx/l/x1x3qPNo/72&#10;rtfDlzts9MYhYu8O/3u0GfG5Z90evtxhoycGEVt3+N6jzYjPvev28OdqG70xiNi72vde7UV8fnJd&#10;aXZp9qP87xW7V9s56m/velf73au93jhE7PXy6Wo7EZ971r3a717t9cQgYquXP1fbifjcu+7Vvvdo&#10;rzcGEXs9/LnDRsTnJ9eVZpdmP8r/O+K8R5tH/e1dr4cvd9jojUPE3h3+92gz4nPPuj18ucNGTwwi&#10;tu7wvUebEZ971+3hz9U2emMQsXe1773ai/j85LrS7NLsR/nfK3avtnPU3971rva7V3u9cYjY6+XT&#10;1XYiPvese7XfvdrriUHEVi9/rrYT8bl33at979Febwwi9nr4c4eNiM9PrivNLs1+lP93xHmPNo/6&#10;27teD1/usNEbh4i9O/zv0WbE5551e/hyh42eGERs3eF7jzYjPveu28Ofq230xiBi72rfe7UX8fnJ&#10;daXZpdmP8r9X7F5t56i/vetd7Xev9nrjELHXy6er7UR87ln3ar97tdcTg4itXv5cbSfic++6V/ve&#10;o73eGETs9fDnDhsRn59Q99u3b78s+SnNLs2+xIstn90R5z3a3OLbFWV6+HKHjSuw2drGHf73aHOr&#10;f2eX6+HLHTbOxmWr/Tt879HmVv+uKNfDn6ttXIHL1jau9r1Xe1v9e2q5N2/e/OPVq1f//vLly589&#10;BtLs0uyeD3te94rdq+3s8fHMslf73au9MzHZa7uXT1fb2evnWeWv9rtXe2fhsdduL3+utrPXzzPL&#10;X+17j/bOxGOv7R7+3GFjr59PK49mN33+9u3b32zf3T7jWur5rBj9/vvv/79r319E/+7gaY82o373&#10;qt/Dlzts9PI/aucO33u0GfW7Z/0e/txhoycGEVt3+N6jzYjPPev28OUOGz0xiNq6w/9om1Gfe9aP&#10;+nJX/Z4YzGjr69evf2Kf3TT6y5cv33/48OFv9l6afZz99iz8vCvWo+0KvxjXs+BHP6JcuKt+Fgzv&#10;8j/arvBTDEc5FKmfhX/KgfG920xjudSXUqdLs8dyXyTuj9ZdGtc7Pjva/7vr3YHVUpt343C0/SVf&#10;7vrsqA9317sLr7Ldu3E42n7px13vj/b/7np34bXU7t1YHGl/yY+7PjvS/wx17sJrxHbZc3/9+vU/&#10;vV7XPvs42j0L5zLE/ZE+CL8Y17PgRz+OjH+GOlkwzIDFkT4IP8XwEd70qpOFf8qB8++ze659/Pjx&#10;r5yRMe2u8+yxPNgrH7Ts+DG883Wrn1nv34mZbzsrPq1+eR/uft3qa9b7d+Nm7WfFp9Uv6//d11Y/&#10;s96/GzffflaMav3y/b/7da2fme/djdvI7aPV7TupI/ih76DmWFtmzge1vmXheK2Pme9lwY9+ZMap&#10;1rcsGNb6mPme8IvtL2XBb9QYFn4x/pFbMmGovpyrKaXZz8V3K38zz+m1vm317+xytT5mvnc2Lnvs&#10;Z8ap1rc9Pp5ZttbHzPfOxGSP7cwY1fq2x8ezy9b6mfXe2ZjssZ8Vo1a/9viosjk039FxkGbPMX6t&#10;mMx6/yjvetfLik+rX71xiNhr9TXr/YjPPetmxafVr54YRGy1+pn1fsTn3nWzYlTrV28MIvZq/cx8&#10;L+Kz6ubQgFvHQZo9x3hlzge1vm3l2dnlan3MfO9sXPbYz4xTrW97fDyzbK2Pme+dicke25kxqvVt&#10;j49nl631M+u9szHZYz8rRq1+7fFRZXNovqPjIM2eY/xaMZn1/lHe9a6XFZ9Wv3rjELHX6mvW+xGf&#10;e9bNik+rXz0xiNhq9TPr/YjPvetmxajWr94YROzV+pn5XsRn1c2hAbeOgzR7jvHKnA9qfdvKs7PL&#10;1fqY+d7ZuOyxnxmnWt/2+Hhm2VofM987E5M9tjNjVOvbHh/PLlvrZ9Z7Z2Oyx35WjFr92uOjyubQ&#10;fEfHQZo9x/i1YjLr/aO8610vKz6tfvXGIWKv1des9yM+96ybFZ9Wv3piELHV6mfW+xGfe9fNilGt&#10;X70xiNir9TPzvYjPqptDA24dB2n2HOOVOR/U+raVZ2eXq/Ux872zcdljPzNOtb7t8fHMsrU+Zr53&#10;JiZ7bGfGqNa3PT6eXbbWz6z3zsZkj/2sGLX6tcdHlc2h+Y6OgzR7jvFrxWTW+0d517teVnxa/eqN&#10;Q8Req69Z70d87lk3Kz6tfvXEIGKr1c+s9yM+966bFaNav3pjELFX62fmexGfVTeHBtw6DtLsOcYr&#10;cz6o9W0rz84uV+tj5ntn47LHfmacan3b4+OZZWt9zHzvTEz22M6MUa1ve3w8u2ytn1nvnY3JHvtZ&#10;MWr1a4+PKptD8x0dB2n2HOPXisms94/yrne9rPi0+tUbh4i9Vl+z3o/43LNuVnxa/eqJQcRWq59Z&#10;70d87l03K0a1fvXGIGKv1s/M9yI+q24ODbh1HKTZc4xX5nxQ69tWnp1drtbHzPfOxmWP/cw41fq2&#10;x8czy9b6mPnemZjssZ0Zo1rf9vh4dtlaP7PeOxuTPfazYtTq1x4fVTaH5js6DtLsOcavFZNZ7x/l&#10;Xe96WfFp9as3DhF7rb5mvR/xuWfdrPi0+tUTg4itVj+z3o/43LtuVoxq/eqNQcRerZ+Z70V8Vt0c&#10;GnDrOEiz5xivzPmg1retPDu7XK2Pme+djcse+5lxqvVtj49nlq31MfO9MzHZYzszRrW+7fHx7LK1&#10;fma9dzYme+xnxajVrz0+qmwOzXd0HKTZc4xfKyaz3j/Ku971suLT6ldvHCL2Wn3Nej/ic8+6WfFp&#10;9asnBhFbrX5mvR/xuXfdrBjV+tUbg4i9Wj8z34v4rLo5NODWcZBmzzFemfNBrW9beXZ2uVofM987&#10;G5c99jPjVOvbHh/PLFvrY+Z7Z2Kyx3ZmjGp92+Pj2WVr/cx672xM9tjPilGrX3t8VNkcmu/oOEiz&#10;5xi/VkxmvX+Ud73rZcWn1a/eOETstfqa9X7E5551s+LT6ldPDCK2Wv3Mej/ic++6WTGq9as3BhF7&#10;tX5mvhfxWXVzaMCt4yDNnmO8MueDWt+28uzscrU+Zr53Ni577GfGqda3PT6eWbbWx8z3zsRkj+3M&#10;GNX6tsfHs8vW+pn13tmY7LGfFaNWv/b4qLI5NN/RcZBmzzF+rZjMev8o73rXy4pPq1+9cYjYa/U1&#10;6/2Izz3rZsWn1a+eGERstfqZ9X7E5951s2JU61dvDCL2av3MfC/is+rm0IBbx0GaPcd4Zc4Htb5t&#10;5dnZ5Wp9zHzvbFz22M+MU61ve3w8s2ytj5nvnYnJHtuZMar1bY+PZ5et9TPrvbMx2WM/K0atfu3x&#10;UWVzaL6j4yDNnmP8WjGZ9f5R3vWulxWfVr964xCx1+pr1vsRn3vWzYpPq189MYjYavUz6/2Iz73r&#10;ZsWo1q/eGETs1fqZ+V7E59nrvn379rcXL1583/v38uXL9xmxkWaXZo/koiycjvhwZ90s+NGPO3GI&#10;tJ0Fw4gPd9YVfv/5HsE/C36jxrDwi/EP7mbCMFtf0N579bqV//r165+y+SPNLs0+w3wV8eHOupny&#10;wZ04RNrOgmHEhzvrCr+YZsqCH/24k0dH2xZ+Mf6BeyYMs/Wl3Gd//fr1P9+8efOP1h/1svlCf6TZ&#10;pdmP5tpMuSLiw511M+WEO3GItJ0Fw4gPd9YVfjHNlAU/+nEnj462Lfxi/AP3TBhm6wt75X6v/d27&#10;d3/P1sc9/ZFml2Y/mmsz5YqID3fW3ROrZ5e9E4dI22fjstV+xIc762717+xyd2IQaftsXPbYj/hx&#10;V909/p1d9i4Mou2ejcvo9mfS7dLs0uyRfJElliM+3Fk3C370404cIm1nwTDiw511hV9snzMLfqPG&#10;sPCL8Y/ckQnDrH2ZRbdLs0uzR/RClviM+HBn3Sz40Y87cYi0nQXDiA931hV+Mc2UBb9RY1j4xfhH&#10;7siEYea+zKDbpdml2SN6IUt8Rny4s24W/OjHnThE2s6CYcSHO+sKv5hmyoLfqDEs/GL8I3dkwjB7&#10;Xz59+vSr/S4M19HOt0uzS7NH9EKW+Iz4cGfdLPjRjztxiLSdBcOID3fWFX4xzZQFv1FjWPjF+Efu&#10;yIThCH0pdfvHjx//OkK/6aM0uzR7RC9k4XnEhzvrZsGPftyJQ6TtLBhGfLizrvCLaaYs+I0aw8Iv&#10;xj9yRyYMR+lLqdt5P0Lfpdml2SN6IQvHIz7cWTcLfvTjThwibWfBMOLDnXWFX0wzZcFv1BgWfjH+&#10;kTsyYThSXzgXY+dk+D1Izrtn7780uzR7RC9k4XfEhzvrZsGPftyJQ6TtLBhGfLizrvCLaaYs+I0a&#10;w8Ivxj9yRyYMR+sL/2PJdDuvs/e/l2bP7qf6l2NtonHQOIgD4sASB+5ct0TaXvJFn4nj4sAYHGBv&#10;3TQ71w8fPvwt89hJs4/Bq8wcUt/EIXFAHIhyIKKb76wb9Vv1FTviwL0cKM/IZB4PafZ7uZKZG+qb&#10;uCEOiANXceBO3R1p+yp81I5iURw4hwPfvn37xe+1Z/4dGWn2czig2BKu4oA4IA5s50BEN99ZV2O8&#10;fYyFlbDKygF/rv3Nmzf/yNpPaXbFUFZuql/ipjjwHA7cqbsjbYujz+GoxnresX7//v1Lv9eedayl&#10;2eflYFbOqV/inDggDpQciOjmO+uWfui9uC0OjMcBvnsqzT7euCnWNGbigDggDlzPgTt1d6RtceV6&#10;rghzYd6bA/57qGj33vZ72dM+u7jfi0uyIy6JA+LAUQ5EdPOddY/6q3qKFXHgfA7w/dLPnz//pYU1&#10;/1PJ9tl53Sp/131p9vM5c9fYql2NrTggDozCgTt1d6TtUfBVP5ULnsgBfgMGLf727dvf0O9LGJR7&#10;7LxfKpfhM2l2xXEGHqoP4qE48GwORHTznXXF22fzVuOfe/xNs9seOr8Pw9l1/vje6atXr/5t9+y6&#10;pu0zjLU0e26+ZeCI+iCOiAPiwNkcuFN3R9o+GxfZV+yJAzEO8NuNpsdb10+fPv2aGW9p9hgXMo+t&#10;+qaxFQfEgVE4ENHNd9YdBV/1U7ngyRz48uXLnzkfs6bZ0fVfv379U3aMpNkVx9k5qv6Jo+LA/By4&#10;U3dH2hY35+emxniuMUa/+7+RxleafS4ujsQ99VXcEwfEAeNARDffWdf6r6u4LA6IA2dzQJpdHDub&#10;Y7IvjokD4kCLA3fq7kjbLb90X9wXB8SBXhyQZheXenFJdsQlcUAcOMqBiG6+s+5Rf1VPsSIOiAN7&#10;OSDNLs7s5YzKizPigDjQmwN36u5I271xkD3FljggDqxxQJpd3Fjjhj4XN8QBceAqDkR08511r8JH&#10;7SgWxQFxQJpdHFAeEAfEAXHgbg7cqbsjbd+Nm9pX7IoDz+FABs1e+83Mtd/S5POXL1++F1e/vxB+&#10;sXgVfjH8iEFhGMNQ+H1/EdHNd9adYQ4S/2LxqxwYx2+GOLrChwyaHe1d0+a1eyP8Bv7Z4yj8YvlC&#10;+MXwg9/CMIah8JNmP3ueqNkX/2LxqxwYx6/GT937gW8GzV6u8V+/fv1P/idV6496Gsuf9ziF3w9+&#10;b+GH+LcPryVMhWEMQ+Enzb4UV1d9Jv7F4pdxEoZxDK/i+8jtZNDs7JX7df67d+/+PjKmV/dd+MVy&#10;hfCL4QffhWEMQ+EnzX71vOHbE/9i8ascGMfP81Gv1/HMoNnF9/Xx2cpd5dwYhsIvhp9iWPhtzVVr&#10;5e48kx5pe82f0T5XDlQMj8bZJ/Y3i2YHe+WMWM4QfsLv7hwmDoqDRzkY0c131j3qb8Z6it9Y/DKm&#10;wjCOYcbYyNKnTJpdfI9zXfkihqHwi+GnGBZ+R+e2O3V3pO2j/matpxyoGM7KTfXr+4tsmp0x+fTp&#10;06/+t2J0vn1fDhF++/Aq84Dwi+GnGBZ+ZUxteR/RzXfW3eLbaGWUAxXDo3H2Kf3NqNnBvswZHz9+&#10;/OtTxqSHn8IvlnOFXww/xbDw25vH7tTdkbb3+jlKeeVAxfAoXH1SP7NqdsagzBm8f9LYRH0VfrGc&#10;K/xi+CmGhd+eHBbRzXfW3ePjaGWVAxXDo3F29v5m1uxgz7kYOyfD70Fy1m72Menpn/CL5VzhF8NP&#10;MSz8tuazO3V3pO2t/o1aTjlQMTwqd2fsd3bNDub8jyDT7byecRzO9En4xXKu8IvhpxgWflvyW0Q3&#10;31l3i2+jl1EOVAyPzuFZ+j+CZmdv3TQ71w8fPvxtFvyv8EP4xfKt8IvhB8eFYQzDJ+B3p+6OtH1F&#10;Dr+7jSfw72yMhWEsB/Yany9fvvy5/Otl+wo7I2h2cCifz12BzUxtCL9YvhB+MfwUw8KvlU8juvnO&#10;ui2/ZrmvHKgYHpXLfC/j7du3v/m93/I199Hy2X0cRbN/+/btF4+xfkdmX/4QfvvwKuNW+MXwA09h&#10;GMNwdvzu1N2RtstcMev72fl3xbgJw1gOPDJG/lyX15Brr9+/f//ySDtX1RlFs4OHx/7Nmzf/uAqj&#10;WdoRfrF8Ifxi+CmGhV8tl0Z08511az7Ndk85UDE8Gqe9Noe/nK22szGfP3/+Cxqd3zfx5TLr9pE0&#10;Ozh6XEfjzt39FX6xfCv8YvjBf2EYw3Bm/O7U3ZG2787rV7Y/M/+uwlEYxnLg3nFCM3Kui2cctbp+&#10;PUqdrOdkRtLsrI+k2Y/zXfgdx45YF34x/ISh8KvNmRHdfGfdmk+z3VMOVAzPxmnzpzy3hM63e5mu&#10;I2l2/x0YtHsmHEfoi/CL5VvhF8OPGBGGMQxnxu9O3R1pe4Tc36uPM/OvF0YtO8IwlgNb+Ebuc+ba&#10;9oXZd4/YOqtuBs3O+oZzRS0f/ZkjXrfKP+W+8IvlAOEXw484E4YxDIXf9xcR3Xxn3RnmGfEvFr/K&#10;gXH8MsTRCOeWMmh2fgOGtQ2/tUPuWBq7cm3K+6VyT/xM+MXyhfCL4UfMCcMYhsJPmv3OuUv8i8Wv&#10;cmAcvzv5b237ffas+8KZNLt/JsG5Of5Y97x69erfds+ua9resH/S1fKtYWPfjRZ+2/KI8NuGUy2m&#10;hGEMQ+EnzV6Lr7PviX+x+GV8hGEcw7N53rJvGoore8it8nfcz6DZ8duvbzxuS6/5ffw7sMrcpvCL&#10;5QvhF8NPMSz8ovnxzvMtkbajfmeprxyoGM7CxTv6od+N2c9/flun9r+qyCn8/987xnOENoXffs75&#10;cRV+MfzAUhjGMHwyfhHdfGddn0NGf/1k/vUaO2EYy4G9xmGLHfQkz0f8dyXZJ8589jrLPnuJL7z3&#10;f+V9va/HhceO18KrjleJj/Dbh1eJH++FYQzDp+F3p+6OtL3E/Rk+exr/zhgzYRjLgT3HpPyd0qUz&#10;HGh3NHzPdnvbyqrZe/spe3liR2OhsRAHxAFxQBwQB8SBqzhQO8PBuZjsWt1wkmZXzBgXdBUXxAFx&#10;QBwQB8QBcWA2DvDMw37bhCsa3v++CXvsfJ7db2l2xWZ2jqp/4qg4IA6IA+KAOCAO9OZAeZ6d3yrs&#10;3UZPe9LsioGefJIt8UkcEAfEAXFAHBAHRuEA/9PTn29nTz5r36XZFVdZual+iZvigDggDogD4oA4&#10;cDYH/G89Zt5rl2ZXLJwdC7IvjokD4oA4IA6IA+JAVg6g022vnd8Vz9pPaXbFUFZuql/ipjggDogD&#10;4oA4IA6czQFpdnHsbI7JvjgmDogD4oA4IA6IA+LAOge+ffv2SwsffzZG++zrWLZw1H1hJw6IA+KA&#10;OCAOiAPigDiwlwP8LgxnXmq/4/jp06df7VwMV51nF8/28kzlxRlxQBwQB8QBcUAcEAeOc8A0O1qc&#10;32B/9+7d3/mdGH4bBq3Oe6/Xeb1lX/6uMdF59uNcuGvM1K7GTBwQB8QBcUAcEAfEgTYHOOtS6vK1&#10;9+j4zJhKs7fHO/P4qW8aP3FAHBAHxAFxQBwQB9Y5gBavaXfuZf5ddhtbafb1MTaMdBVG4oA4IA6I&#10;A+KAOCAOjM8BtLn/y3wWpuSbNPv4/CvHVO81puKAOCAOiAPigDggDszFAWn2ucZT8anxFAfEAXFA&#10;HBAHxAFx4H/Zu3vcNo4wDMA6QeIiyBHcpk2dPr0vYEB9WnZu1Qdg45K9oFa1WrU8gjodIXoRDDyk&#10;RXL1w9XM7GNAWFoUxN3ve4Z8OVrOjmdAZh+vp8apnjLAAAMMMMAAA2MZkNnH6qfxqZ8MMMAAAwww&#10;wMB4BmT28XpqnOopAwwwwAADDDAwlgGZfax+Gp/6yQADSzdQrwlRbi+9Jo7f8wID/RuQ2fvvoXGo&#10;hwwwsHQDWX95vV5/PXStlHw/9yfDL71Wjt/zBQN9GpDZ++yb8aZvDDDAwP8GVqvVt2NZff++6+vr&#10;v9XO+GGAgd4MyOzM9mbW/jLLAAO1gTqTJ7/f3t7+Vc6J2W63n5PRn/5d1z8ntzNUG3Kbhx4MyOyc&#10;9uDUPnLKAAOHDCSLbzabL6euZ7g/H+88GaYOmfJ9Nlo0ILNz2aJL+8QlAwy8t4Fk+nquPTn/vR/D&#10;7+OWAQbOZUBmZ+tctvxethhgoDUDV1dX/5Tcnnn31vbP/hgzDDBwyIDMzsYhG77PBgMMjGYg57GX&#10;zJ7taMfneIxZBsY1ILOP21vjVm8ZYICBXQP1PHs+l6o+u/VRD/VgoF0DMnu7vTFu9IYBBhh4XwP1&#10;HHvWa1ff962veqonA+czILOfr7bcqi0DDDDQjgHrxrTTC+NCLxh4uQGZ/eU140zNGGCAgT4MPDw8&#10;/H53d/fn/vrs1ozpo3/GmT4x8MOAzP6jFlyoBQMMMNCvgVxLqT735bnbye7J8Prcb5/1Tu+WakBm&#10;Z3+p9h03+wyMZSDnpz+X0/O9nBcjq4/Vb+NXP5dmQGZnfmnmHS/zDIxpINc1zVx7+UqGv7y8/Lfk&#10;+Myx5z79H7P/+qqvoxuQ2Rkf3bjjY5yBZRvYP589a7QzsWwT+q//xUDe65f39a2vJSWzc1vc2rLA&#10;AAOjGthut5/L63K2eZ0e9Vgdl3HMwHQDdWbP9Rtarp3MPr2vLffRvukjAwwwcNxAvdajufbjtWJJ&#10;fZZiQGZnfSnWHSfrDDDQi4Hk9DLX3vp8Wi81tZ/Gf+8GZHaGezds/xlmgIHRDMjsTI9m2vG83bTM&#10;/vYacqiGDDDAAANTDTw+Pv566mfrc2PMs7N1yov7+zaSz56XNaSObXN9tfL3t6wzVX62xbVhnc/e&#10;t0nPKfrHAANLN5DX1rzmHlvH8f7+/o/yupyt89mNm6WPm9GPvx7vr72d6yi3VCeZ3fNWSx7tC48M&#10;MPBSAyWz53U5a7Bn3izrxORv3snq9Txaee2eMi//0v3w8+wy0I6BMtbfsm3teUJmb8eXsa4XDDDA&#10;wOsM5FyXqa/NyfHq/Lo6q5u69WKgvp5aeQ+f9/H7X/V7/pw/V+5vLa+n7jK78dfL+LOfrDLAwDED&#10;yeLHsnvuy+vxsd/hPsYYGMNAfU2G/K3tUF/znFDe77f+OReZfQybhyz6vv4ywMASDZS5srJtcc5s&#10;iX1xzJ6P5jRQv4c/dG56T5n95ubm+5z181jGKwMMMMAAAwwwwMC5DeS9+qk59J4y+7nr5fcbkwww&#10;wAADDDDAAAMfYSDrSZXc/txnWWR2Lj/CpcfkjgEGGGCAAQYY2DWQ9aSS27Pdr43Mvlur/fr4v/ow&#10;wAADDDDAAAMMzGEg8+tlrn3/2gwyO4NzGPQYnDHAAAMMMMAAA6cNHPo8qsx+unZ8qREDDDDAAAMM&#10;MMDAHAaybkyZa6/XdJTZ+ZvDn8fgjAEGGGCAAQYYmGYg58WU3F4+jyqzT6sdY+rEAAMMMMAAAwww&#10;MJeB8nnUXCc1jymzszeXPY/DGgMMMMAAAwwwMM1A/XnUrAMps0+rG1/qxAADDDDAAAMMMDCngdVq&#10;9a0+R6bcrs9zn3N/PBb/DDDAAAMMMMAAAwzsGqjn1su5MsntMvtunbhRDwYYYIABBhhggIGPNLDZ&#10;bL6U+fWyldmZ/EiTHps/BhhggAEGGGDgZwP5HGrJ69mu1+uv6vRzndRETR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Z6N/DLxcXFb09f+ffp6Su3/wMAAP//AwBQSwECLQAUAAYACAAAACEA&#10;euIW2wsBAAAVAgAAEwAAAAAAAAAAAAAAAAAAAAAAW0NvbnRlbnRfVHlwZXNdLnhtbFBLAQItABQA&#10;BgAIAAAAIQA4/SH/1gAAAJQBAAALAAAAAAAAAAAAAAAAADwBAABfcmVscy8ucmVsc1BLAQItABQA&#10;BgAIAAAAIQDtTkL36QIAADkGAAAOAAAAAAAAAAAAAAAAADsCAABkcnMvZTJvRG9jLnhtbFBLAQIt&#10;ABQABgAIAAAAIQCOIglCugAAACEBAAAZAAAAAAAAAAAAAAAAAFAFAABkcnMvX3JlbHMvZTJvRG9j&#10;LnhtbC5yZWxzUEsBAi0AFAAGAAgAAAAhANwzJ1XdAAAACQEAAA8AAAAAAAAAAAAAAAAAQQYAAGRy&#10;cy9kb3ducmV2LnhtbFBLAQItABQABgAIAAAAIQADGeUHS4wAAJDoFgAUAAAAAAAAAAAAAAAAAEsH&#10;AABkcnMvbWVkaWEvaW1hZ2UxLmVtZlBLBQYAAAAABgAGAHwBAADIkwAAAAA=&#10;">
            <v:imagedata r:id="rId8" o:title=""/>
            <o:lock v:ext="edit" aspectratio="f"/>
          </v:shape>
        </w:pict>
      </w: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rPr>
          <w:sz w:val="24"/>
          <w:szCs w:val="24"/>
        </w:rPr>
      </w:pPr>
    </w:p>
    <w:p w:rsidR="002C24E8" w:rsidRPr="007E522C" w:rsidRDefault="002C24E8" w:rsidP="00B235F4">
      <w:pPr>
        <w:spacing w:after="0"/>
        <w:ind w:left="23" w:firstLine="686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Cs/>
          <w:sz w:val="24"/>
          <w:szCs w:val="24"/>
        </w:rPr>
        <w:t>МБОУ «Устино-Копьёвская средняя общеобразовательная школа» находится на среднем уровне.</w:t>
      </w:r>
      <w:r w:rsidRPr="007E522C">
        <w:rPr>
          <w:rFonts w:ascii="Times New Roman" w:hAnsi="Times New Roman"/>
          <w:iCs/>
          <w:sz w:val="24"/>
          <w:szCs w:val="24"/>
        </w:rPr>
        <w:t xml:space="preserve"> Средний уровень представляет собой расширенный комплекс условий, способствующий повышению мотивации обучающихся к развитию и обучению, вовлеченность в образовательный процесс, направленный на обеспечение освоения обучающимися навыков и умений.</w:t>
      </w:r>
    </w:p>
    <w:p w:rsidR="002C24E8" w:rsidRPr="007E522C" w:rsidRDefault="002C24E8" w:rsidP="00FD1A7C">
      <w:pPr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3.2. Выявление факторов внутренней и внешней среды образовательной организации.</w:t>
      </w:r>
    </w:p>
    <w:p w:rsidR="002C24E8" w:rsidRPr="007E522C" w:rsidRDefault="002C24E8" w:rsidP="00104033">
      <w:pPr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SWOT-анализ для выявления факторов внутренней и внешней среды 8 направлений развития МБОУ «Устино-Копьёвская СОШ», обуславливающих потенциальные возможности и опасности: Strengths (сильные стороны), Weaknesses (слабые стороны), Opportunities (возможности), Threats (угрозы).</w:t>
      </w:r>
    </w:p>
    <w:p w:rsidR="002C24E8" w:rsidRPr="007E522C" w:rsidRDefault="002C24E8" w:rsidP="00FD1A7C">
      <w:pPr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А. Общий SWOT-анализ для выявления факторов внутренней и внешней среды деятельности ОО.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7"/>
        <w:gridCol w:w="2638"/>
        <w:gridCol w:w="2147"/>
        <w:gridCol w:w="2639"/>
      </w:tblGrid>
      <w:tr w:rsidR="002C24E8" w:rsidRPr="007E522C" w:rsidTr="00F542CD">
        <w:tc>
          <w:tcPr>
            <w:tcW w:w="4785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Сильные стороны:</w:t>
            </w:r>
          </w:p>
        </w:tc>
        <w:tc>
          <w:tcPr>
            <w:tcW w:w="4786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Слабые стороны: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Управленческая модель ОО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сочетание принципов самоуправления коллектива и единоначалия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Управленческая модель ОО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 достаточная синхронизация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1.Знание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расширение сферы направлений деятельности организации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1.Знание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сетевая форма организации обучения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2.Воспитание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2.Воспитание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неоднородность условий семейного воспитания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3.Здоровье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единые подходы к организации и контролю горячего питания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3.Здоровье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единые инструменты мониторинга здоровья обучающихся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4.Творчество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участие обучающихся в конкурсах, фестивалях, олимпиадах, конференциях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4.Творчество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популяризация участия в проектной деятельности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5.Профориентация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Реализация календарного плана профориентационной работы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5.Профориентация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Наличие соглашений с партнерами-предприятиями / организациями, представляющими площадку для реализации мероприятий по профориентации обучающихся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6.Учитель. Школьные команды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реализация методических рекомендаций по внедрению единого штатного расписания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6.Учитель. Школьные команды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недостаточный уровень психологических знаний педагогов-предметников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7.Школьный климат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наличие локальных нормативных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7.Школьный климат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организация зоны отдыха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8.Образовательная среда, создание условий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IT- оборудованием в соответствии утвержденным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8.Образовательная среда, создание условий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участие в деятельности на базе ИКОП («Сферум») профессиональных сообществ педагогов для обмена опытом и поддержки начинающих учителей</w:t>
            </w:r>
          </w:p>
        </w:tc>
      </w:tr>
      <w:tr w:rsidR="002C24E8" w:rsidRPr="007E522C" w:rsidTr="00F542CD">
        <w:tc>
          <w:tcPr>
            <w:tcW w:w="4785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Возможности:</w:t>
            </w:r>
          </w:p>
        </w:tc>
        <w:tc>
          <w:tcPr>
            <w:tcW w:w="4786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Угрозы: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Управленческая модель ОО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расширение сферы направлений деятельности организации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Управленческая модель ОО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нарастание некоторых социально-экономических проблем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1.Знание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Реализация единого календарно-тематического планирования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1.Знание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низкий уровень социальной ответственности некоторых семей, увеличение числа детей, имеющих риски учебной неуспешности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2.Воспитание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Введение в штатное расписание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2.Воспитание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перераспределение приоритетов в общечеловеческих ценностях, педагогическая несостоятельность части родителей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3.Здоровье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Реализация программы здоровьесбережения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3.Здоровье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рост хронических заболеваний у детей и подростков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4.Творчество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Функционирование школы полного дня, включая организацию внеурочной деятельности и дополнительного образования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4.Творчество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отсутствие потенциальных участников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5.Профориентация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обучение педагогов по программе педагогов-навигаторов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5.Профориентация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удаленность территории от предприятий и организаций, предоставляющих площадку для организации профориентации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6.Учитель. Школьные команды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Обеспечение условий, при которых педагогические работники пройдут ПК по наставничеству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6.Учитель. Школьные команды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профессиональное выгорание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7.Школьный климат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развитие психологической службы</w:t>
            </w: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7.Школьный климат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возникновение конфликтных ситуаций между участниками образовательных отношений, незащищенность педагога перед субъектами образовательных отношений</w:t>
            </w:r>
          </w:p>
        </w:tc>
      </w:tr>
      <w:tr w:rsidR="002C24E8" w:rsidRPr="007E522C" w:rsidTr="00F542CD"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8.Образовательная среда, создание условий</w:t>
            </w:r>
          </w:p>
        </w:tc>
        <w:tc>
          <w:tcPr>
            <w:tcW w:w="2638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использование ФГИС «Моя школа»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7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8.Образовательная среда, создание условий</w:t>
            </w:r>
          </w:p>
        </w:tc>
        <w:tc>
          <w:tcPr>
            <w:tcW w:w="2639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низкая активность педагогов в сетевых сообществах</w:t>
            </w:r>
          </w:p>
        </w:tc>
      </w:tr>
    </w:tbl>
    <w:p w:rsidR="002C24E8" w:rsidRPr="007E522C" w:rsidRDefault="002C24E8" w:rsidP="00FD1A7C">
      <w:pPr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Б. Детализированный SWOT-анализ для выявления факторов внутренней и внешней среды 8 направлений развития ОО.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УПРАВЛЕНЧЕСКАЯ МОДЕЛЬ ОО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управление школой осуществляется на основе сочетания принципов самоуправления коллектива и единоначалия;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− наличие у всех педагогических работников образования по направлению деятельности, достаточного опыта;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− тесный контакт и постоянная работа с родителями детей;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–привлечение родительского общественного контроля за организацией горячего питания.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детально не отработан механизм управления качеством: ФГОС (чему учим?) + стандартизация управления качеством (как учим?)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 отсутствие необходимого опыта педагогов в инновационной, проектной деятельности;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 увеличение доли работающих педагогов пенсионного возраста.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− расширение сферы направлений деятельности организации;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− развитие интеграции, стремление к объединению;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− повышение взаимодействия со всеми ветвями власти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пассивность учащихся и родителей;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− нарастание некоторых социально-экономических проблем;</w:t>
            </w: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1.ЗНАНИЕ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На данный момент в школе все общеобразовательные классы начальной школы обучаются по ФГОС НОО (1 класс по обновленным ФГОС третьего поколения);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учащиеся 5-9 классов обучаются по ФГОС ООО (5 класс по обновленным ФГОС третьего поколения);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учащиеся 10-11 классов обучаются по ФГОС СОО.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В школе создана и реализуется система подготовки учащихся к независимой оценке качества образования.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Возможность самообразования и повышения квалификации в очной и заочной формах.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Разработано и применяется Типовое положение по внутренней системе оценки качества образования.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Разработаны и реализуются единые рабочие программы по предметам 1-11 классы (в том числе в онлайн-конструкторе для 1 и 5 классов), рабочие программы для ООО и СОО (углубленный уровень) по математике и истории.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Разработаны рабочие программы по внеурочной деятельности (26 часов)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Разработаны локальные нормативные акты по организации получения образования обучающимися с ОВЗ, с инвалидностью, реализуется адаптированная основная образовательная программа.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Обеспечение информационной открытости содержания инклюзивного образования.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Реализуются единые рекомендации по контрольным работам и домашним заданиям.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Используется единая линейка учебников.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Участие специалистов образовательной организации в семинарах и тренингах по инклюзивному образованию.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Созданы условия для повышения квалификации и переподготовки педагогических работников по  организации получения образования обучающимися с ОВЗ, с инвалидностью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Насыщенность урочной и внеурочной деятельности, потенциально возможные перегрузки учащихся, в сочетании с несформированным здоровым отдыхом вне школы может вызывать усталость у некоторых учащихся;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Реализация методических рекомендаций по применению сетевой формы реализации образовательных программ.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Реализация методических рекомендаций по созданию и функционированию школьного библиотечного информационного центра.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Наличие специального класса, оснащенного техническими средствами обучения для получения образования обучающимися с ОВЗ и с инвалидностью.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 Реализация единого календарно-тематического планирования;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Привлечение родителей к участию в общешкольных мероприятиях;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Большинство педагогов школы прошли КПК по обновленным  ФГОС (третьего поколения);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Внедрение инновационных образовательных технологий;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Внедрение в систему воспитательной работы школы технологии социального проектирования.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Обеспеченность реализации методических рекомендаций по материально-техническому обеспечению реализации ФГОС (наличие предметных классов, лабораторного оборудования, мобильных классов).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Расширение перечня мероприятий по развитию инклюзивного образования.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Обеспечение обучающихся с ОВЗ и с инвалидностью не только необходимыми учебниками, но и рабочими тетрадями.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Учи.ру и  Сириус (сетевая форма обучения?)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отсутствие единого подхода к критериальной базе по оценке достижений учащихся на уровне района и республики.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• отсутствие контроля со стороны некоторых родителей;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низкий уровень социальной ответственности некоторых семей, увеличение числа детей, имеющих риски учебной неуспешности;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• профессиональное выгорание</w:t>
            </w: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2.ВОСПИТАНИЕ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Реализация рабочей программы воспитания.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Реализация календарного плана воспитательной работы.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Реализация программы работы с родителями.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Родители включены в работу органов школьного самоуправления: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Совет школы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Совет отцов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Общешкольный родительский комитет.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Наличие комплекта государственной символики (флаг, герб, аудиозапись гимна).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Разработано положение об организации внутришкольного пространства.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Наличие первичного отделения РДШ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Наличие Совета обучающихся (детская организация «Алые паруса»);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Наличие представительств детских и молодежных общественных объединений («Юнармия», «Большая перемена» и др.);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Наличие Штаба воспитательной работы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Организация летних тематических смен в школьном лагере;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Создана комната детских инициатив.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Разработан бренд школы «Школа за экологию».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Созданы условия для повышение квалификации педагогических работников в сфере воспитания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непонимание части родительской общественности стратегических целей развития школы; 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перераспределение приоритетов в общечеловеческих ценностях, педагогическая несостоятельность части родителей;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- Наличие гимна школы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Функционирование медиацентра (школьное ТВ, школьное радио, школьная газета)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проекта «Орлята России»;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Введение в штатное расписание советника директора по воспитанию и взаимодействию с детскими общественными объединениями; 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Увеличение количества летних тематических смен в школьном лагере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Открытие первичного отделения РДДМ «Движение первых»;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Наличие комнаты / уголка «Большой перемены»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увеличение доли семей с низким образовательным уровнем, малообеспеченных семей, неполных семей;  - увеличение доли обучающихся со специальными образовательными потребностями, из приёмных и опекунских семей;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негативное влияние соцсетей.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ab/>
            </w: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3.ЗДОРОВЬЕ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Реализация единых подходов к организации и контролю горячего питания;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Организация просветительской деятельности по ЗОЖ, профилактика табакокурения, наркомании;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Охват обучающихся ВФСК «ГТО»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Участие обучающихся в массовых физкультурно-спортивных мероприятиях,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-Разработка программы здоровьесбережения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Единые инструменты мониторинга здоровья обучающихся, 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недостаточное финансирование организации физкультурно-спортивных занятий на лыжах и других видов спортивной деятельности;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Отсутствие бюджетных средств для организации поездок на спортивные соревнования и т.п.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-Реализация программы здоровьесбережения;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-вовлечение в воспитательные мероприятия большого числа участников, включая родителей обучающихся,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Обеспечение развития 5 видов спорта в школьном спортивном клубе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доступность спортивной инфраструктуры в соответствии с требованиями Минпросвещения России и Минспорта России;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 негативное влияние социума на табакокурение и употребление ПАВ;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рост хронических заболеваний среди детей и подростков;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перегрузка учащихся урочной и внеурочной деятельностью;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4.ТВОРЧЕСТВО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реализация дополнительных общеобразовательных программ;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участие обучающихся в конкурсах, фестивалях, олимпиадах, конференциях;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наличие школьного театра;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разработана концепция школьного музея;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сетевое взаимодействие с организациями культуры и искусства, </w:t>
            </w: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музеями, «Точка роста»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 - работа летнего лагеря с различными тематическими сменами.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Использование мобильных учебных комплексов (кванториумы, лаборатория безопасности, библиотечные комплексы и др.)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Использование мобильных учебных комплексов (кванториумы, лаборатория безопасности, библиотечные комплексы и др.)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-Функционирование школы полного дня, включая организацию внеурочной деятельности и дополнительного образования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Отсутствие потенциальных участников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5.ПРОФОРИЕНТАЦИЯ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Реализация календарного плана профориентационной работы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Включение в полномочия заместителя директора ведения комплексной работы по профориентационной деятельности в ОО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Реализация программы работы с родителями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Использование региональных профориентационных сервисов и программ, аккредитованных на федеральном уровне 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участие школьников в ежегодной многоуровневой онлайн-диагностике на платформе bvbinfo.ru в рамках проекта «Билет в будущее» 6-11 классы;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Организация профориентационного урока на платформе bvbinfo.ru в рамках проекта «Билет в будущее»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тематические классные часы.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трудности с профессиональным самоопределением детей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Наличие соглашений с партнерами-предприятиями / организациями, представляющими площадку для реализации мероприятий по профориентации обучающихся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Наличие профориентационных блоков, внедренных в учебные предметы, оборудование тематических классов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Организация профобучения девятиклассников на базе колледжей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-Участие обучающихся в конкурсах профессионального мастерства профессионально-практической направленности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-Участие обучающихся в профильных техноотрядах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обучение педагогов по программе педагогов-навигаторов;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 соглашение с партнерами-предприятиями, организациями, предоставляющими площадку для организации профориентации;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организация внеклассной проектно-исследовательской деятельности, связанной с реальными жизненными или производственными задачами.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Разработка и внедрение профориентационных блоков в учебные предметы, обеспечение оборудования тематических классов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Организация профессиональных проб (регистрация на платформе bvbinfo.ru), в том числе на базе предприятий-партнеров, колледжей, участие обучающихся в мультимедийной выставке-практикуме «Лаборатория будущего» (на базе исторических парков «Россия – моя история»),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участие обучающихся в фестивале профессий в рамках проекта «Билет в будущее»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-Внедрение системы профильных элективных курсов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- низкий уровень индивидуализации приводит к снижению мотивации и интереса учащихся в выборе профессии;</w:t>
            </w:r>
          </w:p>
          <w:p w:rsidR="002C24E8" w:rsidRPr="007E522C" w:rsidRDefault="002C24E8" w:rsidP="00F542CD">
            <w:pPr>
              <w:spacing w:after="0" w:line="240" w:lineRule="auto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 -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удаленность территории от предприятий и организаций, предоставляющих площадку для организации профориентации.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6. УЧИТЕЛЬ. ШКОЛЬНАЯ КОМАНДА.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повышения квалификации работников по программам из федерального реестра;  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участие педагогов в конкурсном движении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-Реализация методических рекомендаций по внедрению единого штатного расписания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квалификации работников в области работы с единым штатным расписанием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-Разработано положение о развитии системы наставничества;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- недостаточный уровень психологических знаний педагогов-предметников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Обеспечение условий, при которых педагогические работники пройдут ПК по наставничеству.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Организация методического сопровождения педагогических работников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квалификации работников по программам из федерального реестра.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-Развитие школьных команд.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–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профессиональное выгорание</w:t>
            </w: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7. ШКОЛЬНЫЙ КЛИМАТ.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 наличие в организации педагога-психолога, социального педагога;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наличие локальных нормативных актов по организации психолого-педагогического сопровождения участников образовательных отношений;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организация сопровождения обучающихся в соответствии с методическими рекомендациями по функционированию психологических служб в общеобразовательных организациях;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ежегодное проведение социально-психологического тестирования обучающихся в общеобразовательных организациях и профессиональных образовательных организациях, направленного на профилактику незаконного потребления обучающимися наркотических средств и психотропных веществ;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наличие психологической службы;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разработана антибуллинговая программа;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наличие коворкинга в образовательной организации;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- комната детских инициатив.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создание «Центра здоровья» (бассейн, соляная пещера, интерактивная комната (комната тишины))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</w:t>
            </w: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реализацию локальных нормативных актов по организации психолого-педагогического сопровождения участников образовательных отношений;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развитие психологической службы;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обеспечение реализации антибуллинговой программы;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развитие коворкинга в образовательной организации;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развитие уголка психологической разгрузки;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– возникновение конфликтных ситуаций между участниками образовательных отношений, незащищенность педагога перед субъектами образовательных отношений</w:t>
            </w:r>
          </w:p>
        </w:tc>
      </w:tr>
      <w:tr w:rsidR="002C24E8" w:rsidRPr="007E522C" w:rsidTr="00F542CD">
        <w:tc>
          <w:tcPr>
            <w:tcW w:w="9571" w:type="dxa"/>
            <w:gridSpan w:val="2"/>
          </w:tcPr>
          <w:p w:rsidR="002C24E8" w:rsidRPr="007E522C" w:rsidRDefault="002C24E8" w:rsidP="00F54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8. ОБРАЗОВАТЕЛЬНАЯ СРЕДА. СОЗДАНИЕ УСЛОВИЙ. 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Сильные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- подключение образовательной организации к высокоскоростному интернету с фильтрацией контента;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- реализация государственно-общественного управления;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- оснащение IT- оборудованием в соответствии утвержденным Стандартом оснащения государственных и муниципальных общеобразовательных организаций, осуществляющих образовательную деятельность в субъектах Российской Федерации, компьютерным, мультимедийным, презентационным оборудованием и программным обеспечением;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- эксплуатация информационной системы управления образовательной организацией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Слабые стороны: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Участие в деятельности на базе ИКОП («Сферум») профессиональных сообществ педагогов для обмена опытом и поддержки начинающих учителей</w:t>
            </w:r>
          </w:p>
        </w:tc>
      </w:tr>
      <w:tr w:rsidR="002C24E8" w:rsidRPr="007E522C" w:rsidTr="00F542CD">
        <w:tc>
          <w:tcPr>
            <w:tcW w:w="4785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Возможности: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ФГИС «Моя школа»;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к оцифрованным учебникам, дополнительной литературе, всероссийским электронным библиотекам;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назначение эксперта по цифровой трансформации в школе, создание собственного сообщества;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- интеграция </w:t>
            </w:r>
            <w:r w:rsidRPr="007E522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системы управления образовательной организацией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 xml:space="preserve"> с региональными информационными системами;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- создание управляющего совета</w:t>
            </w:r>
          </w:p>
        </w:tc>
        <w:tc>
          <w:tcPr>
            <w:tcW w:w="4786" w:type="dxa"/>
          </w:tcPr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sz w:val="24"/>
                <w:szCs w:val="24"/>
              </w:rPr>
              <w:t>Угрозы:</w:t>
            </w:r>
          </w:p>
          <w:p w:rsidR="002C24E8" w:rsidRPr="007E522C" w:rsidRDefault="002C24E8" w:rsidP="00F542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Низкая активность педагогов в сетевых сообществах</w:t>
            </w:r>
          </w:p>
        </w:tc>
      </w:tr>
    </w:tbl>
    <w:p w:rsidR="002C24E8" w:rsidRPr="007E522C" w:rsidRDefault="002C24E8" w:rsidP="005B34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ab/>
        <w:t xml:space="preserve">Анализ SWOT-матрицы позволяет сделать несколько выводов: </w:t>
      </w:r>
    </w:p>
    <w:p w:rsidR="002C24E8" w:rsidRPr="007E522C" w:rsidRDefault="002C24E8" w:rsidP="005B3494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специфика педагогического коллектива позволяет, в целом, планировать и реализовывать инновационные изменения, но, однако, для их внедрения необходимо вести научно-методическую работу среди педагогических работников и информационно-разъяснительную работу среди родителей, социальных партнеров школы;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– основные усилия должны быть сконцентрированы на применение инновационных технологий в образовательной деятельности;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– большее внимание следует уделять повышению квалификации и переподготовки педагогических кадров, формированию управленческих компетенций сотрудников; </w:t>
      </w:r>
      <w:r w:rsidRPr="007E522C">
        <w:rPr>
          <w:rFonts w:ascii="Times New Roman" w:hAnsi="Times New Roman"/>
          <w:sz w:val="24"/>
          <w:szCs w:val="24"/>
        </w:rPr>
        <w:br/>
        <w:t xml:space="preserve">– следует уделить внимание организации деятельности по формированию положительного имиджа;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ближайшая социальная среда ОО готова принять перемены, происходящие в ней;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существуют социально-культурные институты, заинтересованные в сотрудничестве с ОО. Развитие такого сотрудничества может существенно расширить возможности ОО;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расширение спектра сотрудничества не должно затрагивать образовательной политики и должно повысить качество предоставляемых образовательных услуг;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администрация ОО должна проводить информационно-разъяснительную работу о стратегии развития и других видах образовательной и управленческой деятельности;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– применение PR-технологий должно стать обязательным компонентом управленческой деятельности.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 </w:t>
      </w:r>
      <w:r w:rsidRPr="007E522C">
        <w:rPr>
          <w:rFonts w:ascii="Times New Roman" w:hAnsi="Times New Roman"/>
          <w:sz w:val="24"/>
          <w:szCs w:val="24"/>
        </w:rPr>
        <w:tab/>
        <w:t>На основе проведенных PEST-анализа и SWOT-анализа, в ходе соотнесения слабых и сильных сторон ОО и сделанных выше выводов, можно сформулировать стратегию ОО относительно качества, обеспечения конкурентоспособности, использования внутренних резервов и т.д.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ab/>
        <w:t xml:space="preserve"> Для того чтобы образовательная организация эффективно развивалась в современных условиях, необходимо: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развивать управленческие и профессиональные компетенции педагогических работников;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развивать спектр образовательных услуг на основе государственной и региональной образовательной политики, с учетом запросов родителей;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развивать взаимодействие с социально-культурными организациями и учреждениями, волонтерским движением, общественными организациями для создания единой развивающей образовательной среды комплекса;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выстраивать стратегию развития ОО так, чтобы быть современным, востребованными и открытым образовательным пространством для успешного развития.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ab/>
        <w:t xml:space="preserve">Таким образом, при реализации программы развития школы могут возникнуть следующие проблемы: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1. Социальные: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проблема личностного и профессионального самоопределения детей;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замещение традиционного общения сетевым, интернет- зависимость, кибербуллинг;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неоднородность условий семейного воспитания;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низкая мотивация к обучению, самообразованию, саморазвитию;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учащение случаев социально опасного поведения;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-неоднородность организации досуга во внеурочное время;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2. Профессиональные: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- увеличение непедагогической нагрузки учителей, как следствие эмоциональное выгорание педагога;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неоднородность подходов к организации образовательной среды;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дефицит отдельных групп педагогических кадров (тьютер и пр.)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3. Материальные: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отсутствие финансирования на приобретение и создания мобильных классов, кванториумов;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- отсутствие материально-технической базы для ведения курсов дополнительного образования; 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033E7F">
      <w:pPr>
        <w:pStyle w:val="11"/>
        <w:ind w:left="0" w:firstLine="0"/>
        <w:jc w:val="center"/>
        <w:rPr>
          <w:sz w:val="24"/>
          <w:szCs w:val="24"/>
        </w:rPr>
      </w:pPr>
      <w:r w:rsidRPr="007E522C">
        <w:rPr>
          <w:sz w:val="24"/>
          <w:szCs w:val="24"/>
        </w:rPr>
        <w:t>4. КОНЦЕПЦИЯ</w:t>
      </w:r>
      <w:r w:rsidRPr="007E522C">
        <w:rPr>
          <w:spacing w:val="-7"/>
          <w:sz w:val="24"/>
          <w:szCs w:val="24"/>
        </w:rPr>
        <w:t xml:space="preserve"> </w:t>
      </w:r>
      <w:r w:rsidRPr="007E522C">
        <w:rPr>
          <w:sz w:val="24"/>
          <w:szCs w:val="24"/>
        </w:rPr>
        <w:t>ПРОГРАММЫ</w:t>
      </w:r>
      <w:r w:rsidRPr="007E522C">
        <w:rPr>
          <w:spacing w:val="-5"/>
          <w:sz w:val="24"/>
          <w:szCs w:val="24"/>
        </w:rPr>
        <w:t xml:space="preserve"> </w:t>
      </w:r>
      <w:r w:rsidRPr="007E522C">
        <w:rPr>
          <w:sz w:val="24"/>
          <w:szCs w:val="24"/>
        </w:rPr>
        <w:t>РАЗВИТИЯ</w:t>
      </w:r>
    </w:p>
    <w:p w:rsidR="002C24E8" w:rsidRPr="007E522C" w:rsidRDefault="002C24E8" w:rsidP="00F34654">
      <w:pPr>
        <w:pStyle w:val="BodyText"/>
        <w:spacing w:line="276" w:lineRule="auto"/>
        <w:ind w:right="-35" w:firstLine="708"/>
        <w:jc w:val="both"/>
      </w:pPr>
      <w:r w:rsidRPr="007E522C">
        <w:t>Программа развития МБОУ «Устино-Копьёвская СОШ» разработана на основе утвержденной</w:t>
      </w:r>
      <w:r w:rsidRPr="007E522C">
        <w:rPr>
          <w:spacing w:val="1"/>
        </w:rPr>
        <w:t xml:space="preserve"> </w:t>
      </w:r>
      <w:r w:rsidRPr="007E522C">
        <w:t>Концепции</w:t>
      </w:r>
      <w:r w:rsidRPr="007E522C">
        <w:rPr>
          <w:spacing w:val="1"/>
        </w:rPr>
        <w:t xml:space="preserve"> </w:t>
      </w:r>
      <w:r w:rsidRPr="007E522C">
        <w:t>«Школа</w:t>
      </w:r>
      <w:r w:rsidRPr="007E522C">
        <w:rPr>
          <w:spacing w:val="1"/>
        </w:rPr>
        <w:t xml:space="preserve"> </w:t>
      </w:r>
      <w:r w:rsidRPr="007E522C">
        <w:t>Минпросвещения</w:t>
      </w:r>
      <w:r w:rsidRPr="007E522C">
        <w:rPr>
          <w:spacing w:val="1"/>
        </w:rPr>
        <w:t xml:space="preserve"> </w:t>
      </w:r>
      <w:r w:rsidRPr="007E522C">
        <w:t>России».</w:t>
      </w:r>
      <w:r w:rsidRPr="007E522C">
        <w:rPr>
          <w:spacing w:val="1"/>
        </w:rPr>
        <w:t xml:space="preserve"> </w:t>
      </w:r>
      <w:r w:rsidRPr="007E522C">
        <w:t>Предстоящий</w:t>
      </w:r>
      <w:r w:rsidRPr="007E522C">
        <w:rPr>
          <w:spacing w:val="1"/>
        </w:rPr>
        <w:t xml:space="preserve"> </w:t>
      </w:r>
      <w:r w:rsidRPr="007E522C">
        <w:t>период</w:t>
      </w:r>
      <w:r w:rsidRPr="007E522C">
        <w:rPr>
          <w:spacing w:val="1"/>
        </w:rPr>
        <w:t xml:space="preserve"> </w:t>
      </w:r>
      <w:r w:rsidRPr="007E522C">
        <w:t>развития</w:t>
      </w:r>
      <w:r w:rsidRPr="007E522C">
        <w:rPr>
          <w:spacing w:val="1"/>
        </w:rPr>
        <w:t xml:space="preserve"> </w:t>
      </w:r>
      <w:r w:rsidRPr="007E522C">
        <w:t>рассматривается</w:t>
      </w:r>
      <w:r w:rsidRPr="007E522C">
        <w:rPr>
          <w:spacing w:val="1"/>
        </w:rPr>
        <w:t xml:space="preserve"> </w:t>
      </w:r>
      <w:r w:rsidRPr="007E522C">
        <w:t>с</w:t>
      </w:r>
      <w:r w:rsidRPr="007E522C">
        <w:rPr>
          <w:spacing w:val="1"/>
        </w:rPr>
        <w:t xml:space="preserve"> </w:t>
      </w:r>
      <w:r w:rsidRPr="007E522C">
        <w:t>учетом</w:t>
      </w:r>
      <w:r w:rsidRPr="007E522C">
        <w:rPr>
          <w:spacing w:val="1"/>
        </w:rPr>
        <w:t xml:space="preserve"> </w:t>
      </w:r>
      <w:r w:rsidRPr="007E522C">
        <w:t>анализа</w:t>
      </w:r>
      <w:r w:rsidRPr="007E522C">
        <w:rPr>
          <w:spacing w:val="60"/>
        </w:rPr>
        <w:t xml:space="preserve"> </w:t>
      </w:r>
      <w:r w:rsidRPr="007E522C">
        <w:t>выполнения</w:t>
      </w:r>
      <w:r w:rsidRPr="007E522C">
        <w:rPr>
          <w:spacing w:val="1"/>
        </w:rPr>
        <w:t xml:space="preserve"> </w:t>
      </w:r>
      <w:r w:rsidRPr="007E522C">
        <w:t>задач.</w:t>
      </w:r>
      <w:r w:rsidRPr="007E522C">
        <w:rPr>
          <w:spacing w:val="1"/>
        </w:rPr>
        <w:t xml:space="preserve"> </w:t>
      </w:r>
      <w:r w:rsidRPr="007E522C">
        <w:t>Для</w:t>
      </w:r>
      <w:r w:rsidRPr="007E522C">
        <w:rPr>
          <w:spacing w:val="1"/>
        </w:rPr>
        <w:t xml:space="preserve"> </w:t>
      </w:r>
      <w:r w:rsidRPr="007E522C">
        <w:t>понимания</w:t>
      </w:r>
      <w:r w:rsidRPr="007E522C">
        <w:rPr>
          <w:spacing w:val="1"/>
        </w:rPr>
        <w:t xml:space="preserve"> </w:t>
      </w:r>
      <w:r w:rsidRPr="007E522C">
        <w:t>текущего</w:t>
      </w:r>
      <w:r w:rsidRPr="007E522C">
        <w:rPr>
          <w:spacing w:val="1"/>
        </w:rPr>
        <w:t xml:space="preserve"> </w:t>
      </w:r>
      <w:r w:rsidRPr="007E522C">
        <w:t>состояния</w:t>
      </w:r>
      <w:r w:rsidRPr="007E522C">
        <w:rPr>
          <w:spacing w:val="1"/>
        </w:rPr>
        <w:t xml:space="preserve"> МБОУ «Устино-Копьёвской СОШ»</w:t>
      </w:r>
      <w:r w:rsidRPr="007E522C">
        <w:t>,</w:t>
      </w:r>
      <w:r w:rsidRPr="007E522C">
        <w:rPr>
          <w:spacing w:val="1"/>
        </w:rPr>
        <w:t xml:space="preserve"> </w:t>
      </w:r>
      <w:r w:rsidRPr="007E522C">
        <w:t>территориальной</w:t>
      </w:r>
      <w:r w:rsidRPr="007E522C">
        <w:rPr>
          <w:spacing w:val="1"/>
        </w:rPr>
        <w:t xml:space="preserve"> </w:t>
      </w:r>
      <w:r w:rsidRPr="007E522C">
        <w:t>и</w:t>
      </w:r>
      <w:r w:rsidRPr="007E522C">
        <w:rPr>
          <w:spacing w:val="1"/>
        </w:rPr>
        <w:t xml:space="preserve"> </w:t>
      </w:r>
      <w:r w:rsidRPr="007E522C">
        <w:t>социальной</w:t>
      </w:r>
      <w:r w:rsidRPr="007E522C">
        <w:rPr>
          <w:spacing w:val="1"/>
        </w:rPr>
        <w:t xml:space="preserve"> </w:t>
      </w:r>
      <w:r w:rsidRPr="007E522C">
        <w:t>специфики,</w:t>
      </w:r>
      <w:r w:rsidRPr="007E522C">
        <w:rPr>
          <w:spacing w:val="1"/>
        </w:rPr>
        <w:t xml:space="preserve"> </w:t>
      </w:r>
      <w:r w:rsidRPr="007E522C">
        <w:t>возможностей</w:t>
      </w:r>
      <w:r w:rsidRPr="007E522C">
        <w:rPr>
          <w:spacing w:val="1"/>
        </w:rPr>
        <w:t xml:space="preserve"> </w:t>
      </w:r>
      <w:r w:rsidRPr="007E522C">
        <w:t>и</w:t>
      </w:r>
      <w:r w:rsidRPr="007E522C">
        <w:rPr>
          <w:spacing w:val="1"/>
        </w:rPr>
        <w:t xml:space="preserve"> </w:t>
      </w:r>
      <w:r w:rsidRPr="007E522C">
        <w:t>потенциала</w:t>
      </w:r>
      <w:r w:rsidRPr="007E522C">
        <w:rPr>
          <w:spacing w:val="1"/>
        </w:rPr>
        <w:t xml:space="preserve"> </w:t>
      </w:r>
      <w:r w:rsidRPr="007E522C">
        <w:t>педагогического</w:t>
      </w:r>
      <w:r w:rsidRPr="007E522C">
        <w:rPr>
          <w:spacing w:val="1"/>
        </w:rPr>
        <w:t xml:space="preserve"> </w:t>
      </w:r>
      <w:r w:rsidRPr="007E522C">
        <w:t>коллектива</w:t>
      </w:r>
      <w:r w:rsidRPr="007E522C">
        <w:rPr>
          <w:spacing w:val="1"/>
        </w:rPr>
        <w:t xml:space="preserve"> </w:t>
      </w:r>
      <w:r w:rsidRPr="007E522C">
        <w:t>осуществлена</w:t>
      </w:r>
      <w:r w:rsidRPr="007E522C">
        <w:rPr>
          <w:spacing w:val="1"/>
        </w:rPr>
        <w:t xml:space="preserve"> </w:t>
      </w:r>
      <w:r w:rsidRPr="007E522C">
        <w:t>процедура самодиагностики по материалам Проекта «Школа Минпросвещения России» на</w:t>
      </w:r>
      <w:r w:rsidRPr="007E522C">
        <w:rPr>
          <w:spacing w:val="1"/>
        </w:rPr>
        <w:t xml:space="preserve"> </w:t>
      </w:r>
      <w:r w:rsidRPr="007E522C">
        <w:t>сайте</w:t>
      </w:r>
      <w:r w:rsidRPr="007E522C">
        <w:rPr>
          <w:spacing w:val="1"/>
        </w:rPr>
        <w:t xml:space="preserve"> </w:t>
      </w:r>
      <w:r w:rsidRPr="007E522C">
        <w:t>федерального</w:t>
      </w:r>
      <w:r w:rsidRPr="007E522C">
        <w:rPr>
          <w:spacing w:val="1"/>
        </w:rPr>
        <w:t xml:space="preserve"> </w:t>
      </w:r>
      <w:r w:rsidRPr="007E522C">
        <w:t>оператора</w:t>
      </w:r>
      <w:r w:rsidRPr="007E522C">
        <w:rPr>
          <w:spacing w:val="1"/>
        </w:rPr>
        <w:t xml:space="preserve"> </w:t>
      </w:r>
      <w:r w:rsidRPr="007E522C">
        <w:t>(https://smp.iuorao.ru/diagnostika),</w:t>
      </w:r>
      <w:r w:rsidRPr="007E522C">
        <w:rPr>
          <w:spacing w:val="1"/>
        </w:rPr>
        <w:t xml:space="preserve"> </w:t>
      </w:r>
      <w:r w:rsidRPr="007E522C">
        <w:t>а</w:t>
      </w:r>
      <w:r w:rsidRPr="007E522C">
        <w:rPr>
          <w:spacing w:val="1"/>
        </w:rPr>
        <w:t xml:space="preserve"> </w:t>
      </w:r>
      <w:r w:rsidRPr="007E522C">
        <w:t>также</w:t>
      </w:r>
      <w:r w:rsidRPr="007E522C">
        <w:rPr>
          <w:spacing w:val="1"/>
        </w:rPr>
        <w:t xml:space="preserve"> </w:t>
      </w:r>
      <w:r w:rsidRPr="007E522C">
        <w:t>SWOT-анализ.</w:t>
      </w:r>
      <w:r w:rsidRPr="007E522C">
        <w:rPr>
          <w:spacing w:val="1"/>
        </w:rPr>
        <w:t xml:space="preserve"> </w:t>
      </w:r>
    </w:p>
    <w:p w:rsidR="002C24E8" w:rsidRPr="007E522C" w:rsidRDefault="002C24E8" w:rsidP="00F34654">
      <w:pPr>
        <w:pStyle w:val="BodyText"/>
        <w:spacing w:line="276" w:lineRule="auto"/>
        <w:ind w:right="-35" w:firstLine="708"/>
        <w:jc w:val="both"/>
      </w:pPr>
      <w:r w:rsidRPr="007E522C">
        <w:t>Основные ориентиры развития МБОУ «Устино-Копьёвская СОШ» на предстоящий период:</w:t>
      </w:r>
      <w:r w:rsidRPr="007E522C">
        <w:rPr>
          <w:spacing w:val="1"/>
        </w:rPr>
        <w:t xml:space="preserve"> </w:t>
      </w:r>
      <w:r w:rsidRPr="007E522C">
        <w:t>создание</w:t>
      </w:r>
      <w:r w:rsidRPr="007E522C">
        <w:rPr>
          <w:spacing w:val="1"/>
        </w:rPr>
        <w:t xml:space="preserve"> </w:t>
      </w:r>
      <w:r w:rsidRPr="007E522C">
        <w:t>социально</w:t>
      </w:r>
      <w:r w:rsidRPr="007E522C">
        <w:rPr>
          <w:spacing w:val="1"/>
        </w:rPr>
        <w:t xml:space="preserve"> </w:t>
      </w:r>
      <w:r w:rsidRPr="007E522C">
        <w:t>–</w:t>
      </w:r>
      <w:r w:rsidRPr="007E522C">
        <w:rPr>
          <w:spacing w:val="1"/>
        </w:rPr>
        <w:t xml:space="preserve"> </w:t>
      </w:r>
      <w:r w:rsidRPr="007E522C">
        <w:t>культурного</w:t>
      </w:r>
      <w:r w:rsidRPr="007E522C">
        <w:rPr>
          <w:spacing w:val="1"/>
        </w:rPr>
        <w:t xml:space="preserve"> </w:t>
      </w:r>
      <w:r w:rsidRPr="007E522C">
        <w:t>образовательного</w:t>
      </w:r>
      <w:r w:rsidRPr="007E522C">
        <w:rPr>
          <w:spacing w:val="1"/>
        </w:rPr>
        <w:t xml:space="preserve"> </w:t>
      </w:r>
      <w:r w:rsidRPr="007E522C">
        <w:t>центра</w:t>
      </w:r>
      <w:r w:rsidRPr="007E522C">
        <w:rPr>
          <w:spacing w:val="1"/>
        </w:rPr>
        <w:t xml:space="preserve"> </w:t>
      </w:r>
      <w:r w:rsidRPr="007E522C">
        <w:t>как</w:t>
      </w:r>
      <w:r w:rsidRPr="007E522C">
        <w:rPr>
          <w:spacing w:val="1"/>
        </w:rPr>
        <w:t xml:space="preserve"> </w:t>
      </w:r>
      <w:r w:rsidRPr="007E522C">
        <w:t>реализация</w:t>
      </w:r>
      <w:r w:rsidRPr="007E522C">
        <w:rPr>
          <w:spacing w:val="1"/>
        </w:rPr>
        <w:t xml:space="preserve"> </w:t>
      </w:r>
      <w:r w:rsidRPr="007E522C">
        <w:t>идеологии</w:t>
      </w:r>
      <w:r w:rsidRPr="007E522C">
        <w:rPr>
          <w:spacing w:val="1"/>
        </w:rPr>
        <w:t xml:space="preserve"> </w:t>
      </w:r>
      <w:r w:rsidRPr="007E522C">
        <w:t>единого образовательного пространства и равных условий для наиболее полного развития</w:t>
      </w:r>
      <w:r w:rsidRPr="007E522C">
        <w:rPr>
          <w:spacing w:val="1"/>
        </w:rPr>
        <w:t xml:space="preserve"> </w:t>
      </w:r>
      <w:r w:rsidRPr="007E522C">
        <w:t>личности каждого обучающегося независимо от социальных и экономических факторов, а</w:t>
      </w:r>
      <w:r w:rsidRPr="007E522C">
        <w:rPr>
          <w:spacing w:val="1"/>
        </w:rPr>
        <w:t xml:space="preserve"> </w:t>
      </w:r>
      <w:r w:rsidRPr="007E522C">
        <w:t>также переход</w:t>
      </w:r>
      <w:r w:rsidRPr="007E522C">
        <w:rPr>
          <w:spacing w:val="1"/>
        </w:rPr>
        <w:t xml:space="preserve"> </w:t>
      </w:r>
      <w:r w:rsidRPr="007E522C">
        <w:t>на</w:t>
      </w:r>
      <w:r w:rsidRPr="007E522C">
        <w:rPr>
          <w:spacing w:val="-2"/>
        </w:rPr>
        <w:t xml:space="preserve"> </w:t>
      </w:r>
      <w:r w:rsidRPr="007E522C">
        <w:t>качественно</w:t>
      </w:r>
      <w:r w:rsidRPr="007E522C">
        <w:rPr>
          <w:spacing w:val="1"/>
        </w:rPr>
        <w:t xml:space="preserve"> </w:t>
      </w:r>
      <w:r w:rsidRPr="007E522C">
        <w:t>более</w:t>
      </w:r>
      <w:r w:rsidRPr="007E522C">
        <w:rPr>
          <w:spacing w:val="-2"/>
        </w:rPr>
        <w:t xml:space="preserve"> </w:t>
      </w:r>
      <w:r w:rsidRPr="007E522C">
        <w:t>высокий</w:t>
      </w:r>
      <w:r w:rsidRPr="007E522C">
        <w:rPr>
          <w:spacing w:val="-3"/>
        </w:rPr>
        <w:t xml:space="preserve"> </w:t>
      </w:r>
      <w:r w:rsidRPr="007E522C">
        <w:t>уровень</w:t>
      </w:r>
      <w:r w:rsidRPr="007E522C">
        <w:rPr>
          <w:spacing w:val="-1"/>
        </w:rPr>
        <w:t xml:space="preserve"> </w:t>
      </w:r>
      <w:r w:rsidRPr="007E522C">
        <w:t>МБОУ</w:t>
      </w:r>
      <w:r w:rsidRPr="007E522C">
        <w:rPr>
          <w:spacing w:val="-2"/>
        </w:rPr>
        <w:t xml:space="preserve"> </w:t>
      </w:r>
      <w:r w:rsidRPr="007E522C">
        <w:t>«Устино-Копьёвская</w:t>
      </w:r>
      <w:r w:rsidRPr="007E522C">
        <w:rPr>
          <w:spacing w:val="2"/>
        </w:rPr>
        <w:t xml:space="preserve"> </w:t>
      </w:r>
      <w:r w:rsidRPr="007E522C">
        <w:t>СОШ».</w:t>
      </w:r>
    </w:p>
    <w:p w:rsidR="002C24E8" w:rsidRPr="007E522C" w:rsidRDefault="002C24E8" w:rsidP="00F34654">
      <w:pPr>
        <w:pStyle w:val="BodyText"/>
        <w:tabs>
          <w:tab w:val="left" w:pos="6505"/>
          <w:tab w:val="left" w:pos="10752"/>
        </w:tabs>
        <w:spacing w:line="276" w:lineRule="auto"/>
        <w:ind w:right="-34" w:firstLine="709"/>
        <w:jc w:val="both"/>
      </w:pPr>
      <w:r w:rsidRPr="007E522C">
        <w:rPr>
          <w:b/>
        </w:rPr>
        <w:t>Цель</w:t>
      </w:r>
      <w:r w:rsidRPr="007E522C">
        <w:rPr>
          <w:b/>
          <w:spacing w:val="26"/>
        </w:rPr>
        <w:t xml:space="preserve"> </w:t>
      </w:r>
      <w:r w:rsidRPr="007E522C">
        <w:rPr>
          <w:b/>
        </w:rPr>
        <w:t>программы</w:t>
      </w:r>
      <w:r w:rsidRPr="007E522C">
        <w:rPr>
          <w:b/>
          <w:spacing w:val="24"/>
        </w:rPr>
        <w:t xml:space="preserve"> </w:t>
      </w:r>
      <w:r w:rsidRPr="007E522C">
        <w:rPr>
          <w:b/>
        </w:rPr>
        <w:t>развития</w:t>
      </w:r>
      <w:r w:rsidRPr="007E522C">
        <w:rPr>
          <w:b/>
          <w:spacing w:val="23"/>
        </w:rPr>
        <w:t xml:space="preserve"> </w:t>
      </w:r>
      <w:r w:rsidRPr="007E522C">
        <w:rPr>
          <w:b/>
        </w:rPr>
        <w:t xml:space="preserve">Школы: </w:t>
      </w:r>
      <w:r w:rsidRPr="007E522C">
        <w:t>Создание современных условий организации образовательной деятельности для перехода на более высокий уровень соответствия модели «Школа Минпросвещения России», которые будут способствовать внутренней учебной мотивации обучающихся, развитию мотивации педагогических работников к профессиональной деятельности, формированию доверия родителей к системе образования посредством понятных требований и ожиданий от школы.</w:t>
      </w:r>
    </w:p>
    <w:p w:rsidR="002C24E8" w:rsidRPr="007E522C" w:rsidRDefault="002C24E8" w:rsidP="00F34654">
      <w:pPr>
        <w:pStyle w:val="BodyText"/>
        <w:tabs>
          <w:tab w:val="left" w:pos="6505"/>
          <w:tab w:val="left" w:pos="10632"/>
        </w:tabs>
        <w:spacing w:line="276" w:lineRule="auto"/>
        <w:ind w:right="-35" w:firstLine="708"/>
        <w:jc w:val="both"/>
      </w:pPr>
      <w:r w:rsidRPr="007E522C">
        <w:rPr>
          <w:b/>
        </w:rPr>
        <w:t>Миссия</w:t>
      </w:r>
      <w:r w:rsidRPr="007E522C">
        <w:rPr>
          <w:b/>
          <w:spacing w:val="1"/>
        </w:rPr>
        <w:t xml:space="preserve"> </w:t>
      </w:r>
      <w:r w:rsidRPr="007E522C">
        <w:rPr>
          <w:b/>
        </w:rPr>
        <w:t>ОО</w:t>
      </w:r>
      <w:r w:rsidRPr="007E522C">
        <w:rPr>
          <w:b/>
          <w:spacing w:val="1"/>
        </w:rPr>
        <w:t xml:space="preserve"> </w:t>
      </w:r>
      <w:r w:rsidRPr="007E522C">
        <w:rPr>
          <w:b/>
        </w:rPr>
        <w:t>(желаемая</w:t>
      </w:r>
      <w:r w:rsidRPr="007E522C">
        <w:rPr>
          <w:b/>
          <w:spacing w:val="1"/>
        </w:rPr>
        <w:t xml:space="preserve"> </w:t>
      </w:r>
      <w:r w:rsidRPr="007E522C">
        <w:rPr>
          <w:b/>
        </w:rPr>
        <w:t>модель</w:t>
      </w:r>
      <w:r w:rsidRPr="007E522C">
        <w:rPr>
          <w:b/>
          <w:spacing w:val="1"/>
        </w:rPr>
        <w:t xml:space="preserve"> </w:t>
      </w:r>
      <w:r w:rsidRPr="007E522C">
        <w:rPr>
          <w:b/>
        </w:rPr>
        <w:t>школы)</w:t>
      </w:r>
      <w:r w:rsidRPr="007E522C">
        <w:rPr>
          <w:b/>
          <w:spacing w:val="1"/>
        </w:rPr>
        <w:t xml:space="preserve"> </w:t>
      </w:r>
      <w:r w:rsidRPr="007E522C">
        <w:rPr>
          <w:b/>
        </w:rPr>
        <w:t>–</w:t>
      </w:r>
      <w:r w:rsidRPr="007E522C">
        <w:rPr>
          <w:b/>
          <w:spacing w:val="1"/>
        </w:rPr>
        <w:t xml:space="preserve"> </w:t>
      </w:r>
      <w:r w:rsidRPr="007E522C">
        <w:t>школа</w:t>
      </w:r>
      <w:r w:rsidRPr="007E522C">
        <w:rPr>
          <w:spacing w:val="1"/>
        </w:rPr>
        <w:t xml:space="preserve"> </w:t>
      </w:r>
      <w:r w:rsidRPr="007E522C">
        <w:t>полного</w:t>
      </w:r>
      <w:r w:rsidRPr="007E522C">
        <w:rPr>
          <w:spacing w:val="1"/>
        </w:rPr>
        <w:t xml:space="preserve"> </w:t>
      </w:r>
      <w:r w:rsidRPr="007E522C">
        <w:t>дня,</w:t>
      </w:r>
      <w:r w:rsidRPr="007E522C">
        <w:rPr>
          <w:spacing w:val="1"/>
        </w:rPr>
        <w:t xml:space="preserve"> </w:t>
      </w:r>
      <w:r w:rsidRPr="007E522C">
        <w:t>как</w:t>
      </w:r>
      <w:r w:rsidRPr="007E522C">
        <w:rPr>
          <w:spacing w:val="61"/>
        </w:rPr>
        <w:t xml:space="preserve"> </w:t>
      </w:r>
      <w:r w:rsidRPr="007E522C">
        <w:t>центр</w:t>
      </w:r>
      <w:r w:rsidRPr="007E522C">
        <w:rPr>
          <w:spacing w:val="1"/>
        </w:rPr>
        <w:t xml:space="preserve"> </w:t>
      </w:r>
      <w:r w:rsidRPr="007E522C">
        <w:t>образования, воспитания и творчества, объединяющий территориально и духовно детей и</w:t>
      </w:r>
      <w:r w:rsidRPr="007E522C">
        <w:rPr>
          <w:spacing w:val="1"/>
        </w:rPr>
        <w:t xml:space="preserve"> </w:t>
      </w:r>
      <w:r w:rsidRPr="007E522C">
        <w:t>взрослых,</w:t>
      </w:r>
      <w:r w:rsidRPr="007E522C">
        <w:rPr>
          <w:spacing w:val="1"/>
        </w:rPr>
        <w:t xml:space="preserve"> </w:t>
      </w:r>
      <w:r w:rsidRPr="007E522C">
        <w:t>разные</w:t>
      </w:r>
      <w:r w:rsidRPr="007E522C">
        <w:rPr>
          <w:spacing w:val="1"/>
        </w:rPr>
        <w:t xml:space="preserve"> </w:t>
      </w:r>
      <w:r w:rsidRPr="007E522C">
        <w:t>поколения,</w:t>
      </w:r>
      <w:r w:rsidRPr="007E522C">
        <w:rPr>
          <w:spacing w:val="1"/>
        </w:rPr>
        <w:t xml:space="preserve"> </w:t>
      </w:r>
      <w:r w:rsidRPr="007E522C">
        <w:t>разные</w:t>
      </w:r>
      <w:r w:rsidRPr="007E522C">
        <w:rPr>
          <w:spacing w:val="1"/>
        </w:rPr>
        <w:t xml:space="preserve"> </w:t>
      </w:r>
      <w:r w:rsidRPr="007E522C">
        <w:t>профессии,</w:t>
      </w:r>
      <w:r w:rsidRPr="007E522C">
        <w:rPr>
          <w:spacing w:val="1"/>
        </w:rPr>
        <w:t xml:space="preserve"> </w:t>
      </w:r>
      <w:r w:rsidRPr="007E522C">
        <w:t>разные</w:t>
      </w:r>
      <w:r w:rsidRPr="007E522C">
        <w:rPr>
          <w:spacing w:val="1"/>
        </w:rPr>
        <w:t xml:space="preserve"> </w:t>
      </w:r>
      <w:r w:rsidRPr="007E522C">
        <w:t>социальные</w:t>
      </w:r>
      <w:r w:rsidRPr="007E522C">
        <w:rPr>
          <w:spacing w:val="1"/>
        </w:rPr>
        <w:t xml:space="preserve"> </w:t>
      </w:r>
      <w:r w:rsidRPr="007E522C">
        <w:t>группы</w:t>
      </w:r>
      <w:r w:rsidRPr="007E522C">
        <w:rPr>
          <w:spacing w:val="1"/>
        </w:rPr>
        <w:t xml:space="preserve"> </w:t>
      </w:r>
      <w:r w:rsidRPr="007E522C">
        <w:t>для</w:t>
      </w:r>
      <w:r w:rsidRPr="007E522C">
        <w:rPr>
          <w:spacing w:val="1"/>
        </w:rPr>
        <w:t xml:space="preserve"> </w:t>
      </w:r>
      <w:r w:rsidRPr="007E522C">
        <w:t>всестороннего</w:t>
      </w:r>
      <w:r w:rsidRPr="007E522C">
        <w:rPr>
          <w:spacing w:val="2"/>
        </w:rPr>
        <w:t xml:space="preserve"> </w:t>
      </w:r>
      <w:r w:rsidRPr="007E522C">
        <w:t>развития</w:t>
      </w:r>
      <w:r w:rsidRPr="007E522C">
        <w:rPr>
          <w:spacing w:val="1"/>
        </w:rPr>
        <w:t xml:space="preserve"> </w:t>
      </w:r>
      <w:r w:rsidRPr="007E522C">
        <w:t>личности</w:t>
      </w:r>
      <w:r w:rsidRPr="007E522C">
        <w:rPr>
          <w:spacing w:val="3"/>
        </w:rPr>
        <w:t xml:space="preserve"> </w:t>
      </w:r>
      <w:r w:rsidRPr="007E522C">
        <w:t>ребенка.</w:t>
      </w:r>
    </w:p>
    <w:p w:rsidR="002C24E8" w:rsidRPr="007E522C" w:rsidRDefault="002C24E8" w:rsidP="00F34654">
      <w:pPr>
        <w:spacing w:after="0"/>
        <w:ind w:right="269" w:firstLine="708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 xml:space="preserve">Задачи программы развития. </w:t>
      </w:r>
      <w:r w:rsidRPr="007E522C">
        <w:rPr>
          <w:rFonts w:ascii="Times New Roman" w:hAnsi="Times New Roman"/>
          <w:sz w:val="24"/>
          <w:szCs w:val="24"/>
        </w:rPr>
        <w:t>Задачи направлены на достижение цели и решение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проблем,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выявленных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анализе: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Проанализировать результаты самодиагностики образовательной организации с целью определения уровня соответствия модели «Школа Минпросвещения России».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Спроектировать</w:t>
      </w:r>
      <w:r w:rsidRPr="007E522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условия</w:t>
      </w:r>
      <w:r w:rsidRPr="007E522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перехода</w:t>
      </w:r>
      <w:r w:rsidRPr="007E522C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на  следующий</w:t>
      </w:r>
      <w:r w:rsidRPr="007E522C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уровень</w:t>
      </w:r>
      <w:r w:rsidRPr="007E522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соответствия</w:t>
      </w:r>
      <w:r w:rsidRPr="007E522C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модели</w:t>
      </w:r>
    </w:p>
    <w:p w:rsidR="002C24E8" w:rsidRPr="007E522C" w:rsidRDefault="002C24E8" w:rsidP="007E522C">
      <w:pPr>
        <w:pStyle w:val="BodyText"/>
        <w:tabs>
          <w:tab w:val="left" w:pos="360"/>
        </w:tabs>
        <w:spacing w:line="276" w:lineRule="auto"/>
        <w:jc w:val="both"/>
      </w:pPr>
      <w:r w:rsidRPr="007E522C">
        <w:t>«Школа</w:t>
      </w:r>
      <w:r w:rsidRPr="007E522C">
        <w:rPr>
          <w:spacing w:val="-5"/>
        </w:rPr>
        <w:t xml:space="preserve"> </w:t>
      </w:r>
      <w:r w:rsidRPr="007E522C">
        <w:t>Минпросвещения</w:t>
      </w:r>
      <w:r w:rsidRPr="007E522C">
        <w:rPr>
          <w:spacing w:val="-3"/>
        </w:rPr>
        <w:t xml:space="preserve"> </w:t>
      </w:r>
      <w:r w:rsidRPr="007E522C">
        <w:t>России».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219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Совершенствовать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управленческую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модель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развития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МБОУ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«Устино-Копьёвская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СОШ»;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/>
        <w:ind w:left="0" w:right="27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Описать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условия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перехода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полный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уровень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соответствия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модели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«Школа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Минпросвещения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России» с учётом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8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магистральных направлений развития: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Знание: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качество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объективность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Воспитание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Здоровье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Творчество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Профориентация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Учитель.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Школьные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команды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Школьный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климат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2092"/>
        </w:tabs>
        <w:autoSpaceDE w:val="0"/>
        <w:autoSpaceDN w:val="0"/>
        <w:spacing w:after="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Образовательная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среда.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2208"/>
        </w:tabs>
        <w:autoSpaceDE w:val="0"/>
        <w:autoSpaceDN w:val="0"/>
        <w:spacing w:after="0"/>
        <w:ind w:left="0" w:right="2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Построить систему персонифицированного профессионального развития педагогов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 руководителей МБОУ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«Устино-Копьёвская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СОШ», обеспечивающую своевременную методическую</w:t>
      </w:r>
      <w:r w:rsidRPr="007E522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подготовку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нацеленностью на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достижение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планируемых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образовательных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результатов.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/>
        <w:ind w:left="0" w:right="26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Формировать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предметно-пространственную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среду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перспективе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цифровизации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 для расширения возможности индивидуализации образовательного процесса с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нацеленностью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на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достижение</w:t>
      </w:r>
      <w:r w:rsidRPr="007E52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планируемых образовательных результатов.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spacing w:after="0"/>
        <w:ind w:left="0" w:right="26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Заключить договоры сетевого взаимодействия для повышения качества освоения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содержания учебных предметов</w:t>
      </w:r>
      <w:r w:rsidRPr="007E52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практическом</w:t>
      </w:r>
      <w:r w:rsidRPr="007E522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применении.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2204"/>
        </w:tabs>
        <w:autoSpaceDE w:val="0"/>
        <w:autoSpaceDN w:val="0"/>
        <w:spacing w:after="0"/>
        <w:ind w:left="0" w:right="27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Проанализировать и усовершенствовать внутришкольную систему оценки качества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219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Развивать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механизмы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взаимодействия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семьей.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4"/>
        </w:numPr>
        <w:tabs>
          <w:tab w:val="left" w:pos="360"/>
          <w:tab w:val="left" w:pos="2330"/>
        </w:tabs>
        <w:autoSpaceDE w:val="0"/>
        <w:autoSpaceDN w:val="0"/>
        <w:spacing w:after="0"/>
        <w:ind w:left="0" w:right="2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Проанализировать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результаты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независимой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оценки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качества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разработать</w:t>
      </w:r>
      <w:r w:rsidRPr="007E522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механизмы</w:t>
      </w:r>
      <w:r w:rsidRPr="007E52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их улучшения.</w:t>
      </w:r>
    </w:p>
    <w:p w:rsidR="002C24E8" w:rsidRPr="007E522C" w:rsidRDefault="002C24E8" w:rsidP="007E522C">
      <w:pPr>
        <w:pStyle w:val="210"/>
        <w:tabs>
          <w:tab w:val="left" w:pos="360"/>
        </w:tabs>
        <w:spacing w:line="276" w:lineRule="auto"/>
        <w:ind w:left="0" w:right="269"/>
        <w:jc w:val="both"/>
      </w:pPr>
      <w:r w:rsidRPr="007E522C">
        <w:t>Приоритетные направления программы развития (подпрограммы, проекты по 8</w:t>
      </w:r>
      <w:r w:rsidRPr="007E522C">
        <w:rPr>
          <w:spacing w:val="1"/>
        </w:rPr>
        <w:t xml:space="preserve"> </w:t>
      </w:r>
      <w:r w:rsidRPr="007E522C">
        <w:t>ключевым</w:t>
      </w:r>
      <w:r w:rsidRPr="007E522C">
        <w:rPr>
          <w:spacing w:val="-1"/>
        </w:rPr>
        <w:t xml:space="preserve"> </w:t>
      </w:r>
      <w:r w:rsidRPr="007E522C">
        <w:t>направлениям).</w:t>
      </w:r>
    </w:p>
    <w:p w:rsidR="002C24E8" w:rsidRPr="007E522C" w:rsidRDefault="002C24E8" w:rsidP="007E522C">
      <w:pPr>
        <w:pStyle w:val="ListParagraph"/>
        <w:widowControl w:val="0"/>
        <w:numPr>
          <w:ilvl w:val="0"/>
          <w:numId w:val="13"/>
        </w:numPr>
        <w:tabs>
          <w:tab w:val="left" w:pos="360"/>
          <w:tab w:val="left" w:pos="2192"/>
        </w:tabs>
        <w:autoSpaceDE w:val="0"/>
        <w:autoSpaceDN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Знание:</w:t>
      </w:r>
      <w:r w:rsidRPr="007E522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>качество</w:t>
      </w:r>
      <w:r w:rsidRPr="007E522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>и</w:t>
      </w:r>
      <w:r w:rsidRPr="007E522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>объективность</w:t>
      </w:r>
      <w:r w:rsidRPr="007E522C">
        <w:rPr>
          <w:rFonts w:ascii="Times New Roman" w:hAnsi="Times New Roman"/>
          <w:sz w:val="24"/>
          <w:szCs w:val="24"/>
        </w:rPr>
        <w:t>.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Проект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«Знание – путь к успеху!»</w:t>
      </w:r>
    </w:p>
    <w:p w:rsidR="002C24E8" w:rsidRPr="007E522C" w:rsidRDefault="002C24E8" w:rsidP="00F34654">
      <w:pPr>
        <w:pStyle w:val="BodyText"/>
        <w:spacing w:line="276" w:lineRule="auto"/>
        <w:ind w:right="272" w:firstLine="708"/>
        <w:jc w:val="both"/>
      </w:pPr>
      <w:r w:rsidRPr="007E522C">
        <w:t>Ответственный</w:t>
      </w:r>
      <w:r w:rsidRPr="007E522C">
        <w:rPr>
          <w:spacing w:val="1"/>
        </w:rPr>
        <w:t xml:space="preserve"> </w:t>
      </w:r>
      <w:r w:rsidRPr="007E522C">
        <w:t>за</w:t>
      </w:r>
      <w:r w:rsidRPr="007E522C">
        <w:rPr>
          <w:spacing w:val="1"/>
        </w:rPr>
        <w:t xml:space="preserve"> </w:t>
      </w:r>
      <w:r w:rsidRPr="007E522C">
        <w:t>реализацию</w:t>
      </w:r>
      <w:r w:rsidRPr="007E522C">
        <w:rPr>
          <w:spacing w:val="1"/>
        </w:rPr>
        <w:t xml:space="preserve"> </w:t>
      </w:r>
      <w:r w:rsidRPr="007E522C">
        <w:t>проекта</w:t>
      </w:r>
      <w:r w:rsidRPr="007E522C">
        <w:rPr>
          <w:spacing w:val="1"/>
        </w:rPr>
        <w:t xml:space="preserve"> </w:t>
      </w:r>
      <w:r w:rsidRPr="007E522C">
        <w:t>–</w:t>
      </w:r>
      <w:r w:rsidRPr="007E522C">
        <w:rPr>
          <w:spacing w:val="1"/>
        </w:rPr>
        <w:t xml:space="preserve"> </w:t>
      </w:r>
      <w:r w:rsidRPr="007E522C">
        <w:t>заместитель</w:t>
      </w:r>
      <w:r w:rsidRPr="007E522C">
        <w:rPr>
          <w:spacing w:val="1"/>
        </w:rPr>
        <w:t xml:space="preserve"> </w:t>
      </w:r>
      <w:r w:rsidRPr="007E522C">
        <w:t>директора</w:t>
      </w:r>
      <w:r w:rsidRPr="007E522C">
        <w:rPr>
          <w:spacing w:val="1"/>
        </w:rPr>
        <w:t xml:space="preserve"> </w:t>
      </w:r>
      <w:r w:rsidRPr="007E522C">
        <w:t>по</w:t>
      </w:r>
      <w:r w:rsidRPr="007E522C">
        <w:rPr>
          <w:spacing w:val="1"/>
        </w:rPr>
        <w:t xml:space="preserve"> </w:t>
      </w:r>
      <w:r w:rsidRPr="007E522C">
        <w:t>учебно -</w:t>
      </w:r>
      <w:r w:rsidRPr="007E522C">
        <w:rPr>
          <w:spacing w:val="1"/>
        </w:rPr>
        <w:t xml:space="preserve"> </w:t>
      </w:r>
      <w:r w:rsidRPr="007E522C">
        <w:t>воспитательной</w:t>
      </w:r>
      <w:r w:rsidRPr="007E522C">
        <w:rPr>
          <w:spacing w:val="2"/>
        </w:rPr>
        <w:t xml:space="preserve"> </w:t>
      </w:r>
      <w:r w:rsidRPr="007E522C">
        <w:t>работе.</w:t>
      </w:r>
    </w:p>
    <w:tbl>
      <w:tblPr>
        <w:tblW w:w="976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816"/>
      </w:tblGrid>
      <w:tr w:rsidR="002C24E8" w:rsidRPr="007E522C" w:rsidTr="00F542CD">
        <w:trPr>
          <w:trHeight w:val="828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81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133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Непрерывное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совершенствование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через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обеспечение равных возможностей для всех обучающихся 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конструирование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мотивирующей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среды.</w:t>
            </w:r>
          </w:p>
        </w:tc>
      </w:tr>
      <w:tr w:rsidR="002C24E8" w:rsidRPr="007E522C" w:rsidTr="00F542CD">
        <w:trPr>
          <w:trHeight w:val="3035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81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946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Обеспечение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доступности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качественного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равных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возможностей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всех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138" w:firstLine="0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Совершенствование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внутренней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оценки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образования.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 xml:space="preserve">3.Обеспечение </w:t>
            </w:r>
            <w:r w:rsidRPr="007E522C">
              <w:rPr>
                <w:sz w:val="24"/>
                <w:szCs w:val="24"/>
              </w:rPr>
              <w:t>непрерывной системы методического сопровождения процесса повышения качества образования</w:t>
            </w:r>
            <w:r w:rsidRPr="007E522C">
              <w:rPr>
                <w:sz w:val="24"/>
                <w:szCs w:val="24"/>
                <w:lang w:val="en-US"/>
              </w:rPr>
              <w:t>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760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Обеспечение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эффективной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единого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образовательного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пространства.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170" w:firstLine="0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Совершенствование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инклюзивного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образования.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6.Развитие</w:t>
            </w:r>
            <w:r w:rsidRPr="007E522C">
              <w:rPr>
                <w:sz w:val="24"/>
                <w:szCs w:val="24"/>
              </w:rPr>
              <w:t xml:space="preserve"> сетевой формы реализации образовательных программ</w:t>
            </w:r>
            <w:r w:rsidRPr="007E522C">
              <w:rPr>
                <w:sz w:val="24"/>
                <w:szCs w:val="24"/>
                <w:lang w:val="en-US"/>
              </w:rPr>
              <w:t>.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right="191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7. Обеспечение качественной реализации ФГОС через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совершенствование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материально-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технических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условий.</w:t>
            </w:r>
          </w:p>
          <w:p w:rsidR="002C24E8" w:rsidRPr="007E522C" w:rsidRDefault="002C24E8" w:rsidP="00F542CD">
            <w:pPr>
              <w:pStyle w:val="TableParagraph"/>
              <w:tabs>
                <w:tab w:val="left" w:pos="7406"/>
              </w:tabs>
              <w:spacing w:line="270" w:lineRule="atLeast"/>
              <w:ind w:right="39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8. Создание школьного библиотечного информационного центра</w:t>
            </w:r>
          </w:p>
        </w:tc>
      </w:tr>
      <w:tr w:rsidR="002C24E8" w:rsidRPr="007E522C" w:rsidTr="00F542CD">
        <w:trPr>
          <w:trHeight w:val="552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652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81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2458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83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81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873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Обеспечение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единых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рабочих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учебным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предметам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всех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уровнях образования.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72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Совершенствование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внутришкольной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оценки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качества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192" w:firstLine="0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Расширение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спектра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реализуемых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внеурочной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деятельности.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4.Увеличение</w:t>
            </w:r>
            <w:r w:rsidRPr="007E522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</w:rPr>
              <w:t>количества обучающихся, охваченных сетевой реализацией образовательных программ</w:t>
            </w:r>
            <w:r w:rsidRPr="007E522C">
              <w:rPr>
                <w:sz w:val="24"/>
                <w:szCs w:val="24"/>
                <w:lang w:val="en-US"/>
              </w:rPr>
              <w:t>.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5. Количество образовательных программ по организации получения образования обучающихся с ОВЗ.</w:t>
            </w:r>
          </w:p>
        </w:tc>
      </w:tr>
      <w:tr w:rsidR="002C24E8" w:rsidRPr="007E522C" w:rsidTr="00F542CD">
        <w:trPr>
          <w:trHeight w:val="699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  <w:lang w:val="en-US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81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1.Создание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результативной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работы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магистральных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направлений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единого образовательного пространства с целью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предоставления равных возможностей для получения качественного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а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также его непрерывного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совершенствования.</w:t>
            </w:r>
          </w:p>
          <w:p w:rsidR="002C24E8" w:rsidRPr="007E522C" w:rsidRDefault="002C24E8" w:rsidP="00F542CD">
            <w:pPr>
              <w:pStyle w:val="TableParagraph"/>
              <w:spacing w:line="256" w:lineRule="exact"/>
              <w:ind w:left="17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Эффективное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функционирование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внутришкольной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оценки качества образования. </w:t>
            </w:r>
          </w:p>
          <w:p w:rsidR="002C24E8" w:rsidRPr="007E522C" w:rsidRDefault="002C24E8" w:rsidP="00F542CD">
            <w:pPr>
              <w:pStyle w:val="TableParagraph"/>
              <w:ind w:left="17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Обеспечение высокого уровня реализации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требований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федеральных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государственных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стандартов,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подтверждающихся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результатами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независимой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оценки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образования. </w:t>
            </w:r>
          </w:p>
          <w:p w:rsidR="002C24E8" w:rsidRPr="007E522C" w:rsidRDefault="002C24E8" w:rsidP="00F542CD">
            <w:pPr>
              <w:pStyle w:val="TableParagraph"/>
              <w:ind w:left="17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4. Создание правовых и организационных условий,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обеспечивающих развитие инклюзивного образования. </w:t>
            </w:r>
          </w:p>
          <w:p w:rsidR="002C24E8" w:rsidRPr="007E522C" w:rsidRDefault="002C24E8" w:rsidP="00F542CD">
            <w:pPr>
              <w:pStyle w:val="TableParagraph"/>
              <w:ind w:left="17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5. Консолидация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ресурсов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различных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целью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обеспечения образовательных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потребностей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повышения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качества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образования.</w:t>
            </w:r>
          </w:p>
          <w:p w:rsidR="002C24E8" w:rsidRPr="007E522C" w:rsidRDefault="002C24E8" w:rsidP="00F542CD">
            <w:pPr>
              <w:pStyle w:val="TableParagraph"/>
              <w:ind w:left="17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6. Функционирование школьного библиотечного информационного центра</w:t>
            </w:r>
          </w:p>
        </w:tc>
      </w:tr>
      <w:tr w:rsidR="002C24E8" w:rsidRPr="007E522C" w:rsidTr="00F542CD">
        <w:trPr>
          <w:trHeight w:val="699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390"/>
              <w:rPr>
                <w:spacing w:val="-1"/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81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tabs>
                <w:tab w:val="left" w:pos="1844"/>
              </w:tabs>
              <w:ind w:right="95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Обновление </w:t>
            </w:r>
            <w:r w:rsidRPr="007E522C">
              <w:rPr>
                <w:spacing w:val="-57"/>
                <w:sz w:val="24"/>
                <w:szCs w:val="24"/>
              </w:rPr>
              <w:t xml:space="preserve">     </w:t>
            </w:r>
            <w:r w:rsidRPr="007E522C">
              <w:rPr>
                <w:sz w:val="24"/>
                <w:szCs w:val="24"/>
              </w:rPr>
              <w:t>рабочих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программ </w:t>
            </w:r>
            <w:r w:rsidRPr="007E522C">
              <w:rPr>
                <w:spacing w:val="-4"/>
                <w:sz w:val="24"/>
                <w:szCs w:val="24"/>
              </w:rPr>
              <w:t>в</w:t>
            </w:r>
            <w:r w:rsidRPr="007E522C">
              <w:rPr>
                <w:sz w:val="24"/>
                <w:szCs w:val="24"/>
              </w:rPr>
              <w:t xml:space="preserve"> соответствии </w:t>
            </w:r>
            <w:r w:rsidRPr="007E522C">
              <w:rPr>
                <w:spacing w:val="-4"/>
                <w:sz w:val="24"/>
                <w:szCs w:val="24"/>
              </w:rPr>
              <w:t xml:space="preserve">с </w:t>
            </w:r>
            <w:r w:rsidRPr="007E522C">
              <w:rPr>
                <w:spacing w:val="-57"/>
                <w:sz w:val="24"/>
                <w:szCs w:val="24"/>
              </w:rPr>
              <w:t xml:space="preserve">   </w:t>
            </w:r>
            <w:r w:rsidRPr="007E522C">
              <w:rPr>
                <w:sz w:val="24"/>
                <w:szCs w:val="24"/>
              </w:rPr>
              <w:t>примерными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рабочими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программами</w:t>
            </w:r>
            <w:r w:rsidRPr="007E522C">
              <w:rPr>
                <w:spacing w:val="-1"/>
                <w:sz w:val="24"/>
                <w:szCs w:val="24"/>
              </w:rPr>
              <w:t>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pacing w:val="-1"/>
                <w:sz w:val="24"/>
                <w:szCs w:val="24"/>
              </w:rPr>
              <w:t>Реализация едино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го КТП;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Изучение </w:t>
            </w:r>
            <w:r w:rsidRPr="007E522C">
              <w:rPr>
                <w:spacing w:val="-5"/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                     </w:t>
            </w:r>
            <w:r w:rsidRPr="007E522C">
              <w:rPr>
                <w:sz w:val="24"/>
                <w:szCs w:val="24"/>
              </w:rPr>
              <w:t>реализация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методических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рекомендаций</w:t>
            </w:r>
            <w:r w:rsidRPr="007E522C">
              <w:rPr>
                <w:spacing w:val="1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по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 рабочих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программ </w:t>
            </w:r>
            <w:r w:rsidRPr="007E522C">
              <w:rPr>
                <w:spacing w:val="-3"/>
                <w:sz w:val="24"/>
                <w:szCs w:val="24"/>
              </w:rPr>
              <w:t xml:space="preserve">по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учебным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предметам;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Разработка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программ </w:t>
            </w:r>
            <w:r w:rsidRPr="007E522C">
              <w:rPr>
                <w:spacing w:val="-3"/>
                <w:sz w:val="24"/>
                <w:szCs w:val="24"/>
              </w:rPr>
              <w:t xml:space="preserve">по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внеурочной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Обновить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систему </w:t>
            </w:r>
            <w:r w:rsidRPr="007E522C">
              <w:rPr>
                <w:spacing w:val="-1"/>
                <w:sz w:val="24"/>
                <w:szCs w:val="24"/>
              </w:rPr>
              <w:t xml:space="preserve">ВСОКО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на </w:t>
            </w:r>
            <w:r w:rsidRPr="007E522C">
              <w:rPr>
                <w:spacing w:val="-1"/>
                <w:sz w:val="24"/>
                <w:szCs w:val="24"/>
              </w:rPr>
              <w:t xml:space="preserve">школьном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уровне;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Изучение и реализация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единых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рекомендаций</w:t>
            </w:r>
            <w:r w:rsidRPr="007E522C">
              <w:rPr>
                <w:spacing w:val="1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</w:t>
            </w:r>
            <w:r w:rsidRPr="007E522C">
              <w:rPr>
                <w:spacing w:val="-57"/>
                <w:sz w:val="24"/>
                <w:szCs w:val="24"/>
              </w:rPr>
              <w:t xml:space="preserve">      </w:t>
            </w:r>
            <w:r w:rsidRPr="007E522C">
              <w:rPr>
                <w:sz w:val="24"/>
                <w:szCs w:val="24"/>
              </w:rPr>
              <w:t>контрольным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работам;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Изучение </w:t>
            </w:r>
            <w:r w:rsidRPr="007E522C">
              <w:rPr>
                <w:spacing w:val="-4"/>
                <w:sz w:val="24"/>
                <w:szCs w:val="24"/>
              </w:rPr>
              <w:t xml:space="preserve">и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методических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рекомендаций</w:t>
            </w:r>
            <w:r w:rsidRPr="007E522C">
              <w:rPr>
                <w:spacing w:val="1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по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созданию </w:t>
            </w:r>
            <w:r w:rsidRPr="007E522C">
              <w:rPr>
                <w:spacing w:val="-4"/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функционированию </w:t>
            </w:r>
            <w:r w:rsidRPr="007E522C">
              <w:rPr>
                <w:spacing w:val="-1"/>
                <w:sz w:val="24"/>
                <w:szCs w:val="24"/>
              </w:rPr>
              <w:t xml:space="preserve">школьного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библиотечного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информационного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центра;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методических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рекомендаций</w:t>
            </w:r>
            <w:r w:rsidRPr="007E522C">
              <w:rPr>
                <w:spacing w:val="1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по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материально-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техническому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обеспечению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ФГОС;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Разработка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программы,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плана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мероприятий </w:t>
            </w:r>
            <w:r w:rsidRPr="007E522C">
              <w:rPr>
                <w:spacing w:val="-3"/>
                <w:sz w:val="24"/>
                <w:szCs w:val="24"/>
              </w:rPr>
              <w:t xml:space="preserve">по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развитию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инклюзивного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4"/>
              </w:numPr>
              <w:tabs>
                <w:tab w:val="left" w:pos="1725"/>
              </w:tabs>
              <w:ind w:right="9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Разработка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локальных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нормативных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актов </w:t>
            </w:r>
            <w:r w:rsidRPr="007E522C">
              <w:rPr>
                <w:spacing w:val="-3"/>
                <w:sz w:val="24"/>
                <w:szCs w:val="24"/>
              </w:rPr>
              <w:t>по</w:t>
            </w:r>
            <w:r w:rsidRPr="007E522C">
              <w:rPr>
                <w:sz w:val="24"/>
                <w:szCs w:val="24"/>
              </w:rPr>
              <w:t xml:space="preserve"> организации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получения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обучающимися</w:t>
            </w:r>
            <w:r w:rsidRPr="007E522C">
              <w:rPr>
                <w:spacing w:val="4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с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ОВЗ, инвалидностью.</w:t>
            </w:r>
          </w:p>
        </w:tc>
      </w:tr>
    </w:tbl>
    <w:p w:rsidR="002C24E8" w:rsidRPr="007E522C" w:rsidRDefault="002C24E8" w:rsidP="00F34654">
      <w:pPr>
        <w:pStyle w:val="ListParagraph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200"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 xml:space="preserve">Воспитание. </w:t>
      </w:r>
      <w:r w:rsidRPr="007E522C">
        <w:rPr>
          <w:rFonts w:ascii="Times New Roman" w:hAnsi="Times New Roman"/>
          <w:sz w:val="24"/>
          <w:szCs w:val="24"/>
        </w:rPr>
        <w:t>Проект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«Мы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–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воспитанные!»</w:t>
      </w:r>
    </w:p>
    <w:p w:rsidR="002C24E8" w:rsidRPr="007E522C" w:rsidRDefault="002C24E8" w:rsidP="007E522C">
      <w:pPr>
        <w:pStyle w:val="BodyText"/>
        <w:spacing w:before="40" w:line="276" w:lineRule="auto"/>
        <w:ind w:hanging="180"/>
      </w:pPr>
      <w:r w:rsidRPr="007E522C">
        <w:t>Ответственный</w:t>
      </w:r>
      <w:r w:rsidRPr="007E522C">
        <w:rPr>
          <w:spacing w:val="42"/>
        </w:rPr>
        <w:t xml:space="preserve"> </w:t>
      </w:r>
      <w:r w:rsidRPr="007E522C">
        <w:t>за</w:t>
      </w:r>
      <w:r w:rsidRPr="007E522C">
        <w:rPr>
          <w:spacing w:val="41"/>
        </w:rPr>
        <w:t xml:space="preserve"> </w:t>
      </w:r>
      <w:r w:rsidRPr="007E522C">
        <w:t>реализацию</w:t>
      </w:r>
      <w:r w:rsidRPr="007E522C">
        <w:rPr>
          <w:spacing w:val="41"/>
        </w:rPr>
        <w:t xml:space="preserve"> </w:t>
      </w:r>
      <w:r w:rsidRPr="007E522C">
        <w:t>проекта</w:t>
      </w:r>
      <w:r w:rsidRPr="007E522C">
        <w:rPr>
          <w:spacing w:val="43"/>
        </w:rPr>
        <w:t xml:space="preserve"> </w:t>
      </w:r>
      <w:r w:rsidRPr="007E522C">
        <w:t>–</w:t>
      </w:r>
      <w:r w:rsidRPr="007E522C">
        <w:rPr>
          <w:spacing w:val="40"/>
        </w:rPr>
        <w:t xml:space="preserve"> </w:t>
      </w:r>
      <w:r w:rsidRPr="007E522C">
        <w:t>заместитель</w:t>
      </w:r>
      <w:r w:rsidRPr="007E522C">
        <w:rPr>
          <w:spacing w:val="42"/>
        </w:rPr>
        <w:t xml:space="preserve"> </w:t>
      </w:r>
      <w:r w:rsidRPr="007E522C">
        <w:t>директора</w:t>
      </w:r>
      <w:r w:rsidRPr="007E522C">
        <w:rPr>
          <w:spacing w:val="42"/>
        </w:rPr>
        <w:t xml:space="preserve"> </w:t>
      </w:r>
      <w:r w:rsidRPr="007E522C">
        <w:t>по</w:t>
      </w:r>
      <w:r w:rsidRPr="007E522C">
        <w:rPr>
          <w:spacing w:val="39"/>
        </w:rPr>
        <w:t xml:space="preserve"> </w:t>
      </w:r>
      <w:r w:rsidRPr="007E522C">
        <w:t>воспитательной</w:t>
      </w:r>
      <w:r w:rsidRPr="007E522C">
        <w:rPr>
          <w:spacing w:val="-57"/>
        </w:rPr>
        <w:t xml:space="preserve"> </w:t>
      </w:r>
      <w:r w:rsidRPr="007E522C">
        <w:t>работе.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1380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Формирование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духовно-нравственных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ценностей,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их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усвоение и развитие позитивных отношений к этим ценностям,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способности к осуществлению ответственного выбора собственной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индивидуальной образовательной траектории и к успешной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социализации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 обществе</w:t>
            </w:r>
          </w:p>
        </w:tc>
      </w:tr>
      <w:tr w:rsidR="002C24E8" w:rsidRPr="007E522C" w:rsidTr="00F542CD">
        <w:trPr>
          <w:trHeight w:val="2550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497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духовно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–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нравственных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ценностей,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развитие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позитивных отношений к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этим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ценностям.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920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Поддерживать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деятельность,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функционирующих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базе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школы,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детских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общественных объединений и организаций.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right="1212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Вовлекать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проекты,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связанные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социальной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поддержкой различных</w:t>
            </w:r>
            <w:r w:rsidRPr="007E522C">
              <w:rPr>
                <w:spacing w:val="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групп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населения.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5" w:line="291" w:lineRule="exact"/>
              <w:ind w:left="348" w:hanging="238"/>
              <w:rPr>
                <w:rFonts w:ascii="Calibri" w:hAnsi="Calibri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Организовать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работу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семьями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школьников,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их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родителями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или</w:t>
            </w:r>
          </w:p>
          <w:p w:rsidR="002C24E8" w:rsidRPr="007E522C" w:rsidRDefault="002C24E8" w:rsidP="00F542C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законными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представителями,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направленную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совместное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решение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проблем личностного</w:t>
            </w:r>
            <w:r w:rsidRPr="007E522C">
              <w:rPr>
                <w:spacing w:val="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 детей.</w:t>
            </w:r>
          </w:p>
        </w:tc>
      </w:tr>
      <w:tr w:rsidR="002C24E8" w:rsidRPr="007E522C" w:rsidTr="00F542CD">
        <w:trPr>
          <w:trHeight w:val="550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6" w:lineRule="exact"/>
              <w:ind w:right="65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4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275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3"/>
              </w:numPr>
              <w:spacing w:line="255" w:lineRule="exact"/>
              <w:rPr>
                <w:sz w:val="24"/>
                <w:szCs w:val="24"/>
              </w:rPr>
            </w:pPr>
            <w:r w:rsidRPr="007E522C">
              <w:rPr>
                <w:spacing w:val="-4"/>
                <w:sz w:val="24"/>
                <w:szCs w:val="24"/>
              </w:rPr>
              <w:t>Увеличение количества участников школьных объединений и участников школьных проектов;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3"/>
              </w:numPr>
              <w:spacing w:line="255" w:lineRule="exact"/>
              <w:rPr>
                <w:sz w:val="24"/>
                <w:szCs w:val="24"/>
              </w:rPr>
            </w:pPr>
            <w:r w:rsidRPr="007E522C">
              <w:rPr>
                <w:spacing w:val="-4"/>
                <w:sz w:val="24"/>
                <w:szCs w:val="24"/>
              </w:rPr>
              <w:t>Рост участников и победителей конкурсов и соревнований;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3"/>
              </w:numPr>
              <w:spacing w:line="255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Рост количества организованных  и проведенных мероприятий.</w:t>
            </w:r>
          </w:p>
        </w:tc>
      </w:tr>
      <w:tr w:rsidR="002C24E8" w:rsidRPr="007E522C" w:rsidTr="00F542CD">
        <w:trPr>
          <w:trHeight w:val="273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способностей.</w:t>
            </w:r>
          </w:p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Создание и функционирование школьного медиацентра.</w:t>
            </w:r>
          </w:p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Рост участников и победителей в конкурсах и соревнованиях.</w:t>
            </w:r>
          </w:p>
        </w:tc>
      </w:tr>
      <w:tr w:rsidR="002C24E8" w:rsidRPr="007E522C" w:rsidTr="00F542CD">
        <w:trPr>
          <w:trHeight w:val="698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390"/>
              <w:rPr>
                <w:spacing w:val="-1"/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2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 рабочей программы воспитания;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2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условий для непрерывного повышения квалификации педагогических работников и управленческих команд в сфере воспитания;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2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Разработка и 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внедрение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гимна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2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Оформление</w:t>
            </w:r>
            <w:r w:rsidRPr="007E522C">
              <w:rPr>
                <w:spacing w:val="2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уголков с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государственной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символикой</w:t>
            </w:r>
            <w:r w:rsidRPr="007E522C">
              <w:rPr>
                <w:sz w:val="24"/>
                <w:szCs w:val="24"/>
              </w:rPr>
              <w:tab/>
            </w:r>
            <w:r w:rsidRPr="007E522C">
              <w:rPr>
                <w:spacing w:val="-4"/>
                <w:sz w:val="24"/>
                <w:szCs w:val="24"/>
              </w:rPr>
              <w:t>в</w:t>
            </w:r>
            <w:r w:rsidRPr="007E522C">
              <w:rPr>
                <w:spacing w:val="-57"/>
                <w:sz w:val="24"/>
                <w:szCs w:val="24"/>
              </w:rPr>
              <w:t xml:space="preserve">                  </w:t>
            </w:r>
            <w:r w:rsidRPr="007E522C">
              <w:rPr>
                <w:sz w:val="24"/>
                <w:szCs w:val="24"/>
              </w:rPr>
              <w:t>классных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кабинетах;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5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Организация и функционирование первичного отделения РДДМ;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5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Участие обучающихся в реализации проекта «Орлята России»;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5"/>
              </w:numPr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уголка «Большая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pacing w:val="-1"/>
                <w:sz w:val="24"/>
                <w:szCs w:val="24"/>
              </w:rPr>
              <w:t>перемена».</w:t>
            </w:r>
          </w:p>
          <w:p w:rsidR="002C24E8" w:rsidRPr="007E522C" w:rsidRDefault="002C24E8" w:rsidP="00F542CD">
            <w:pPr>
              <w:pStyle w:val="TableParagraph"/>
              <w:ind w:right="133"/>
              <w:rPr>
                <w:sz w:val="24"/>
                <w:szCs w:val="24"/>
              </w:rPr>
            </w:pPr>
          </w:p>
        </w:tc>
      </w:tr>
    </w:tbl>
    <w:p w:rsidR="002C24E8" w:rsidRPr="007E522C" w:rsidRDefault="002C24E8" w:rsidP="00F346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201" w:after="0" w:line="240" w:lineRule="auto"/>
        <w:ind w:left="284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Творчество.</w:t>
      </w:r>
      <w:r w:rsidRPr="007E522C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Проект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«Творчество без границ!»</w:t>
      </w:r>
    </w:p>
    <w:p w:rsidR="002C24E8" w:rsidRPr="007E522C" w:rsidRDefault="002C24E8" w:rsidP="007E522C">
      <w:pPr>
        <w:pStyle w:val="BodyText"/>
        <w:spacing w:before="40" w:line="276" w:lineRule="auto"/>
      </w:pPr>
      <w:r w:rsidRPr="007E522C">
        <w:t>Ответственный</w:t>
      </w:r>
      <w:r w:rsidRPr="007E522C">
        <w:rPr>
          <w:spacing w:val="42"/>
        </w:rPr>
        <w:t xml:space="preserve"> </w:t>
      </w:r>
      <w:r w:rsidRPr="007E522C">
        <w:t>за</w:t>
      </w:r>
      <w:r w:rsidRPr="007E522C">
        <w:rPr>
          <w:spacing w:val="41"/>
        </w:rPr>
        <w:t xml:space="preserve"> </w:t>
      </w:r>
      <w:r w:rsidRPr="007E522C">
        <w:t>реализацию</w:t>
      </w:r>
      <w:r w:rsidRPr="007E522C">
        <w:rPr>
          <w:spacing w:val="41"/>
        </w:rPr>
        <w:t xml:space="preserve"> </w:t>
      </w:r>
      <w:r w:rsidRPr="007E522C">
        <w:t>проекта</w:t>
      </w:r>
      <w:r w:rsidRPr="007E522C">
        <w:rPr>
          <w:spacing w:val="43"/>
        </w:rPr>
        <w:t xml:space="preserve"> </w:t>
      </w:r>
      <w:r w:rsidRPr="007E522C">
        <w:t>–</w:t>
      </w:r>
      <w:r w:rsidRPr="007E522C">
        <w:rPr>
          <w:spacing w:val="40"/>
        </w:rPr>
        <w:t xml:space="preserve"> </w:t>
      </w:r>
      <w:r w:rsidRPr="007E522C">
        <w:t>заместитель</w:t>
      </w:r>
      <w:r w:rsidRPr="007E522C">
        <w:rPr>
          <w:spacing w:val="42"/>
        </w:rPr>
        <w:t xml:space="preserve"> </w:t>
      </w:r>
      <w:r w:rsidRPr="007E522C">
        <w:t>директора</w:t>
      </w:r>
      <w:r w:rsidRPr="007E522C">
        <w:rPr>
          <w:spacing w:val="42"/>
        </w:rPr>
        <w:t xml:space="preserve"> </w:t>
      </w:r>
      <w:r w:rsidRPr="007E522C">
        <w:t>по</w:t>
      </w:r>
      <w:r w:rsidRPr="007E522C">
        <w:rPr>
          <w:spacing w:val="39"/>
        </w:rPr>
        <w:t xml:space="preserve"> </w:t>
      </w:r>
      <w:r w:rsidRPr="007E522C">
        <w:t>воспитательной</w:t>
      </w:r>
      <w:r w:rsidRPr="007E522C">
        <w:rPr>
          <w:spacing w:val="-57"/>
        </w:rPr>
        <w:t xml:space="preserve"> </w:t>
      </w:r>
      <w:r w:rsidRPr="007E522C">
        <w:t>работе.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418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условий для развития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творческой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инициативы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обучающихся.</w:t>
            </w:r>
          </w:p>
        </w:tc>
      </w:tr>
      <w:tr w:rsidR="002C24E8" w:rsidRPr="007E522C" w:rsidTr="00F542CD">
        <w:trPr>
          <w:trHeight w:val="1931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ind w:right="41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 Создать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функционирования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полного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дня,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включая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организацию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внеурочной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дополнительного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образования;</w:t>
            </w:r>
          </w:p>
          <w:p w:rsidR="002C24E8" w:rsidRPr="007E522C" w:rsidRDefault="002C24E8" w:rsidP="00F542CD">
            <w:pPr>
              <w:pStyle w:val="TableParagraph"/>
              <w:ind w:right="41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2.Способствовать развитию творческого потенциала у обучающихся и</w:t>
            </w:r>
            <w:r w:rsidRPr="007E522C">
              <w:rPr>
                <w:spacing w:val="-5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создавать необходимые условия для активизации познавательной 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творческой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деятельности</w:t>
            </w:r>
            <w:r w:rsidRPr="007E522C">
              <w:rPr>
                <w:spacing w:val="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учащихся;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981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Формировать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эстетическое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отношение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предметам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явлениям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окружающего мира;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56" w:lineRule="exact"/>
              <w:ind w:left="291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Воспитывать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самостоятельность и активность.</w:t>
            </w:r>
          </w:p>
        </w:tc>
      </w:tr>
      <w:tr w:rsidR="002C24E8" w:rsidRPr="007E522C" w:rsidTr="00F542CD">
        <w:trPr>
          <w:trHeight w:val="552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652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827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583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1.Наличие не менее трех объединений (школьный театр, школьный музей, школьный туристический клуб, школьный пресс-центр);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Положительная динамика участников и призеров конкурсов, олимпиад, фестивалей, творческих выставок, соревнований различного уровня;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Увеличение количества обучающихся, вовлеченных в деятельность школы полного дня, включая внеурочную деятельность и дополнительное образование;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4. Увеличение количества проведенных школьных мероприятий по выявлению творческих и одаренных детей.</w:t>
            </w:r>
          </w:p>
        </w:tc>
      </w:tr>
      <w:tr w:rsidR="002C24E8" w:rsidRPr="007E522C" w:rsidTr="00F542CD">
        <w:trPr>
          <w:trHeight w:val="273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результаты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640"/>
              <w:jc w:val="bot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1.Повышение роли системы общего и дополнительного образования в</w:t>
            </w:r>
            <w:r w:rsidRPr="007E522C">
              <w:rPr>
                <w:spacing w:val="-5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воспитании детей, а также повышение эффективности деятельности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сферы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физической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культуры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спорта,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культуры;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2.Доступность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всех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категорий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детей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возможностей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удовлетворения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их индивидуальных потребностей, способностей и интересов в разных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видах деятельности независимо от места проживания, материального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положения семьи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состояния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здоровья;</w:t>
            </w:r>
          </w:p>
          <w:p w:rsidR="002C24E8" w:rsidRPr="007E522C" w:rsidRDefault="002C24E8" w:rsidP="00F542CD">
            <w:pPr>
              <w:pStyle w:val="TableParagraph"/>
              <w:ind w:right="37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Создание условий для поддержки детской одаренности, развития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способностей детей в сферах образования, науки, культуры и спорта, в</w:t>
            </w:r>
            <w:r w:rsidRPr="007E522C">
              <w:rPr>
                <w:spacing w:val="-5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том числе путем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государственных, федеральных,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региональных 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муниципальных целевых программ;</w:t>
            </w:r>
          </w:p>
          <w:p w:rsidR="002C24E8" w:rsidRPr="007E522C" w:rsidRDefault="002C24E8" w:rsidP="007E522C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4. Утверждение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детской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среде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позитивных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моделей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поведения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как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нормы, снижение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уровня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негативных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социальных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явлений.</w:t>
            </w:r>
          </w:p>
        </w:tc>
      </w:tr>
      <w:tr w:rsidR="002C24E8" w:rsidRPr="007E522C" w:rsidTr="00F542CD">
        <w:trPr>
          <w:trHeight w:val="273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Функционирование школы полного дня, включая организацию системы внеурочной деятельности и дополнительного образования;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Психолого-педагогическая диагностика способностей детей, их сопровождение;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Проведение мониторинга занятости обучающихся во внеурочное время;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Индивидуальная работа с детьми, проявившими выдающиеся способности, по формированию и развитию их познавательных интересов;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Организация тематических смен лагеря с дневным пребыванием детей;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 всех курсов внеурочной деятельности;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 дополнительных общеразвивающих программ дополнительного образования.</w:t>
            </w:r>
          </w:p>
        </w:tc>
      </w:tr>
    </w:tbl>
    <w:p w:rsidR="002C24E8" w:rsidRPr="007E522C" w:rsidRDefault="002C24E8" w:rsidP="00F34654">
      <w:pPr>
        <w:pStyle w:val="BodyText"/>
        <w:spacing w:before="6"/>
      </w:pPr>
    </w:p>
    <w:p w:rsidR="002C24E8" w:rsidRPr="007E522C" w:rsidRDefault="002C24E8" w:rsidP="00F34654">
      <w:pPr>
        <w:pStyle w:val="ListParagraph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before="200" w:after="0" w:line="240" w:lineRule="auto"/>
        <w:ind w:left="142" w:hanging="181"/>
        <w:contextualSpacing w:val="0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 xml:space="preserve">Профориентация. </w:t>
      </w:r>
      <w:r w:rsidRPr="007E522C">
        <w:rPr>
          <w:rFonts w:ascii="Times New Roman" w:hAnsi="Times New Roman"/>
          <w:sz w:val="24"/>
          <w:szCs w:val="24"/>
        </w:rPr>
        <w:t>Проект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«Выбор будущего!»</w:t>
      </w:r>
    </w:p>
    <w:p w:rsidR="002C24E8" w:rsidRPr="007E522C" w:rsidRDefault="002C24E8" w:rsidP="007E522C">
      <w:pPr>
        <w:pStyle w:val="BodyText"/>
        <w:spacing w:before="40" w:line="276" w:lineRule="auto"/>
        <w:ind w:hanging="180"/>
      </w:pPr>
      <w:r w:rsidRPr="007E522C">
        <w:t>Ответственный</w:t>
      </w:r>
      <w:r w:rsidRPr="007E522C">
        <w:rPr>
          <w:spacing w:val="28"/>
        </w:rPr>
        <w:t xml:space="preserve"> </w:t>
      </w:r>
      <w:r w:rsidRPr="007E522C">
        <w:t>за</w:t>
      </w:r>
      <w:r w:rsidRPr="007E522C">
        <w:rPr>
          <w:spacing w:val="27"/>
        </w:rPr>
        <w:t xml:space="preserve"> </w:t>
      </w:r>
      <w:r w:rsidRPr="007E522C">
        <w:t>реализацию</w:t>
      </w:r>
      <w:r w:rsidRPr="007E522C">
        <w:rPr>
          <w:spacing w:val="27"/>
        </w:rPr>
        <w:t xml:space="preserve"> </w:t>
      </w:r>
      <w:r w:rsidRPr="007E522C">
        <w:t>проекта</w:t>
      </w:r>
      <w:r w:rsidRPr="007E522C">
        <w:rPr>
          <w:spacing w:val="29"/>
        </w:rPr>
        <w:t xml:space="preserve"> </w:t>
      </w:r>
      <w:r w:rsidRPr="007E522C">
        <w:t>–</w:t>
      </w:r>
      <w:r w:rsidRPr="007E522C">
        <w:rPr>
          <w:spacing w:val="26"/>
        </w:rPr>
        <w:t xml:space="preserve"> </w:t>
      </w:r>
      <w:r w:rsidRPr="007E522C">
        <w:t>заместитель</w:t>
      </w:r>
      <w:r w:rsidRPr="007E522C">
        <w:rPr>
          <w:spacing w:val="28"/>
        </w:rPr>
        <w:t xml:space="preserve"> </w:t>
      </w:r>
      <w:r w:rsidRPr="007E522C">
        <w:t>директора</w:t>
      </w:r>
      <w:r w:rsidRPr="007E522C">
        <w:rPr>
          <w:spacing w:val="28"/>
        </w:rPr>
        <w:t xml:space="preserve"> </w:t>
      </w:r>
      <w:r w:rsidRPr="007E522C">
        <w:t>по</w:t>
      </w:r>
      <w:r w:rsidRPr="007E522C">
        <w:rPr>
          <w:spacing w:val="25"/>
        </w:rPr>
        <w:t xml:space="preserve"> </w:t>
      </w:r>
      <w:r w:rsidRPr="007E522C">
        <w:t>воспитательной</w:t>
      </w:r>
      <w:r w:rsidRPr="007E522C">
        <w:rPr>
          <w:spacing w:val="-57"/>
        </w:rPr>
        <w:t xml:space="preserve"> </w:t>
      </w:r>
      <w:r w:rsidRPr="007E522C">
        <w:t>работе.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555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условий для формирования готовности к профессиональному самоопределению обучающихся и выбору жизненного пути.</w:t>
            </w:r>
          </w:p>
        </w:tc>
      </w:tr>
      <w:tr w:rsidR="002C24E8" w:rsidRPr="007E522C" w:rsidTr="00F542CD">
        <w:trPr>
          <w:trHeight w:val="1287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1.Систематизация и совершенствование существующих практик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профориентации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применением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массовых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цифровых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инструментов,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2.Активное включение обучающихся в процесс самоопределения на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основе неоднократных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профессиональных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проб,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left="0"/>
              <w:rPr>
                <w:sz w:val="24"/>
                <w:szCs w:val="24"/>
              </w:rPr>
            </w:pPr>
          </w:p>
        </w:tc>
      </w:tr>
      <w:tr w:rsidR="002C24E8" w:rsidRPr="007E522C" w:rsidTr="00F542CD">
        <w:trPr>
          <w:trHeight w:val="551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652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1104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83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1.Доля обучающихся - участников онлайн-диагностики, профессиональных проб проекта «Билет в будущее»;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right="133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2.Увеличение количества участников профориентационных мероприятий.</w:t>
            </w:r>
          </w:p>
        </w:tc>
      </w:tr>
      <w:tr w:rsidR="002C24E8" w:rsidRPr="007E522C" w:rsidTr="00F542CD">
        <w:trPr>
          <w:trHeight w:val="1380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  <w:lang w:val="en-US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7"/>
              </w:numPr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Оказание адресной помощи учащимся в осознанном выборе будущей профессии;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7"/>
              </w:numPr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системы профессиональной ориентации в школе;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7"/>
              </w:numPr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Обучение основным принципам построения профессиональной карьеры и навыкам поведения на рынке труда.</w:t>
            </w:r>
          </w:p>
        </w:tc>
      </w:tr>
      <w:tr w:rsidR="002C24E8" w:rsidRPr="007E522C" w:rsidTr="007E522C">
        <w:trPr>
          <w:trHeight w:val="530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pacing w:val="-1"/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Реализация календарного плана профориентационной работы; 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Участие в федеральном проекте ПроеКТОриЯ;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Организация тематических экскурсий и событий с участие профессиональных сообществ;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Участие обучающихся в ежегодной многоуровневой онлайн-диагностике на сайте bvbinfo.ru в рамках проекта «Билет в будущее»;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Организация профессиональных проб в рамках проекта «Билет в будущее», в том числе на базе предприятий-партнеров;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Участие в фестивале профессий в рамках проекта «Билет в будущее»;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 модуля профориентационной работы в рабочей программе воспитания;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Психологическое и тьюторское сопровождение выбора профессии;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Вовлечение семьи в профориентационный процесс.</w:t>
            </w:r>
          </w:p>
        </w:tc>
      </w:tr>
    </w:tbl>
    <w:p w:rsidR="002C24E8" w:rsidRPr="007E522C" w:rsidRDefault="002C24E8" w:rsidP="00F34654">
      <w:pPr>
        <w:pStyle w:val="ListParagraph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before="200" w:after="0" w:line="240" w:lineRule="auto"/>
        <w:ind w:left="142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Здоровье.</w:t>
      </w:r>
      <w:r w:rsidRPr="007E522C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Проект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«Здоровое поколение».</w:t>
      </w:r>
    </w:p>
    <w:p w:rsidR="002C24E8" w:rsidRPr="007E522C" w:rsidRDefault="002C24E8" w:rsidP="007E522C">
      <w:pPr>
        <w:pStyle w:val="BodyText"/>
        <w:spacing w:before="40" w:line="276" w:lineRule="auto"/>
      </w:pPr>
      <w:r w:rsidRPr="007E522C">
        <w:t>Ответственный</w:t>
      </w:r>
      <w:r w:rsidRPr="007E522C">
        <w:rPr>
          <w:spacing w:val="42"/>
        </w:rPr>
        <w:t xml:space="preserve"> </w:t>
      </w:r>
      <w:r w:rsidRPr="007E522C">
        <w:t>за</w:t>
      </w:r>
      <w:r w:rsidRPr="007E522C">
        <w:rPr>
          <w:spacing w:val="41"/>
        </w:rPr>
        <w:t xml:space="preserve"> </w:t>
      </w:r>
      <w:r w:rsidRPr="007E522C">
        <w:t>реализацию</w:t>
      </w:r>
      <w:r w:rsidRPr="007E522C">
        <w:rPr>
          <w:spacing w:val="41"/>
        </w:rPr>
        <w:t xml:space="preserve"> </w:t>
      </w:r>
      <w:r w:rsidRPr="007E522C">
        <w:t>проекта</w:t>
      </w:r>
      <w:r w:rsidRPr="007E522C">
        <w:rPr>
          <w:spacing w:val="43"/>
        </w:rPr>
        <w:t xml:space="preserve"> </w:t>
      </w:r>
      <w:r w:rsidRPr="007E522C">
        <w:t>–</w:t>
      </w:r>
      <w:r w:rsidRPr="007E522C">
        <w:rPr>
          <w:spacing w:val="40"/>
        </w:rPr>
        <w:t xml:space="preserve"> </w:t>
      </w:r>
      <w:r w:rsidRPr="007E522C">
        <w:t>заместитель</w:t>
      </w:r>
      <w:r w:rsidRPr="007E522C">
        <w:rPr>
          <w:spacing w:val="42"/>
        </w:rPr>
        <w:t xml:space="preserve"> </w:t>
      </w:r>
      <w:r w:rsidRPr="007E522C">
        <w:t>директора</w:t>
      </w:r>
      <w:r w:rsidRPr="007E522C">
        <w:rPr>
          <w:spacing w:val="42"/>
        </w:rPr>
        <w:t xml:space="preserve"> </w:t>
      </w:r>
      <w:r w:rsidRPr="007E522C">
        <w:t>по</w:t>
      </w:r>
      <w:r w:rsidRPr="007E522C">
        <w:rPr>
          <w:spacing w:val="39"/>
        </w:rPr>
        <w:t xml:space="preserve"> </w:t>
      </w:r>
      <w:r w:rsidRPr="007E522C">
        <w:t>воспитательной</w:t>
      </w:r>
      <w:r w:rsidRPr="007E522C">
        <w:rPr>
          <w:spacing w:val="-57"/>
        </w:rPr>
        <w:t xml:space="preserve"> </w:t>
      </w:r>
      <w:r w:rsidRPr="007E522C">
        <w:t>работе.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931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left="142" w:hanging="32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16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условий для формирования и развития у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школьников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отношения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здоровому образу жизни как к одному из главных путей в достижении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успеха.</w:t>
            </w:r>
          </w:p>
        </w:tc>
      </w:tr>
      <w:tr w:rsidR="002C24E8" w:rsidRPr="007E522C" w:rsidTr="00F542CD">
        <w:trPr>
          <w:trHeight w:val="931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189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Содействие гармоничному развитию детей путем профилактики 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коррекции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возможных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отклонений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физического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состояния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здоровья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каждом возрастном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этапе;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right="16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2.Организовать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работу,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направленную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расширение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представления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 о здоровом образе жизни, привлекать к участию 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мероприятиях, формирующих потребность в соблюдении правил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здорового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образа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жизни,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жизни,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здорового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питания.</w:t>
            </w:r>
          </w:p>
        </w:tc>
      </w:tr>
      <w:tr w:rsidR="002C24E8" w:rsidRPr="007E522C" w:rsidTr="007E522C">
        <w:trPr>
          <w:trHeight w:val="384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827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1.Увеличение количества мероприятий по просветительской деятельности по ЗОЖ, профилактике табококурения, наркомании;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Увеличение количества видов спорта в школьном спортивном клубе;</w:t>
            </w:r>
          </w:p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Увеличение количества обучающихся, имеющих знак ВФСК «ГТО».</w:t>
            </w:r>
          </w:p>
        </w:tc>
      </w:tr>
      <w:tr w:rsidR="002C24E8" w:rsidRPr="007E522C" w:rsidTr="00F542CD">
        <w:trPr>
          <w:trHeight w:val="2142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  <w:lang w:val="en-US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522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Сформировано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ценностное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отношение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здоровью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всех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участников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педагогического процесса.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544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Внедрены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новые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традиции,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пропагандирующие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способствующие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здоровому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образу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жизни.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726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Сохранение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укрепление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здоровья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обучающихся,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привитие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им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навыков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здорового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жизни.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0" w:lineRule="exact"/>
              <w:ind w:left="35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 школьного спортивного клуба.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0" w:lineRule="exact"/>
              <w:ind w:left="35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Популяризация выполнения норм ГТО.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0" w:lineRule="exact"/>
              <w:ind w:left="35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Обеспечение доступности спортивной инфраструктуры для семей с детьми.</w:t>
            </w:r>
          </w:p>
        </w:tc>
      </w:tr>
      <w:tr w:rsidR="002C24E8" w:rsidRPr="007E522C" w:rsidTr="00F542CD">
        <w:trPr>
          <w:trHeight w:val="799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249"/>
              <w:rPr>
                <w:spacing w:val="-1"/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right="52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Организация просветительской деятельности по ЗОЖ, профилактике табококурения, наркомании;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right="52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 программы здоровьесбережения;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right="52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Подготовка обучающихся к выполнению испытаний (тестов) Всероссийского физкультурно-спортивного комплекса ГТО;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right="52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Участие обучающихся в региональных и всероссийских массовых физкультурно-спортивных мероприятиях;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ind w:right="52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Диверсификация деятельности школьных спортивных клубов (более 5 видов спорта)</w:t>
            </w:r>
          </w:p>
        </w:tc>
      </w:tr>
    </w:tbl>
    <w:p w:rsidR="002C24E8" w:rsidRPr="007E522C" w:rsidRDefault="002C24E8" w:rsidP="00F34654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="200" w:after="0" w:line="240" w:lineRule="auto"/>
        <w:ind w:left="142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Учитель. Школьные</w:t>
      </w:r>
      <w:r w:rsidRPr="007E522C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 xml:space="preserve">команды. </w:t>
      </w:r>
      <w:r w:rsidRPr="007E522C">
        <w:rPr>
          <w:rFonts w:ascii="Times New Roman" w:hAnsi="Times New Roman"/>
          <w:sz w:val="24"/>
          <w:szCs w:val="24"/>
        </w:rPr>
        <w:t>Проект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«Учителями славится Россия!»</w:t>
      </w:r>
    </w:p>
    <w:p w:rsidR="002C24E8" w:rsidRPr="007E522C" w:rsidRDefault="002C24E8" w:rsidP="007E522C">
      <w:pPr>
        <w:pStyle w:val="BodyText"/>
        <w:tabs>
          <w:tab w:val="left" w:pos="7928"/>
        </w:tabs>
        <w:spacing w:before="42" w:line="276" w:lineRule="auto"/>
        <w:ind w:right="381" w:firstLine="180"/>
      </w:pPr>
      <w:r w:rsidRPr="007E522C">
        <w:t>Ответственный</w:t>
      </w:r>
      <w:r w:rsidRPr="007E522C">
        <w:rPr>
          <w:spacing w:val="89"/>
        </w:rPr>
        <w:t xml:space="preserve"> </w:t>
      </w:r>
      <w:r w:rsidRPr="007E522C">
        <w:t>за</w:t>
      </w:r>
      <w:r w:rsidRPr="007E522C">
        <w:rPr>
          <w:spacing w:val="87"/>
        </w:rPr>
        <w:t xml:space="preserve"> </w:t>
      </w:r>
      <w:r w:rsidRPr="007E522C">
        <w:t>реализацию</w:t>
      </w:r>
      <w:r w:rsidRPr="007E522C">
        <w:rPr>
          <w:spacing w:val="88"/>
        </w:rPr>
        <w:t xml:space="preserve"> </w:t>
      </w:r>
      <w:r w:rsidRPr="007E522C">
        <w:t>проекта</w:t>
      </w:r>
      <w:r w:rsidRPr="007E522C">
        <w:rPr>
          <w:spacing w:val="89"/>
        </w:rPr>
        <w:t xml:space="preserve"> </w:t>
      </w:r>
      <w:r w:rsidRPr="007E522C">
        <w:t>–</w:t>
      </w:r>
      <w:r w:rsidRPr="007E522C">
        <w:rPr>
          <w:spacing w:val="87"/>
        </w:rPr>
        <w:t xml:space="preserve"> </w:t>
      </w:r>
      <w:r w:rsidRPr="007E522C">
        <w:t>директор, заместитель</w:t>
      </w:r>
      <w:r w:rsidRPr="007E522C">
        <w:rPr>
          <w:spacing w:val="1"/>
        </w:rPr>
        <w:t xml:space="preserve"> </w:t>
      </w:r>
      <w:r w:rsidRPr="007E522C">
        <w:t>директора</w:t>
      </w:r>
      <w:r w:rsidRPr="007E522C">
        <w:rPr>
          <w:spacing w:val="1"/>
        </w:rPr>
        <w:t xml:space="preserve"> </w:t>
      </w:r>
      <w:r w:rsidRPr="007E522C">
        <w:t>по</w:t>
      </w:r>
      <w:r w:rsidRPr="007E522C">
        <w:rPr>
          <w:spacing w:val="-57"/>
        </w:rPr>
        <w:t xml:space="preserve">               </w:t>
      </w:r>
      <w:r w:rsidRPr="007E522C">
        <w:t>учебно-воспитательной</w:t>
      </w:r>
      <w:r w:rsidRPr="007E522C">
        <w:rPr>
          <w:spacing w:val="2"/>
        </w:rPr>
        <w:t xml:space="preserve"> </w:t>
      </w:r>
      <w:r w:rsidRPr="007E522C">
        <w:t>работе.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551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Поддержка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учительства,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постоянное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профессиональное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развитие,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том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числе на основе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адресного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методического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сопровождения</w:t>
            </w:r>
          </w:p>
        </w:tc>
      </w:tr>
      <w:tr w:rsidR="002C24E8" w:rsidRPr="007E522C" w:rsidTr="00F542CD">
        <w:trPr>
          <w:trHeight w:val="551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right="1040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Формирование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«внутренней»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мотивации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педагогов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профессиональному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саморазвитию,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освоение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педагогами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инновационных способов и методов обучения и воспитания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обучающихся.</w:t>
            </w:r>
          </w:p>
          <w:p w:rsidR="002C24E8" w:rsidRPr="007E522C" w:rsidRDefault="002C24E8" w:rsidP="00F542CD">
            <w:pPr>
              <w:pStyle w:val="TableParagraph"/>
              <w:tabs>
                <w:tab w:val="left" w:pos="177"/>
              </w:tabs>
              <w:ind w:left="35" w:right="121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2.Создание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правовых,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организационных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культуры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работников образования.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041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внутришкольной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непрерывного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повышения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профессионального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мастерства педагогических работников.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159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Оптимизация штатного расписания с учетом решения задач по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обеспечению повышения качества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образовательного процесса,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социального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заказа образовательного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учреждения, внедрение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разработанных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единых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подходов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формированию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штатного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расписания.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884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Повышение квалификации управленческой команды школы 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приведение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штатного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расписания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соответствие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потребностями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ind w:right="530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базе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профессиональных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сообществ, нацеленных на осуществление методической поддержки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педагогов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уровнях школы, района, республики.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</w:p>
        </w:tc>
      </w:tr>
      <w:tr w:rsidR="002C24E8" w:rsidRPr="007E522C" w:rsidTr="007E522C">
        <w:trPr>
          <w:trHeight w:val="357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552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83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359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Высокий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показатель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укомплектованности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педагогическими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кадрами.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left="350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Низкий</w:t>
            </w:r>
            <w:r w:rsidRPr="007E522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показатель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текучести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кадров.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666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Увеличение числа педагогических работников, вовлеченных 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инновационный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процесс,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экспериментальную,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исследовательскую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диагностическую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деятельность.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291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Увеличение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числа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педагогических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работников,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отношении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которых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реализуется адресное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методическое сопровождение.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ind w:right="181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Увеличение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числа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педагогических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работников,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принимающих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участие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реализации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программы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«Наставничество».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3"/>
              </w:numPr>
              <w:tabs>
                <w:tab w:val="left" w:pos="350"/>
              </w:tabs>
              <w:spacing w:line="270" w:lineRule="atLeast"/>
              <w:ind w:right="181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Увеличение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числа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педагогических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работников,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принимающих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участие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конкурсном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движении.</w:t>
            </w:r>
          </w:p>
        </w:tc>
      </w:tr>
      <w:tr w:rsidR="002C24E8" w:rsidRPr="007E522C" w:rsidTr="00F542CD">
        <w:trPr>
          <w:trHeight w:val="552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  <w:lang w:val="en-US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582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 условий, обеспечивающих личностный рост педагогов.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Повышение уровня профессионального мастерства работающих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педагогов.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582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 Создание условий для результативной работы 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инновационном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режиме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условиях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Федеральных государственных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образовательных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стандартов.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663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 кадрового потенциала школьной команды как носителя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духовных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нравственных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ценностей,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обеспечивающего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повышение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качества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 и формирование выпускника школы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соответствии с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определенной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моделью.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4.Создание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правовых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организационных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закрепления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педагогических кадров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школе</w:t>
            </w:r>
          </w:p>
        </w:tc>
      </w:tr>
      <w:tr w:rsidR="002C24E8" w:rsidRPr="007E522C" w:rsidTr="00F542CD">
        <w:trPr>
          <w:trHeight w:val="666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10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0" w:lineRule="atLeast"/>
              <w:ind w:right="18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Участие педагогов в конкурсном движении;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0" w:lineRule="atLeast"/>
              <w:ind w:right="18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Поддержка педагогических работников региональными методистами;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0" w:lineRule="atLeast"/>
              <w:ind w:right="18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 системы наставничества;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0" w:lineRule="atLeast"/>
              <w:ind w:right="18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Организация и проведение внутришкольных конкурсов профессионального мастерства педагогических работников;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0"/>
              </w:numPr>
              <w:tabs>
                <w:tab w:val="left" w:pos="350"/>
              </w:tabs>
              <w:spacing w:line="270" w:lineRule="atLeast"/>
              <w:ind w:right="18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 внутришкольных методических объединений.</w:t>
            </w:r>
          </w:p>
        </w:tc>
      </w:tr>
    </w:tbl>
    <w:p w:rsidR="002C24E8" w:rsidRPr="007E522C" w:rsidRDefault="002C24E8" w:rsidP="00F34654">
      <w:pPr>
        <w:pStyle w:val="BodyText"/>
        <w:rPr>
          <w:i/>
        </w:rPr>
      </w:pPr>
    </w:p>
    <w:p w:rsidR="002C24E8" w:rsidRPr="007E522C" w:rsidRDefault="002C24E8" w:rsidP="00F34654">
      <w:pPr>
        <w:pStyle w:val="ListParagraph"/>
        <w:tabs>
          <w:tab w:val="left" w:pos="2192"/>
        </w:tabs>
        <w:ind w:left="0" w:right="149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 xml:space="preserve">7.Школьный климат. </w:t>
      </w:r>
      <w:r w:rsidRPr="007E522C">
        <w:rPr>
          <w:rFonts w:ascii="Times New Roman" w:hAnsi="Times New Roman"/>
          <w:sz w:val="24"/>
          <w:szCs w:val="24"/>
        </w:rPr>
        <w:t>Проект «Важней всего погода в школе!»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C24E8" w:rsidRPr="007E522C" w:rsidRDefault="002C24E8" w:rsidP="00A21FBD">
      <w:pPr>
        <w:pStyle w:val="ListParagraph"/>
        <w:tabs>
          <w:tab w:val="left" w:pos="180"/>
        </w:tabs>
        <w:ind w:left="0" w:right="149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ab/>
        <w:t>Ответственный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реализацию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проекта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–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директор,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заместители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директора.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828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организационно-педагогических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формированию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позитивного школьного климата, способствующего эмоциональному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благополучию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детей и эффективному учебному процессу</w:t>
            </w:r>
          </w:p>
        </w:tc>
      </w:tr>
      <w:tr w:rsidR="002C24E8" w:rsidRPr="007E522C" w:rsidTr="00F542CD">
        <w:trPr>
          <w:trHeight w:val="2836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846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специальных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условий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получения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каждого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обучающегося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left="350" w:hanging="240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Развитие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системы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сопровождения</w:t>
            </w:r>
            <w:r w:rsidRPr="007E522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обучающихся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right="723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коррекционно-развивающей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работы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адаптации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социализации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right="132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Использование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ресурсов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школы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организаций-партнеров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оказанию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психолого-педагогической,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социальной 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медицинской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помощи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обучающимся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0" w:lineRule="atLeast"/>
              <w:ind w:right="170" w:firstLine="0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Контроль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улучшение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социально-психологического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климата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школе,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классных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коллективах</w:t>
            </w:r>
          </w:p>
        </w:tc>
      </w:tr>
      <w:tr w:rsidR="002C24E8" w:rsidRPr="007E522C" w:rsidTr="00F542CD">
        <w:trPr>
          <w:trHeight w:val="551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652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F542CD">
        <w:trPr>
          <w:trHeight w:val="416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83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24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1.Доля обучающихся, удовлетворенных комфортностью и безопасностью школьного климата;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right="24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Доля педагогов, удовлетворенных комфортностью и безопасностью школьного климата;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right="248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Увеличение числа педагогических работников, принимающих участие в реализации антибуллинговой программы.</w:t>
            </w:r>
          </w:p>
        </w:tc>
      </w:tr>
      <w:tr w:rsidR="002C24E8" w:rsidRPr="007E522C" w:rsidTr="00F542CD">
        <w:trPr>
          <w:trHeight w:val="1380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  <w:lang w:val="en-US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ind w:right="579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1.Организовано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психолого-педагогическое</w:t>
            </w:r>
            <w:r w:rsidRPr="007E522C">
              <w:rPr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сопровождение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участников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образовательных отношений;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Развитие</w:t>
            </w:r>
            <w:r w:rsidRPr="007E522C">
              <w:rPr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психологической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службы;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Реализация антибуллинговой</w:t>
            </w:r>
            <w:r w:rsidRPr="007E522C">
              <w:rPr>
                <w:spacing w:val="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программы;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4. Развитие коворкинга в образовательной организации;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5. Развитие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уголка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психологической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разгрузки;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6. Повышение уровня профессионального мастерства педагога-психолога и социального педагога.</w:t>
            </w:r>
          </w:p>
        </w:tc>
      </w:tr>
      <w:tr w:rsidR="002C24E8" w:rsidRPr="007E522C" w:rsidTr="00F542CD">
        <w:trPr>
          <w:trHeight w:val="275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left="142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19"/>
              </w:numPr>
              <w:spacing w:line="25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Реализация локальных нормативных актов по организации психолого-педагогического сопровождения участников образовательных отношений;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9"/>
              </w:numPr>
              <w:spacing w:line="25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Регулярное проведение социально-психологического тестирования обучающихся, направленного на профилактику незаконного потребления обучающимися наркотических средств и психотропных веществ;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9"/>
              </w:numPr>
              <w:spacing w:line="25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Увеличение количества родителей, обучающихся, принимающих совместное участие в общешкольных мероприятиях;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19"/>
              </w:numPr>
              <w:spacing w:line="25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Увеличение количества педагогических работников, принимающих участие в реализации антибуллинговой программы.</w:t>
            </w:r>
          </w:p>
        </w:tc>
      </w:tr>
    </w:tbl>
    <w:p w:rsidR="002C24E8" w:rsidRPr="007E522C" w:rsidRDefault="002C24E8" w:rsidP="00F34654">
      <w:pPr>
        <w:tabs>
          <w:tab w:val="left" w:pos="2127"/>
        </w:tabs>
        <w:spacing w:after="0"/>
        <w:ind w:left="-130"/>
        <w:rPr>
          <w:rFonts w:ascii="Times New Roman" w:hAnsi="Times New Roman"/>
          <w:i/>
          <w:sz w:val="24"/>
          <w:szCs w:val="24"/>
        </w:rPr>
      </w:pPr>
    </w:p>
    <w:p w:rsidR="002C24E8" w:rsidRPr="007E522C" w:rsidRDefault="002C24E8" w:rsidP="00F34654">
      <w:pPr>
        <w:tabs>
          <w:tab w:val="left" w:pos="2127"/>
        </w:tabs>
        <w:spacing w:after="0"/>
        <w:ind w:left="-130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8.Образовательная</w:t>
      </w:r>
      <w:r w:rsidRPr="007E522C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>среда.</w:t>
      </w:r>
      <w:r w:rsidRPr="007E522C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>Создание</w:t>
      </w:r>
      <w:r w:rsidRPr="007E522C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7E522C">
        <w:rPr>
          <w:rFonts w:ascii="Times New Roman" w:hAnsi="Times New Roman"/>
          <w:i/>
          <w:sz w:val="24"/>
          <w:szCs w:val="24"/>
        </w:rPr>
        <w:t xml:space="preserve">условий. </w:t>
      </w:r>
      <w:r w:rsidRPr="007E522C">
        <w:rPr>
          <w:rFonts w:ascii="Times New Roman" w:hAnsi="Times New Roman"/>
          <w:sz w:val="24"/>
          <w:szCs w:val="24"/>
        </w:rPr>
        <w:t>Проект «Школа – территория комфорта»</w:t>
      </w:r>
    </w:p>
    <w:p w:rsidR="002C24E8" w:rsidRPr="007E522C" w:rsidRDefault="002C24E8" w:rsidP="00F3465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Ответственный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реализацию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проекта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–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директор,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заведующий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хозяйством.</w:t>
      </w:r>
    </w:p>
    <w:tbl>
      <w:tblPr>
        <w:tblW w:w="97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7796"/>
      </w:tblGrid>
      <w:tr w:rsidR="002C24E8" w:rsidRPr="007E522C" w:rsidTr="00F542CD">
        <w:trPr>
          <w:trHeight w:val="415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Цель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877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Развитие цифровой информационно-образовательной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среды,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включающей платформы управления учебно-методическими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материалами,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учебным</w:t>
            </w:r>
            <w:r w:rsidRPr="007E522C">
              <w:rPr>
                <w:spacing w:val="-10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процессом;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информационно-управляющие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системы;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 текущего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итогового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оценивания и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т.д.</w:t>
            </w:r>
          </w:p>
          <w:p w:rsidR="002C24E8" w:rsidRPr="007E522C" w:rsidRDefault="002C24E8" w:rsidP="00F542CD">
            <w:pPr>
              <w:pStyle w:val="TableParagraph"/>
              <w:spacing w:line="270" w:lineRule="atLeast"/>
              <w:ind w:left="0" w:right="877"/>
              <w:rPr>
                <w:sz w:val="24"/>
                <w:szCs w:val="24"/>
              </w:rPr>
            </w:pPr>
          </w:p>
        </w:tc>
      </w:tr>
      <w:tr w:rsidR="002C24E8" w:rsidRPr="007E522C" w:rsidTr="00F542CD">
        <w:trPr>
          <w:trHeight w:val="415"/>
        </w:trPr>
        <w:tc>
          <w:tcPr>
            <w:tcW w:w="1950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tabs>
                <w:tab w:val="left" w:pos="350"/>
              </w:tabs>
              <w:ind w:right="24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1.Создать условия для реализации деятельности педагогов на портале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ФГИС «Моя школа» с целью обеспечения доступа к электронным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образовательным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ресурсам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эффективной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информационной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поддержки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воспитательного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процесса.</w:t>
            </w:r>
          </w:p>
          <w:p w:rsidR="002C24E8" w:rsidRPr="007E522C" w:rsidRDefault="002C24E8" w:rsidP="00F542CD">
            <w:pPr>
              <w:pStyle w:val="TableParagraph"/>
              <w:tabs>
                <w:tab w:val="left" w:pos="350"/>
              </w:tabs>
              <w:ind w:right="196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Создать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цифровой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трансформации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эффективного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использования новых возможностей.</w:t>
            </w:r>
          </w:p>
          <w:p w:rsidR="002C24E8" w:rsidRPr="007E522C" w:rsidRDefault="002C24E8" w:rsidP="00F542CD">
            <w:pPr>
              <w:pStyle w:val="TableParagraph"/>
              <w:tabs>
                <w:tab w:val="left" w:pos="350"/>
              </w:tabs>
              <w:spacing w:line="270" w:lineRule="atLeast"/>
              <w:ind w:right="289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Создать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обмена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опытом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оказанию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помощи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педагогам в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рамках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профессиональных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сообществах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ИКОП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«Сферум».</w:t>
            </w:r>
          </w:p>
        </w:tc>
      </w:tr>
      <w:tr w:rsidR="002C24E8" w:rsidRPr="007E522C" w:rsidTr="00F542CD">
        <w:trPr>
          <w:trHeight w:val="552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right="652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2023-202</w:t>
            </w:r>
            <w:r w:rsidRPr="007E522C">
              <w:rPr>
                <w:sz w:val="24"/>
                <w:szCs w:val="24"/>
              </w:rPr>
              <w:t>6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гг.</w:t>
            </w:r>
          </w:p>
        </w:tc>
      </w:tr>
      <w:tr w:rsidR="002C24E8" w:rsidRPr="007E522C" w:rsidTr="00A21FBD">
        <w:trPr>
          <w:trHeight w:val="869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83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Целевые индикаторы проекта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highlight w:val="yellow"/>
              </w:rPr>
            </w:pPr>
            <w:r w:rsidRPr="007E522C">
              <w:rPr>
                <w:sz w:val="24"/>
                <w:szCs w:val="24"/>
              </w:rPr>
              <w:t>1.Увеличение пользователей ФГИС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«Моя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школа»,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ИКОП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«Сферум»</w:t>
            </w:r>
          </w:p>
          <w:p w:rsidR="002C24E8" w:rsidRPr="007E522C" w:rsidRDefault="002C24E8" w:rsidP="00F542CD">
            <w:pPr>
              <w:pStyle w:val="TableParagraph"/>
              <w:tabs>
                <w:tab w:val="left" w:pos="250"/>
              </w:tabs>
              <w:spacing w:line="256" w:lineRule="exact"/>
              <w:rPr>
                <w:sz w:val="24"/>
                <w:szCs w:val="24"/>
              </w:rPr>
            </w:pPr>
          </w:p>
        </w:tc>
      </w:tr>
      <w:tr w:rsidR="002C24E8" w:rsidRPr="007E522C" w:rsidTr="00F542CD">
        <w:trPr>
          <w:trHeight w:val="2330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596"/>
              <w:rPr>
                <w:sz w:val="24"/>
                <w:szCs w:val="24"/>
                <w:lang w:val="en-US"/>
              </w:rPr>
            </w:pPr>
            <w:r w:rsidRPr="007E522C">
              <w:rPr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7796" w:type="dxa"/>
          </w:tcPr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1.Созданы условия для реализации деятельности педагогов на портале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ФГИС «Моя школа» с целью обеспечения доступа к электронным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образовательным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ресурсам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эффективной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информационной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поддержки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воспитательного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процесса;</w:t>
            </w:r>
          </w:p>
          <w:p w:rsidR="002C24E8" w:rsidRPr="007E522C" w:rsidRDefault="002C24E8" w:rsidP="00C951B3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2. Созданы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цифровой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трансформации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системы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образования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эффективного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использования новых возможностей;</w:t>
            </w:r>
          </w:p>
          <w:p w:rsidR="002C24E8" w:rsidRPr="007E522C" w:rsidRDefault="002C24E8" w:rsidP="00F542CD">
            <w:pPr>
              <w:pStyle w:val="TableParagraph"/>
              <w:tabs>
                <w:tab w:val="left" w:pos="250"/>
              </w:tabs>
              <w:spacing w:line="270" w:lineRule="atLeast"/>
              <w:ind w:right="315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3. Созданы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условия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для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обмена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опытом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оказанию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помощи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педагогам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рамках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профессиональных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сообществах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ИКОП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«Сферум».</w:t>
            </w:r>
          </w:p>
        </w:tc>
      </w:tr>
      <w:tr w:rsidR="002C24E8" w:rsidRPr="007E522C" w:rsidTr="00F542CD">
        <w:trPr>
          <w:trHeight w:val="1987"/>
        </w:trPr>
        <w:tc>
          <w:tcPr>
            <w:tcW w:w="1950" w:type="dxa"/>
          </w:tcPr>
          <w:p w:rsidR="002C24E8" w:rsidRPr="007E522C" w:rsidRDefault="002C24E8" w:rsidP="00F542CD">
            <w:pPr>
              <w:pStyle w:val="TableParagraph"/>
              <w:ind w:right="249"/>
              <w:rPr>
                <w:spacing w:val="-1"/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7796" w:type="dxa"/>
          </w:tcPr>
          <w:p w:rsidR="002C24E8" w:rsidRPr="007E522C" w:rsidRDefault="002C24E8" w:rsidP="00F542CD">
            <w:pPr>
              <w:pStyle w:val="TableParagraph"/>
              <w:numPr>
                <w:ilvl w:val="0"/>
                <w:numId w:val="26"/>
              </w:numPr>
              <w:tabs>
                <w:tab w:val="left" w:pos="1409"/>
              </w:tabs>
              <w:ind w:right="9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 xml:space="preserve">Использование ФГИС </w:t>
            </w:r>
            <w:r w:rsidRPr="007E522C">
              <w:rPr>
                <w:spacing w:val="-1"/>
                <w:sz w:val="24"/>
                <w:szCs w:val="24"/>
              </w:rPr>
              <w:t>«Моя</w:t>
            </w:r>
            <w:r w:rsidRPr="007E522C">
              <w:rPr>
                <w:sz w:val="24"/>
                <w:szCs w:val="24"/>
              </w:rPr>
              <w:t xml:space="preserve"> школа»;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6"/>
              </w:numPr>
              <w:ind w:right="96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Создание</w:t>
            </w:r>
            <w:r w:rsidRPr="007E522C">
              <w:rPr>
                <w:spacing w:val="4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4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базе</w:t>
            </w:r>
            <w:r w:rsidRPr="007E522C">
              <w:rPr>
                <w:spacing w:val="-57"/>
                <w:sz w:val="24"/>
                <w:szCs w:val="24"/>
              </w:rPr>
              <w:t xml:space="preserve">  </w:t>
            </w:r>
            <w:r w:rsidRPr="007E522C">
              <w:rPr>
                <w:sz w:val="24"/>
                <w:szCs w:val="24"/>
              </w:rPr>
              <w:t>ИКОП («Сферум»)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х </w:t>
            </w:r>
            <w:r w:rsidRPr="007E522C">
              <w:rPr>
                <w:spacing w:val="-1"/>
                <w:sz w:val="24"/>
                <w:szCs w:val="24"/>
              </w:rPr>
              <w:t>сообществ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педагогов;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6"/>
              </w:numPr>
              <w:tabs>
                <w:tab w:val="left" w:pos="1857"/>
              </w:tabs>
              <w:ind w:right="9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Подключение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Школы </w:t>
            </w:r>
            <w:r w:rsidRPr="007E522C">
              <w:rPr>
                <w:spacing w:val="-5"/>
                <w:sz w:val="24"/>
                <w:szCs w:val="24"/>
              </w:rPr>
              <w:t>к</w:t>
            </w:r>
            <w:r w:rsidRPr="007E522C">
              <w:rPr>
                <w:sz w:val="24"/>
                <w:szCs w:val="24"/>
              </w:rPr>
              <w:t xml:space="preserve"> высокоскоростному интернету </w:t>
            </w:r>
            <w:r w:rsidRPr="007E522C">
              <w:rPr>
                <w:spacing w:val="-4"/>
                <w:sz w:val="24"/>
                <w:szCs w:val="24"/>
              </w:rPr>
              <w:t xml:space="preserve">с </w:t>
            </w:r>
            <w:r w:rsidRPr="007E522C">
              <w:rPr>
                <w:spacing w:val="-57"/>
                <w:sz w:val="24"/>
                <w:szCs w:val="24"/>
              </w:rPr>
              <w:t xml:space="preserve">   </w:t>
            </w:r>
            <w:r w:rsidRPr="007E522C">
              <w:rPr>
                <w:sz w:val="24"/>
                <w:szCs w:val="24"/>
              </w:rPr>
              <w:t>контент-фильтрацией;</w:t>
            </w:r>
          </w:p>
          <w:p w:rsidR="002C24E8" w:rsidRPr="007E522C" w:rsidRDefault="002C24E8" w:rsidP="00F542CD">
            <w:pPr>
              <w:pStyle w:val="TableParagraph"/>
              <w:numPr>
                <w:ilvl w:val="0"/>
                <w:numId w:val="26"/>
              </w:numPr>
              <w:tabs>
                <w:tab w:val="left" w:pos="1845"/>
              </w:tabs>
              <w:ind w:right="9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Функционирование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 xml:space="preserve">управляющего </w:t>
            </w:r>
            <w:r w:rsidRPr="007E522C">
              <w:rPr>
                <w:spacing w:val="-57"/>
                <w:sz w:val="24"/>
                <w:szCs w:val="24"/>
              </w:rPr>
              <w:t xml:space="preserve">    </w:t>
            </w:r>
            <w:r w:rsidRPr="007E522C">
              <w:rPr>
                <w:sz w:val="24"/>
                <w:szCs w:val="24"/>
              </w:rPr>
              <w:t xml:space="preserve">совета </w:t>
            </w:r>
            <w:r w:rsidRPr="007E522C">
              <w:rPr>
                <w:spacing w:val="-5"/>
                <w:sz w:val="24"/>
                <w:szCs w:val="24"/>
              </w:rPr>
              <w:t>и</w:t>
            </w:r>
            <w:r w:rsidRPr="007E522C">
              <w:rPr>
                <w:sz w:val="24"/>
                <w:szCs w:val="24"/>
              </w:rPr>
              <w:t xml:space="preserve"> ученического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pacing w:val="-1"/>
                <w:sz w:val="24"/>
                <w:szCs w:val="24"/>
              </w:rPr>
              <w:t>самоуправления</w:t>
            </w:r>
          </w:p>
        </w:tc>
      </w:tr>
    </w:tbl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B35512">
      <w:pPr>
        <w:pStyle w:val="ListParagraph"/>
        <w:tabs>
          <w:tab w:val="left" w:pos="0"/>
        </w:tabs>
        <w:spacing w:after="0"/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5.МОДЕЛЬ</w:t>
      </w:r>
      <w:r w:rsidRPr="007E522C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ОСНОВНОЙ</w:t>
      </w:r>
      <w:r w:rsidRPr="007E522C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ОБРАЗОВАТЕЛЬНОЙ</w:t>
      </w:r>
      <w:r w:rsidRPr="007E522C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ПРОГРАММЫ</w:t>
      </w:r>
      <w:r w:rsidRPr="007E522C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ОСНОВНОГООБЩЕГО</w:t>
      </w:r>
      <w:r w:rsidRPr="007E522C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ОБРАЗОВАНИЯ</w:t>
      </w:r>
      <w:r w:rsidRPr="007E522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ШКОЛЫ</w:t>
      </w:r>
      <w:r w:rsidRPr="007E522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(РЕАЛИЗАЦИЯ</w:t>
      </w:r>
      <w:r w:rsidRPr="007E522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МОДЕЛИ</w:t>
      </w:r>
      <w:r w:rsidRPr="007E522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«ШКОЛА ПОЛНОГО</w:t>
      </w:r>
      <w:r w:rsidRPr="007E522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ДНЯ»)</w:t>
      </w:r>
    </w:p>
    <w:p w:rsidR="002C24E8" w:rsidRPr="007E522C" w:rsidRDefault="002C24E8" w:rsidP="005C5636">
      <w:pPr>
        <w:pStyle w:val="BodyText"/>
        <w:spacing w:line="276" w:lineRule="auto"/>
        <w:ind w:right="-29"/>
        <w:jc w:val="both"/>
      </w:pPr>
      <w:r w:rsidRPr="007E522C">
        <w:t xml:space="preserve">        Школа</w:t>
      </w:r>
      <w:r w:rsidRPr="007E522C">
        <w:rPr>
          <w:spacing w:val="1"/>
        </w:rPr>
        <w:t xml:space="preserve"> </w:t>
      </w:r>
      <w:r w:rsidRPr="007E522C">
        <w:t>полного</w:t>
      </w:r>
      <w:r w:rsidRPr="007E522C">
        <w:rPr>
          <w:spacing w:val="1"/>
        </w:rPr>
        <w:t xml:space="preserve"> </w:t>
      </w:r>
      <w:r w:rsidRPr="007E522C">
        <w:t>дня</w:t>
      </w:r>
      <w:r w:rsidRPr="007E522C">
        <w:rPr>
          <w:spacing w:val="1"/>
        </w:rPr>
        <w:t xml:space="preserve"> </w:t>
      </w:r>
      <w:r w:rsidRPr="007E522C">
        <w:t>(организация</w:t>
      </w:r>
      <w:r w:rsidRPr="007E522C">
        <w:rPr>
          <w:spacing w:val="1"/>
        </w:rPr>
        <w:t xml:space="preserve"> </w:t>
      </w:r>
      <w:r w:rsidRPr="007E522C">
        <w:t>образовательного</w:t>
      </w:r>
      <w:r w:rsidRPr="007E522C">
        <w:rPr>
          <w:spacing w:val="1"/>
        </w:rPr>
        <w:t xml:space="preserve"> </w:t>
      </w:r>
      <w:r w:rsidRPr="007E522C">
        <w:t>процесса</w:t>
      </w:r>
      <w:r w:rsidRPr="007E522C">
        <w:rPr>
          <w:spacing w:val="1"/>
        </w:rPr>
        <w:t xml:space="preserve"> </w:t>
      </w:r>
      <w:r w:rsidRPr="007E522C">
        <w:t>в</w:t>
      </w:r>
      <w:r w:rsidRPr="007E522C">
        <w:rPr>
          <w:spacing w:val="1"/>
        </w:rPr>
        <w:t xml:space="preserve"> </w:t>
      </w:r>
      <w:r w:rsidRPr="007E522C">
        <w:t>1-е</w:t>
      </w:r>
      <w:r w:rsidRPr="007E522C">
        <w:rPr>
          <w:spacing w:val="1"/>
        </w:rPr>
        <w:t xml:space="preserve"> </w:t>
      </w:r>
      <w:r w:rsidRPr="007E522C">
        <w:t>смену, функционирование группы продленного дня,</w:t>
      </w:r>
      <w:r w:rsidRPr="007E522C">
        <w:rPr>
          <w:spacing w:val="1"/>
        </w:rPr>
        <w:t xml:space="preserve"> </w:t>
      </w:r>
      <w:r w:rsidRPr="007E522C">
        <w:t>школа</w:t>
      </w:r>
      <w:r w:rsidRPr="007E522C">
        <w:rPr>
          <w:spacing w:val="1"/>
        </w:rPr>
        <w:t xml:space="preserve"> </w:t>
      </w:r>
      <w:r w:rsidRPr="007E522C">
        <w:t>полностью</w:t>
      </w:r>
      <w:r w:rsidRPr="007E522C">
        <w:rPr>
          <w:spacing w:val="-1"/>
        </w:rPr>
        <w:t xml:space="preserve"> </w:t>
      </w:r>
      <w:r w:rsidRPr="007E522C">
        <w:t>обеспечена</w:t>
      </w:r>
      <w:r w:rsidRPr="007E522C">
        <w:rPr>
          <w:spacing w:val="1"/>
        </w:rPr>
        <w:t xml:space="preserve"> </w:t>
      </w:r>
      <w:r w:rsidRPr="007E522C">
        <w:t>ресурсами).</w:t>
      </w:r>
    </w:p>
    <w:p w:rsidR="002C24E8" w:rsidRPr="007E522C" w:rsidRDefault="002C24E8" w:rsidP="005C5636">
      <w:pPr>
        <w:pStyle w:val="BodyText"/>
        <w:spacing w:line="276" w:lineRule="auto"/>
        <w:ind w:right="267"/>
        <w:jc w:val="both"/>
        <w:rPr>
          <w:spacing w:val="1"/>
        </w:rPr>
      </w:pPr>
      <w:r w:rsidRPr="007E522C">
        <w:rPr>
          <w:i/>
        </w:rPr>
        <w:t xml:space="preserve">        </w:t>
      </w:r>
      <w:r w:rsidRPr="007E522C">
        <w:t>Цель</w:t>
      </w:r>
      <w:r w:rsidRPr="007E522C">
        <w:rPr>
          <w:spacing w:val="1"/>
        </w:rPr>
        <w:t xml:space="preserve"> </w:t>
      </w:r>
      <w:r w:rsidRPr="007E522C">
        <w:t>создания</w:t>
      </w:r>
      <w:r w:rsidRPr="007E522C">
        <w:rPr>
          <w:spacing w:val="1"/>
        </w:rPr>
        <w:t xml:space="preserve"> </w:t>
      </w:r>
      <w:r w:rsidRPr="007E522C">
        <w:t>«Школы</w:t>
      </w:r>
      <w:r w:rsidRPr="007E522C">
        <w:rPr>
          <w:spacing w:val="1"/>
        </w:rPr>
        <w:t xml:space="preserve"> </w:t>
      </w:r>
      <w:r w:rsidRPr="007E522C">
        <w:t>полного</w:t>
      </w:r>
      <w:r w:rsidRPr="007E522C">
        <w:rPr>
          <w:spacing w:val="1"/>
        </w:rPr>
        <w:t xml:space="preserve"> </w:t>
      </w:r>
      <w:r w:rsidRPr="007E522C">
        <w:t>дня»:</w:t>
      </w:r>
    </w:p>
    <w:p w:rsidR="002C24E8" w:rsidRPr="007E522C" w:rsidRDefault="002C24E8" w:rsidP="005C5636">
      <w:pPr>
        <w:pStyle w:val="BodyText"/>
        <w:spacing w:line="276" w:lineRule="auto"/>
        <w:ind w:right="113"/>
        <w:jc w:val="both"/>
      </w:pPr>
      <w:r w:rsidRPr="007E522C">
        <w:t>Организация</w:t>
      </w:r>
      <w:r w:rsidRPr="007E522C">
        <w:rPr>
          <w:spacing w:val="1"/>
        </w:rPr>
        <w:t xml:space="preserve"> </w:t>
      </w:r>
      <w:r w:rsidRPr="007E522C">
        <w:t>единого</w:t>
      </w:r>
      <w:r w:rsidRPr="007E522C">
        <w:rPr>
          <w:spacing w:val="1"/>
        </w:rPr>
        <w:t xml:space="preserve"> </w:t>
      </w:r>
      <w:r w:rsidRPr="007E522C">
        <w:t>образовательного</w:t>
      </w:r>
      <w:r w:rsidRPr="007E522C">
        <w:rPr>
          <w:spacing w:val="-57"/>
        </w:rPr>
        <w:t xml:space="preserve"> </w:t>
      </w:r>
      <w:r w:rsidRPr="007E522C">
        <w:t>пространства,</w:t>
      </w:r>
      <w:r w:rsidRPr="007E522C">
        <w:rPr>
          <w:spacing w:val="1"/>
        </w:rPr>
        <w:t xml:space="preserve"> </w:t>
      </w:r>
      <w:r w:rsidRPr="007E522C">
        <w:t>создающего</w:t>
      </w:r>
      <w:r w:rsidRPr="007E522C">
        <w:rPr>
          <w:spacing w:val="1"/>
        </w:rPr>
        <w:t xml:space="preserve"> </w:t>
      </w:r>
      <w:r w:rsidRPr="007E522C">
        <w:t>комфортные</w:t>
      </w:r>
      <w:r w:rsidRPr="007E522C">
        <w:rPr>
          <w:spacing w:val="1"/>
        </w:rPr>
        <w:t xml:space="preserve"> </w:t>
      </w:r>
      <w:r w:rsidRPr="007E522C">
        <w:t>условия</w:t>
      </w:r>
      <w:r w:rsidRPr="007E522C">
        <w:rPr>
          <w:spacing w:val="1"/>
        </w:rPr>
        <w:t xml:space="preserve"> </w:t>
      </w:r>
      <w:r w:rsidRPr="007E522C">
        <w:t>для</w:t>
      </w:r>
      <w:r w:rsidRPr="007E522C">
        <w:rPr>
          <w:spacing w:val="1"/>
        </w:rPr>
        <w:t xml:space="preserve"> </w:t>
      </w:r>
      <w:r w:rsidRPr="007E522C">
        <w:t>интеллектуального,</w:t>
      </w:r>
      <w:r w:rsidRPr="007E522C">
        <w:rPr>
          <w:spacing w:val="1"/>
        </w:rPr>
        <w:t xml:space="preserve"> </w:t>
      </w:r>
      <w:r w:rsidRPr="007E522C">
        <w:t>физического,</w:t>
      </w:r>
      <w:r w:rsidRPr="007E522C">
        <w:rPr>
          <w:spacing w:val="1"/>
        </w:rPr>
        <w:t xml:space="preserve"> </w:t>
      </w:r>
      <w:r w:rsidRPr="007E522C">
        <w:t>нравственного,</w:t>
      </w:r>
      <w:r w:rsidRPr="007E522C">
        <w:rPr>
          <w:spacing w:val="1"/>
        </w:rPr>
        <w:t xml:space="preserve"> </w:t>
      </w:r>
      <w:r w:rsidRPr="007E522C">
        <w:t>творческого</w:t>
      </w:r>
      <w:r w:rsidRPr="007E522C">
        <w:rPr>
          <w:spacing w:val="1"/>
        </w:rPr>
        <w:t xml:space="preserve"> </w:t>
      </w:r>
      <w:r w:rsidRPr="007E522C">
        <w:t>развития</w:t>
      </w:r>
      <w:r w:rsidRPr="007E522C">
        <w:rPr>
          <w:spacing w:val="1"/>
        </w:rPr>
        <w:t xml:space="preserve"> </w:t>
      </w:r>
      <w:r w:rsidRPr="007E522C">
        <w:t>обучающихся</w:t>
      </w:r>
      <w:r w:rsidRPr="007E522C">
        <w:rPr>
          <w:spacing w:val="1"/>
        </w:rPr>
        <w:t xml:space="preserve"> </w:t>
      </w:r>
      <w:r w:rsidRPr="007E522C">
        <w:t>и</w:t>
      </w:r>
      <w:r w:rsidRPr="007E522C">
        <w:rPr>
          <w:spacing w:val="1"/>
        </w:rPr>
        <w:t xml:space="preserve"> </w:t>
      </w:r>
      <w:r w:rsidRPr="007E522C">
        <w:t>педагогов</w:t>
      </w:r>
      <w:r w:rsidRPr="007E522C">
        <w:rPr>
          <w:spacing w:val="1"/>
        </w:rPr>
        <w:t xml:space="preserve"> </w:t>
      </w:r>
      <w:r w:rsidRPr="007E522C">
        <w:t>и</w:t>
      </w:r>
      <w:r w:rsidRPr="007E522C">
        <w:rPr>
          <w:spacing w:val="1"/>
        </w:rPr>
        <w:t xml:space="preserve"> </w:t>
      </w:r>
      <w:r w:rsidRPr="007E522C">
        <w:t>являющейся</w:t>
      </w:r>
      <w:r w:rsidRPr="007E522C">
        <w:rPr>
          <w:spacing w:val="1"/>
        </w:rPr>
        <w:t xml:space="preserve"> </w:t>
      </w:r>
      <w:r w:rsidRPr="007E522C">
        <w:t>особым</w:t>
      </w:r>
      <w:r w:rsidRPr="007E522C">
        <w:rPr>
          <w:spacing w:val="1"/>
        </w:rPr>
        <w:t xml:space="preserve"> </w:t>
      </w:r>
      <w:r w:rsidRPr="007E522C">
        <w:t>социокультурным пространством, «общим местом» жизнедеятельности</w:t>
      </w:r>
      <w:r w:rsidRPr="007E522C">
        <w:rPr>
          <w:spacing w:val="60"/>
        </w:rPr>
        <w:t xml:space="preserve"> </w:t>
      </w:r>
      <w:r w:rsidRPr="007E522C">
        <w:t>детей и взрослых,</w:t>
      </w:r>
      <w:r w:rsidRPr="007E522C">
        <w:rPr>
          <w:spacing w:val="1"/>
        </w:rPr>
        <w:t xml:space="preserve"> </w:t>
      </w:r>
      <w:r w:rsidRPr="007E522C">
        <w:t>где</w:t>
      </w:r>
      <w:r w:rsidRPr="007E522C">
        <w:rPr>
          <w:spacing w:val="1"/>
        </w:rPr>
        <w:t xml:space="preserve"> </w:t>
      </w:r>
      <w:r w:rsidRPr="007E522C">
        <w:t>вопросы</w:t>
      </w:r>
      <w:r w:rsidRPr="007E522C">
        <w:rPr>
          <w:spacing w:val="1"/>
        </w:rPr>
        <w:t xml:space="preserve"> </w:t>
      </w:r>
      <w:r w:rsidRPr="007E522C">
        <w:t>содержания</w:t>
      </w:r>
      <w:r w:rsidRPr="007E522C">
        <w:rPr>
          <w:spacing w:val="1"/>
        </w:rPr>
        <w:t xml:space="preserve"> </w:t>
      </w:r>
      <w:r w:rsidRPr="007E522C">
        <w:t>и</w:t>
      </w:r>
      <w:r w:rsidRPr="007E522C">
        <w:rPr>
          <w:spacing w:val="1"/>
        </w:rPr>
        <w:t xml:space="preserve"> </w:t>
      </w:r>
      <w:r w:rsidRPr="007E522C">
        <w:t>структуры</w:t>
      </w:r>
      <w:r w:rsidRPr="007E522C">
        <w:rPr>
          <w:spacing w:val="1"/>
        </w:rPr>
        <w:t xml:space="preserve"> </w:t>
      </w:r>
      <w:r w:rsidRPr="007E522C">
        <w:t>образования</w:t>
      </w:r>
      <w:r w:rsidRPr="007E522C">
        <w:rPr>
          <w:spacing w:val="1"/>
        </w:rPr>
        <w:t xml:space="preserve"> </w:t>
      </w:r>
      <w:r w:rsidRPr="007E522C">
        <w:t>рассматриваются</w:t>
      </w:r>
      <w:r w:rsidRPr="007E522C">
        <w:rPr>
          <w:spacing w:val="1"/>
        </w:rPr>
        <w:t xml:space="preserve"> </w:t>
      </w:r>
      <w:r w:rsidRPr="007E522C">
        <w:t>с</w:t>
      </w:r>
      <w:r w:rsidRPr="007E522C">
        <w:rPr>
          <w:spacing w:val="1"/>
        </w:rPr>
        <w:t xml:space="preserve"> </w:t>
      </w:r>
      <w:r w:rsidRPr="007E522C">
        <w:t>точки</w:t>
      </w:r>
      <w:r w:rsidRPr="007E522C">
        <w:rPr>
          <w:spacing w:val="1"/>
        </w:rPr>
        <w:t xml:space="preserve"> </w:t>
      </w:r>
      <w:r w:rsidRPr="007E522C">
        <w:t>зрения</w:t>
      </w:r>
      <w:r w:rsidRPr="007E522C">
        <w:rPr>
          <w:spacing w:val="1"/>
        </w:rPr>
        <w:t xml:space="preserve"> </w:t>
      </w:r>
      <w:r w:rsidRPr="007E522C">
        <w:t>возможностей как базового, так и дополнительного</w:t>
      </w:r>
      <w:r w:rsidRPr="007E522C">
        <w:rPr>
          <w:spacing w:val="1"/>
        </w:rPr>
        <w:t xml:space="preserve"> </w:t>
      </w:r>
      <w:r w:rsidRPr="007E522C">
        <w:t>образования.</w:t>
      </w:r>
    </w:p>
    <w:p w:rsidR="002C24E8" w:rsidRPr="007E522C" w:rsidRDefault="002C24E8" w:rsidP="005C5636">
      <w:pPr>
        <w:pStyle w:val="BodyText"/>
        <w:spacing w:line="276" w:lineRule="auto"/>
        <w:jc w:val="both"/>
      </w:pPr>
      <w:r w:rsidRPr="007E522C">
        <w:t xml:space="preserve">       Задачи «Школы</w:t>
      </w:r>
      <w:r w:rsidRPr="007E522C">
        <w:rPr>
          <w:spacing w:val="-3"/>
        </w:rPr>
        <w:t xml:space="preserve"> </w:t>
      </w:r>
      <w:r w:rsidRPr="007E522C">
        <w:t>полного</w:t>
      </w:r>
      <w:r w:rsidRPr="007E522C">
        <w:rPr>
          <w:spacing w:val="-3"/>
        </w:rPr>
        <w:t xml:space="preserve"> </w:t>
      </w:r>
      <w:r w:rsidRPr="007E522C">
        <w:t>дня»: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 xml:space="preserve">Объединить урочную и внеурочную деятельность в единый функциональный комплексобразовательный, воспитательный </w:t>
      </w:r>
      <w:r w:rsidRPr="007E522C">
        <w:rPr>
          <w:spacing w:val="-57"/>
        </w:rPr>
        <w:t xml:space="preserve"> </w:t>
      </w:r>
      <w:r w:rsidRPr="007E522C">
        <w:t>и</w:t>
      </w:r>
      <w:r w:rsidRPr="007E522C">
        <w:rPr>
          <w:spacing w:val="-2"/>
        </w:rPr>
        <w:t xml:space="preserve"> </w:t>
      </w:r>
      <w:r w:rsidRPr="007E522C">
        <w:t>развивающий</w:t>
      </w:r>
      <w:r w:rsidRPr="007E522C">
        <w:rPr>
          <w:spacing w:val="1"/>
        </w:rPr>
        <w:t xml:space="preserve"> </w:t>
      </w:r>
      <w:r w:rsidRPr="007E522C">
        <w:t>процесс;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>Оптимизировать процесс развития детей через интеграцию урочной и внеурочной</w:t>
      </w:r>
      <w:r w:rsidRPr="007E522C">
        <w:rPr>
          <w:spacing w:val="1"/>
        </w:rPr>
        <w:t xml:space="preserve"> </w:t>
      </w:r>
      <w:r w:rsidRPr="007E522C">
        <w:t>деятельности;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>Проводить</w:t>
      </w:r>
      <w:r w:rsidRPr="007E522C">
        <w:rPr>
          <w:spacing w:val="-6"/>
        </w:rPr>
        <w:t xml:space="preserve"> </w:t>
      </w:r>
      <w:r w:rsidRPr="007E522C">
        <w:t>профилактику</w:t>
      </w:r>
      <w:r w:rsidRPr="007E522C">
        <w:rPr>
          <w:spacing w:val="-2"/>
        </w:rPr>
        <w:t xml:space="preserve"> </w:t>
      </w:r>
      <w:r w:rsidRPr="007E522C">
        <w:t>безнадзорности</w:t>
      </w:r>
      <w:r w:rsidRPr="007E522C">
        <w:rPr>
          <w:spacing w:val="-2"/>
        </w:rPr>
        <w:t xml:space="preserve"> </w:t>
      </w:r>
      <w:r w:rsidRPr="007E522C">
        <w:t>и</w:t>
      </w:r>
      <w:r w:rsidRPr="007E522C">
        <w:rPr>
          <w:spacing w:val="-6"/>
        </w:rPr>
        <w:t xml:space="preserve"> </w:t>
      </w:r>
      <w:r w:rsidRPr="007E522C">
        <w:t>правонарушений</w:t>
      </w:r>
      <w:r w:rsidRPr="007E522C">
        <w:rPr>
          <w:spacing w:val="-5"/>
        </w:rPr>
        <w:t xml:space="preserve"> </w:t>
      </w:r>
      <w:r w:rsidRPr="007E522C">
        <w:t>несовершеннолетних;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>Использовать традиционные и инновационные</w:t>
      </w:r>
      <w:r w:rsidRPr="007E522C">
        <w:rPr>
          <w:spacing w:val="-4"/>
        </w:rPr>
        <w:t xml:space="preserve"> </w:t>
      </w:r>
      <w:r w:rsidRPr="007E522C">
        <w:t>формы</w:t>
      </w:r>
      <w:r w:rsidRPr="007E522C">
        <w:rPr>
          <w:spacing w:val="-4"/>
        </w:rPr>
        <w:t xml:space="preserve"> </w:t>
      </w:r>
      <w:r w:rsidRPr="007E522C">
        <w:t>досуговой</w:t>
      </w:r>
      <w:r w:rsidRPr="007E522C">
        <w:rPr>
          <w:spacing w:val="-2"/>
        </w:rPr>
        <w:t xml:space="preserve"> </w:t>
      </w:r>
      <w:r w:rsidRPr="007E522C">
        <w:t>деятельности;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>Создать</w:t>
      </w:r>
      <w:r w:rsidRPr="007E522C">
        <w:rPr>
          <w:spacing w:val="-3"/>
        </w:rPr>
        <w:t xml:space="preserve"> </w:t>
      </w:r>
      <w:r w:rsidRPr="007E522C">
        <w:t>атмосферу</w:t>
      </w:r>
      <w:r w:rsidRPr="007E522C">
        <w:rPr>
          <w:spacing w:val="-4"/>
        </w:rPr>
        <w:t xml:space="preserve"> </w:t>
      </w:r>
      <w:r w:rsidRPr="007E522C">
        <w:t>сотрудничества,</w:t>
      </w:r>
      <w:r w:rsidRPr="007E522C">
        <w:rPr>
          <w:spacing w:val="-4"/>
        </w:rPr>
        <w:t xml:space="preserve"> </w:t>
      </w:r>
      <w:r w:rsidRPr="007E522C">
        <w:t>сотворчества</w:t>
      </w:r>
      <w:r w:rsidRPr="007E522C">
        <w:rPr>
          <w:spacing w:val="-3"/>
        </w:rPr>
        <w:t xml:space="preserve"> </w:t>
      </w:r>
      <w:r w:rsidRPr="007E522C">
        <w:t>учителей,</w:t>
      </w:r>
      <w:r w:rsidRPr="007E522C">
        <w:rPr>
          <w:spacing w:val="-2"/>
        </w:rPr>
        <w:t xml:space="preserve"> </w:t>
      </w:r>
      <w:r w:rsidRPr="007E522C">
        <w:t>учащихся</w:t>
      </w:r>
      <w:r w:rsidRPr="007E522C">
        <w:rPr>
          <w:spacing w:val="-4"/>
        </w:rPr>
        <w:t xml:space="preserve"> </w:t>
      </w:r>
      <w:r w:rsidRPr="007E522C">
        <w:t>и</w:t>
      </w:r>
      <w:r w:rsidRPr="007E522C">
        <w:rPr>
          <w:spacing w:val="-3"/>
        </w:rPr>
        <w:t xml:space="preserve"> </w:t>
      </w:r>
      <w:r w:rsidRPr="007E522C">
        <w:t>родителей;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>Создать</w:t>
      </w:r>
      <w:r w:rsidRPr="007E522C">
        <w:rPr>
          <w:spacing w:val="1"/>
        </w:rPr>
        <w:t xml:space="preserve"> </w:t>
      </w:r>
      <w:r w:rsidRPr="007E522C">
        <w:t>условия</w:t>
      </w:r>
      <w:r w:rsidRPr="007E522C">
        <w:rPr>
          <w:spacing w:val="1"/>
        </w:rPr>
        <w:t xml:space="preserve"> </w:t>
      </w:r>
      <w:r w:rsidRPr="007E522C">
        <w:t>для</w:t>
      </w:r>
      <w:r w:rsidRPr="007E522C">
        <w:rPr>
          <w:spacing w:val="1"/>
        </w:rPr>
        <w:t xml:space="preserve"> </w:t>
      </w:r>
      <w:r w:rsidRPr="007E522C">
        <w:t>самовыражения,</w:t>
      </w:r>
      <w:r w:rsidRPr="007E522C">
        <w:rPr>
          <w:spacing w:val="1"/>
        </w:rPr>
        <w:t xml:space="preserve"> </w:t>
      </w:r>
      <w:r w:rsidRPr="007E522C">
        <w:t>самоопределения</w:t>
      </w:r>
      <w:r w:rsidRPr="007E522C">
        <w:rPr>
          <w:spacing w:val="1"/>
        </w:rPr>
        <w:t xml:space="preserve"> </w:t>
      </w:r>
      <w:r w:rsidRPr="007E522C">
        <w:t>каждого</w:t>
      </w:r>
      <w:r w:rsidRPr="007E522C">
        <w:rPr>
          <w:spacing w:val="1"/>
        </w:rPr>
        <w:t xml:space="preserve"> </w:t>
      </w:r>
      <w:r w:rsidRPr="007E522C">
        <w:t>конкретного</w:t>
      </w:r>
      <w:r w:rsidRPr="007E522C">
        <w:rPr>
          <w:spacing w:val="1"/>
        </w:rPr>
        <w:t xml:space="preserve"> </w:t>
      </w:r>
      <w:r w:rsidRPr="007E522C">
        <w:t>обучающегося,</w:t>
      </w:r>
      <w:r w:rsidRPr="007E522C">
        <w:rPr>
          <w:spacing w:val="1"/>
        </w:rPr>
        <w:t xml:space="preserve"> </w:t>
      </w:r>
      <w:r w:rsidRPr="007E522C">
        <w:t>способствующие</w:t>
      </w:r>
      <w:r w:rsidRPr="007E522C">
        <w:rPr>
          <w:spacing w:val="1"/>
        </w:rPr>
        <w:t xml:space="preserve"> </w:t>
      </w:r>
      <w:r w:rsidRPr="007E522C">
        <w:t>развитию</w:t>
      </w:r>
      <w:r w:rsidRPr="007E522C">
        <w:rPr>
          <w:spacing w:val="1"/>
        </w:rPr>
        <w:t xml:space="preserve"> </w:t>
      </w:r>
      <w:r w:rsidRPr="007E522C">
        <w:t>стремления</w:t>
      </w:r>
      <w:r w:rsidRPr="007E522C">
        <w:rPr>
          <w:spacing w:val="1"/>
        </w:rPr>
        <w:t xml:space="preserve"> </w:t>
      </w:r>
      <w:r w:rsidRPr="007E522C">
        <w:t>к</w:t>
      </w:r>
      <w:r w:rsidRPr="007E522C">
        <w:rPr>
          <w:spacing w:val="1"/>
        </w:rPr>
        <w:t xml:space="preserve"> </w:t>
      </w:r>
      <w:r w:rsidRPr="007E522C">
        <w:t>непрерывному</w:t>
      </w:r>
      <w:r w:rsidRPr="007E522C">
        <w:rPr>
          <w:spacing w:val="1"/>
        </w:rPr>
        <w:t xml:space="preserve"> </w:t>
      </w:r>
      <w:r w:rsidRPr="007E522C">
        <w:t>образованию</w:t>
      </w:r>
      <w:r w:rsidRPr="007E522C">
        <w:rPr>
          <w:spacing w:val="1"/>
        </w:rPr>
        <w:t xml:space="preserve"> </w:t>
      </w:r>
      <w:r w:rsidRPr="007E522C">
        <w:t>в</w:t>
      </w:r>
      <w:r w:rsidRPr="007E522C">
        <w:rPr>
          <w:spacing w:val="1"/>
        </w:rPr>
        <w:t xml:space="preserve"> </w:t>
      </w:r>
      <w:r w:rsidRPr="007E522C">
        <w:t>течение</w:t>
      </w:r>
      <w:r w:rsidRPr="007E522C">
        <w:rPr>
          <w:spacing w:val="2"/>
        </w:rPr>
        <w:t xml:space="preserve"> </w:t>
      </w:r>
      <w:r w:rsidRPr="007E522C">
        <w:t>всей</w:t>
      </w:r>
      <w:r w:rsidRPr="007E522C">
        <w:rPr>
          <w:spacing w:val="-1"/>
        </w:rPr>
        <w:t xml:space="preserve"> </w:t>
      </w:r>
      <w:r w:rsidRPr="007E522C">
        <w:t>активной</w:t>
      </w:r>
      <w:r w:rsidRPr="007E522C">
        <w:rPr>
          <w:spacing w:val="3"/>
        </w:rPr>
        <w:t xml:space="preserve"> </w:t>
      </w:r>
      <w:r w:rsidRPr="007E522C">
        <w:t>жизни</w:t>
      </w:r>
      <w:r w:rsidRPr="007E522C">
        <w:rPr>
          <w:spacing w:val="1"/>
        </w:rPr>
        <w:t xml:space="preserve"> </w:t>
      </w:r>
      <w:r w:rsidRPr="007E522C">
        <w:t>человека;</w:t>
      </w:r>
    </w:p>
    <w:p w:rsidR="002C24E8" w:rsidRPr="007E522C" w:rsidRDefault="002C24E8" w:rsidP="008E2B01">
      <w:pPr>
        <w:pStyle w:val="BodyText"/>
        <w:numPr>
          <w:ilvl w:val="1"/>
          <w:numId w:val="39"/>
        </w:numPr>
        <w:spacing w:line="276" w:lineRule="auto"/>
        <w:jc w:val="both"/>
      </w:pPr>
      <w:r w:rsidRPr="007E522C">
        <w:t>Обеспечить взаимодействие с семьей по вопросам воспитания и образования детей,</w:t>
      </w:r>
      <w:r w:rsidRPr="007E522C">
        <w:rPr>
          <w:spacing w:val="1"/>
        </w:rPr>
        <w:t xml:space="preserve">  </w:t>
      </w:r>
      <w:r w:rsidRPr="007E522C">
        <w:t>сохранения</w:t>
      </w:r>
      <w:r w:rsidRPr="007E522C">
        <w:rPr>
          <w:spacing w:val="-1"/>
        </w:rPr>
        <w:t xml:space="preserve"> </w:t>
      </w:r>
      <w:r w:rsidRPr="007E522C">
        <w:t>их</w:t>
      </w:r>
      <w:r w:rsidRPr="007E522C">
        <w:rPr>
          <w:spacing w:val="-1"/>
        </w:rPr>
        <w:t xml:space="preserve"> </w:t>
      </w:r>
      <w:r w:rsidRPr="007E522C">
        <w:t>здоровья</w:t>
      </w:r>
      <w:r w:rsidRPr="007E522C">
        <w:rPr>
          <w:spacing w:val="-2"/>
        </w:rPr>
        <w:t xml:space="preserve"> </w:t>
      </w:r>
      <w:r w:rsidRPr="007E522C">
        <w:t>и</w:t>
      </w:r>
      <w:r w:rsidRPr="007E522C">
        <w:rPr>
          <w:spacing w:val="-3"/>
        </w:rPr>
        <w:t xml:space="preserve"> </w:t>
      </w:r>
      <w:r w:rsidRPr="007E522C">
        <w:t>реализации комплекса</w:t>
      </w:r>
      <w:r w:rsidRPr="007E522C">
        <w:rPr>
          <w:spacing w:val="1"/>
        </w:rPr>
        <w:t xml:space="preserve"> </w:t>
      </w:r>
      <w:r w:rsidRPr="007E522C">
        <w:t>мер</w:t>
      </w:r>
      <w:r w:rsidRPr="007E522C">
        <w:rPr>
          <w:spacing w:val="-1"/>
        </w:rPr>
        <w:t xml:space="preserve"> </w:t>
      </w:r>
      <w:r w:rsidRPr="007E522C">
        <w:t>по</w:t>
      </w:r>
      <w:r w:rsidRPr="007E522C">
        <w:rPr>
          <w:spacing w:val="-2"/>
        </w:rPr>
        <w:t xml:space="preserve"> </w:t>
      </w:r>
      <w:r w:rsidRPr="007E522C">
        <w:t>социальной защите</w:t>
      </w:r>
      <w:r w:rsidRPr="007E522C">
        <w:rPr>
          <w:spacing w:val="-1"/>
        </w:rPr>
        <w:t xml:space="preserve"> </w:t>
      </w:r>
      <w:r w:rsidRPr="007E522C">
        <w:t>детства.</w:t>
      </w:r>
    </w:p>
    <w:p w:rsidR="002C24E8" w:rsidRPr="007E522C" w:rsidRDefault="002C24E8" w:rsidP="00C951B3">
      <w:pPr>
        <w:pStyle w:val="BodyText"/>
        <w:spacing w:line="276" w:lineRule="auto"/>
        <w:ind w:right="-29"/>
        <w:jc w:val="both"/>
      </w:pPr>
      <w:r w:rsidRPr="007E522C">
        <w:t xml:space="preserve">       Главная задача - использовать все имеющиеся ресурсы школы, социума, семьи для </w:t>
      </w:r>
      <w:r w:rsidRPr="007E522C">
        <w:rPr>
          <w:spacing w:val="-57"/>
        </w:rPr>
        <w:t xml:space="preserve"> </w:t>
      </w:r>
      <w:r w:rsidRPr="007E522C">
        <w:t>воспитания</w:t>
      </w:r>
      <w:r w:rsidRPr="007E522C">
        <w:rPr>
          <w:spacing w:val="1"/>
        </w:rPr>
        <w:t xml:space="preserve"> </w:t>
      </w:r>
      <w:r w:rsidRPr="007E522C">
        <w:t>социально</w:t>
      </w:r>
      <w:r w:rsidRPr="007E522C">
        <w:rPr>
          <w:spacing w:val="1"/>
        </w:rPr>
        <w:t xml:space="preserve"> </w:t>
      </w:r>
      <w:r w:rsidRPr="007E522C">
        <w:t>ответственной</w:t>
      </w:r>
      <w:r w:rsidRPr="007E522C">
        <w:rPr>
          <w:spacing w:val="1"/>
        </w:rPr>
        <w:t xml:space="preserve"> </w:t>
      </w:r>
      <w:r w:rsidRPr="007E522C">
        <w:t>личности,</w:t>
      </w:r>
      <w:r w:rsidRPr="007E522C">
        <w:rPr>
          <w:spacing w:val="1"/>
        </w:rPr>
        <w:t xml:space="preserve"> </w:t>
      </w:r>
      <w:r w:rsidRPr="007E522C">
        <w:t>чтобы</w:t>
      </w:r>
      <w:r w:rsidRPr="007E522C">
        <w:rPr>
          <w:spacing w:val="1"/>
        </w:rPr>
        <w:t xml:space="preserve"> </w:t>
      </w:r>
      <w:r w:rsidRPr="007E522C">
        <w:t>каждый</w:t>
      </w:r>
      <w:r w:rsidRPr="007E522C">
        <w:rPr>
          <w:spacing w:val="1"/>
        </w:rPr>
        <w:t xml:space="preserve"> </w:t>
      </w:r>
      <w:r w:rsidRPr="007E522C">
        <w:t>обучающийся</w:t>
      </w:r>
      <w:r w:rsidRPr="007E522C">
        <w:rPr>
          <w:spacing w:val="1"/>
        </w:rPr>
        <w:t xml:space="preserve"> </w:t>
      </w:r>
      <w:r w:rsidRPr="007E522C">
        <w:t>имел</w:t>
      </w:r>
      <w:r w:rsidRPr="007E522C">
        <w:rPr>
          <w:spacing w:val="1"/>
        </w:rPr>
        <w:t xml:space="preserve"> </w:t>
      </w:r>
      <w:r w:rsidRPr="007E522C">
        <w:t>возможность</w:t>
      </w:r>
      <w:r w:rsidRPr="007E522C">
        <w:rPr>
          <w:spacing w:val="1"/>
        </w:rPr>
        <w:t xml:space="preserve"> </w:t>
      </w:r>
      <w:r w:rsidRPr="007E522C">
        <w:t>проявить</w:t>
      </w:r>
      <w:r w:rsidRPr="007E522C">
        <w:rPr>
          <w:spacing w:val="1"/>
        </w:rPr>
        <w:t xml:space="preserve"> </w:t>
      </w:r>
      <w:r w:rsidRPr="007E522C">
        <w:t>свои</w:t>
      </w:r>
      <w:r w:rsidRPr="007E522C">
        <w:rPr>
          <w:spacing w:val="-2"/>
        </w:rPr>
        <w:t xml:space="preserve"> </w:t>
      </w:r>
      <w:r w:rsidRPr="007E522C">
        <w:t>уникальные</w:t>
      </w:r>
      <w:r w:rsidRPr="007E522C">
        <w:rPr>
          <w:spacing w:val="1"/>
        </w:rPr>
        <w:t xml:space="preserve"> </w:t>
      </w:r>
      <w:r w:rsidRPr="007E522C">
        <w:t>качества</w:t>
      </w:r>
      <w:r w:rsidRPr="007E522C">
        <w:rPr>
          <w:spacing w:val="2"/>
        </w:rPr>
        <w:t xml:space="preserve"> </w:t>
      </w:r>
      <w:r w:rsidRPr="007E522C">
        <w:t>и</w:t>
      </w:r>
      <w:r w:rsidRPr="007E522C">
        <w:rPr>
          <w:spacing w:val="-2"/>
        </w:rPr>
        <w:t xml:space="preserve"> </w:t>
      </w:r>
      <w:r w:rsidRPr="007E522C">
        <w:t>стать</w:t>
      </w:r>
      <w:r w:rsidRPr="007E522C">
        <w:rPr>
          <w:spacing w:val="2"/>
        </w:rPr>
        <w:t xml:space="preserve"> </w:t>
      </w:r>
      <w:r w:rsidRPr="007E522C">
        <w:t>успешным.</w:t>
      </w:r>
    </w:p>
    <w:p w:rsidR="002C24E8" w:rsidRPr="007E522C" w:rsidRDefault="002C24E8" w:rsidP="00C951B3">
      <w:pPr>
        <w:pStyle w:val="BodyText"/>
        <w:tabs>
          <w:tab w:val="left" w:pos="9923"/>
        </w:tabs>
        <w:spacing w:line="276" w:lineRule="auto"/>
        <w:ind w:right="-29"/>
        <w:jc w:val="both"/>
      </w:pPr>
      <w:r w:rsidRPr="007E522C">
        <w:t xml:space="preserve">       Основными требованиями к организации работы общеобразовательного учреждения в </w:t>
      </w:r>
      <w:r w:rsidRPr="007E522C">
        <w:rPr>
          <w:spacing w:val="-57"/>
        </w:rPr>
        <w:t xml:space="preserve"> </w:t>
      </w:r>
      <w:r w:rsidRPr="007E522C">
        <w:t>режиме</w:t>
      </w:r>
      <w:r w:rsidRPr="007E522C">
        <w:rPr>
          <w:spacing w:val="-2"/>
        </w:rPr>
        <w:t xml:space="preserve"> </w:t>
      </w:r>
      <w:r w:rsidRPr="007E522C">
        <w:t>полного</w:t>
      </w:r>
      <w:r w:rsidRPr="007E522C">
        <w:rPr>
          <w:spacing w:val="1"/>
        </w:rPr>
        <w:t xml:space="preserve"> </w:t>
      </w:r>
      <w:r w:rsidRPr="007E522C">
        <w:t>дня</w:t>
      </w:r>
      <w:r w:rsidRPr="007E522C">
        <w:rPr>
          <w:spacing w:val="1"/>
        </w:rPr>
        <w:t xml:space="preserve"> </w:t>
      </w:r>
      <w:r w:rsidRPr="007E522C">
        <w:t>являются:</w:t>
      </w:r>
    </w:p>
    <w:p w:rsidR="002C24E8" w:rsidRPr="007E522C" w:rsidRDefault="002C24E8" w:rsidP="008E2B01">
      <w:pPr>
        <w:pStyle w:val="BodyText"/>
        <w:numPr>
          <w:ilvl w:val="0"/>
          <w:numId w:val="40"/>
        </w:numPr>
        <w:spacing w:line="276" w:lineRule="auto"/>
        <w:ind w:right="-29"/>
        <w:jc w:val="both"/>
      </w:pPr>
      <w:r w:rsidRPr="007E522C">
        <w:t>наличие</w:t>
      </w:r>
      <w:r w:rsidRPr="007E522C">
        <w:rPr>
          <w:spacing w:val="1"/>
        </w:rPr>
        <w:t xml:space="preserve"> </w:t>
      </w:r>
      <w:r w:rsidRPr="007E522C">
        <w:t>помещений</w:t>
      </w:r>
      <w:r w:rsidRPr="007E522C">
        <w:rPr>
          <w:spacing w:val="1"/>
        </w:rPr>
        <w:t xml:space="preserve"> </w:t>
      </w:r>
      <w:r w:rsidRPr="007E522C">
        <w:t>для</w:t>
      </w:r>
      <w:r w:rsidRPr="007E522C">
        <w:rPr>
          <w:spacing w:val="1"/>
        </w:rPr>
        <w:t xml:space="preserve"> </w:t>
      </w:r>
      <w:r w:rsidRPr="007E522C">
        <w:t>работы</w:t>
      </w:r>
      <w:r w:rsidRPr="007E522C">
        <w:rPr>
          <w:spacing w:val="1"/>
        </w:rPr>
        <w:t xml:space="preserve"> </w:t>
      </w:r>
      <w:r w:rsidRPr="007E522C">
        <w:t>классов-групп</w:t>
      </w:r>
      <w:r w:rsidRPr="007E522C">
        <w:rPr>
          <w:spacing w:val="1"/>
        </w:rPr>
        <w:t xml:space="preserve"> </w:t>
      </w:r>
      <w:r w:rsidRPr="007E522C">
        <w:t>или</w:t>
      </w:r>
      <w:r w:rsidRPr="007E522C">
        <w:rPr>
          <w:spacing w:val="1"/>
        </w:rPr>
        <w:t xml:space="preserve"> </w:t>
      </w:r>
      <w:r w:rsidRPr="007E522C">
        <w:t>групп,</w:t>
      </w:r>
      <w:r w:rsidRPr="007E522C">
        <w:rPr>
          <w:spacing w:val="1"/>
        </w:rPr>
        <w:t xml:space="preserve"> </w:t>
      </w:r>
      <w:r w:rsidRPr="007E522C">
        <w:t>организованных</w:t>
      </w:r>
      <w:r w:rsidRPr="007E522C">
        <w:rPr>
          <w:spacing w:val="1"/>
        </w:rPr>
        <w:t xml:space="preserve"> </w:t>
      </w:r>
      <w:r w:rsidRPr="007E522C">
        <w:t>из</w:t>
      </w:r>
      <w:r w:rsidRPr="007E522C">
        <w:rPr>
          <w:spacing w:val="1"/>
        </w:rPr>
        <w:t xml:space="preserve"> </w:t>
      </w:r>
      <w:r w:rsidRPr="007E522C">
        <w:t>обучающихся одной или нескольких</w:t>
      </w:r>
      <w:r w:rsidRPr="007E522C">
        <w:rPr>
          <w:spacing w:val="60"/>
        </w:rPr>
        <w:t xml:space="preserve"> </w:t>
      </w:r>
      <w:r w:rsidRPr="007E522C">
        <w:t>параллелей, возраст которых отличается не более чем</w:t>
      </w:r>
      <w:r w:rsidRPr="007E522C">
        <w:rPr>
          <w:spacing w:val="1"/>
        </w:rPr>
        <w:t xml:space="preserve"> </w:t>
      </w:r>
      <w:r w:rsidRPr="007E522C">
        <w:t>на</w:t>
      </w:r>
      <w:r w:rsidRPr="007E522C">
        <w:rPr>
          <w:spacing w:val="-2"/>
        </w:rPr>
        <w:t xml:space="preserve"> </w:t>
      </w:r>
      <w:r w:rsidRPr="007E522C">
        <w:t>два</w:t>
      </w:r>
      <w:r w:rsidRPr="007E522C">
        <w:rPr>
          <w:spacing w:val="-1"/>
        </w:rPr>
        <w:t xml:space="preserve"> </w:t>
      </w:r>
      <w:r w:rsidRPr="007E522C">
        <w:t>года;</w:t>
      </w:r>
    </w:p>
    <w:p w:rsidR="002C24E8" w:rsidRPr="007E522C" w:rsidRDefault="002C24E8" w:rsidP="008E2B01">
      <w:pPr>
        <w:pStyle w:val="BodyText"/>
        <w:numPr>
          <w:ilvl w:val="0"/>
          <w:numId w:val="40"/>
        </w:numPr>
        <w:spacing w:line="276" w:lineRule="auto"/>
        <w:ind w:right="-29"/>
        <w:jc w:val="both"/>
      </w:pPr>
      <w:r w:rsidRPr="007E522C">
        <w:t>выделение разноакцентированных пространств (кабинет, мастерские, библиотека,</w:t>
      </w:r>
      <w:r w:rsidRPr="007E522C">
        <w:rPr>
          <w:spacing w:val="1"/>
        </w:rPr>
        <w:t xml:space="preserve"> </w:t>
      </w:r>
      <w:r w:rsidRPr="007E522C">
        <w:t>компьютерный класс, помещения для работы классов-групп или групп,</w:t>
      </w:r>
      <w:r w:rsidRPr="007E522C">
        <w:rPr>
          <w:spacing w:val="1"/>
        </w:rPr>
        <w:t xml:space="preserve"> </w:t>
      </w:r>
      <w:r w:rsidRPr="007E522C">
        <w:t>организованных</w:t>
      </w:r>
      <w:r w:rsidRPr="007E522C">
        <w:rPr>
          <w:spacing w:val="1"/>
        </w:rPr>
        <w:t xml:space="preserve"> </w:t>
      </w:r>
      <w:r w:rsidRPr="007E522C">
        <w:t>из</w:t>
      </w:r>
      <w:r w:rsidRPr="007E522C">
        <w:rPr>
          <w:spacing w:val="1"/>
        </w:rPr>
        <w:t xml:space="preserve"> </w:t>
      </w:r>
      <w:r w:rsidRPr="007E522C">
        <w:t>обучающихся</w:t>
      </w:r>
      <w:r w:rsidRPr="007E522C">
        <w:rPr>
          <w:spacing w:val="1"/>
        </w:rPr>
        <w:t xml:space="preserve"> </w:t>
      </w:r>
      <w:r w:rsidRPr="007E522C">
        <w:t>одной</w:t>
      </w:r>
      <w:r w:rsidRPr="007E522C">
        <w:rPr>
          <w:spacing w:val="1"/>
        </w:rPr>
        <w:t xml:space="preserve"> </w:t>
      </w:r>
      <w:r w:rsidRPr="007E522C">
        <w:t>или</w:t>
      </w:r>
      <w:r w:rsidRPr="007E522C">
        <w:rPr>
          <w:spacing w:val="1"/>
        </w:rPr>
        <w:t xml:space="preserve"> </w:t>
      </w:r>
      <w:r w:rsidRPr="007E522C">
        <w:t>нескольких</w:t>
      </w:r>
      <w:r w:rsidRPr="007E522C">
        <w:rPr>
          <w:spacing w:val="1"/>
        </w:rPr>
        <w:t xml:space="preserve"> </w:t>
      </w:r>
      <w:r w:rsidRPr="007E522C">
        <w:t>параллелей,</w:t>
      </w:r>
      <w:r w:rsidRPr="007E522C">
        <w:rPr>
          <w:spacing w:val="1"/>
        </w:rPr>
        <w:t xml:space="preserve"> </w:t>
      </w:r>
      <w:r w:rsidRPr="007E522C">
        <w:t>пространства</w:t>
      </w:r>
      <w:r w:rsidRPr="007E522C">
        <w:rPr>
          <w:spacing w:val="1"/>
        </w:rPr>
        <w:t xml:space="preserve"> </w:t>
      </w:r>
      <w:r w:rsidRPr="007E522C">
        <w:t>для</w:t>
      </w:r>
      <w:r w:rsidRPr="007E522C">
        <w:rPr>
          <w:spacing w:val="1"/>
        </w:rPr>
        <w:t xml:space="preserve"> </w:t>
      </w:r>
      <w:r w:rsidRPr="007E522C">
        <w:t>общения и</w:t>
      </w:r>
      <w:r w:rsidRPr="007E522C">
        <w:rPr>
          <w:spacing w:val="-2"/>
        </w:rPr>
        <w:t xml:space="preserve"> </w:t>
      </w:r>
      <w:r w:rsidRPr="007E522C">
        <w:t>уединения, для</w:t>
      </w:r>
      <w:r w:rsidRPr="007E522C">
        <w:rPr>
          <w:spacing w:val="-1"/>
        </w:rPr>
        <w:t xml:space="preserve"> </w:t>
      </w:r>
      <w:r w:rsidRPr="007E522C">
        <w:t>игр, подвижных</w:t>
      </w:r>
      <w:r w:rsidRPr="007E522C">
        <w:rPr>
          <w:spacing w:val="-1"/>
        </w:rPr>
        <w:t xml:space="preserve"> </w:t>
      </w:r>
      <w:r w:rsidRPr="007E522C">
        <w:t>занятий</w:t>
      </w:r>
      <w:r w:rsidRPr="007E522C">
        <w:rPr>
          <w:spacing w:val="2"/>
        </w:rPr>
        <w:t xml:space="preserve"> </w:t>
      </w:r>
      <w:r w:rsidRPr="007E522C">
        <w:t>и</w:t>
      </w:r>
      <w:r w:rsidRPr="007E522C">
        <w:rPr>
          <w:spacing w:val="-2"/>
        </w:rPr>
        <w:t xml:space="preserve"> </w:t>
      </w:r>
      <w:r w:rsidRPr="007E522C">
        <w:t>спокойной</w:t>
      </w:r>
      <w:r w:rsidRPr="007E522C">
        <w:rPr>
          <w:spacing w:val="3"/>
        </w:rPr>
        <w:t xml:space="preserve"> </w:t>
      </w:r>
      <w:r w:rsidRPr="007E522C">
        <w:t>работы);</w:t>
      </w:r>
    </w:p>
    <w:p w:rsidR="002C24E8" w:rsidRPr="007E522C" w:rsidRDefault="002C24E8" w:rsidP="008E2B01">
      <w:pPr>
        <w:pStyle w:val="BodyText"/>
        <w:numPr>
          <w:ilvl w:val="0"/>
          <w:numId w:val="40"/>
        </w:numPr>
        <w:spacing w:line="276" w:lineRule="auto"/>
        <w:ind w:right="-29"/>
        <w:jc w:val="both"/>
      </w:pPr>
      <w:r w:rsidRPr="007E522C">
        <w:t xml:space="preserve">соответствие школьной мебели гигиеническим требованиям, предъявляемых к ней с учетом возрастных категорий обучающихся (при их самоподготовке или организации других </w:t>
      </w:r>
      <w:r w:rsidRPr="007E522C">
        <w:rPr>
          <w:spacing w:val="-57"/>
        </w:rPr>
        <w:t xml:space="preserve"> </w:t>
      </w:r>
      <w:r w:rsidRPr="007E522C">
        <w:t>учебных</w:t>
      </w:r>
      <w:r w:rsidRPr="007E522C">
        <w:rPr>
          <w:spacing w:val="-1"/>
        </w:rPr>
        <w:t xml:space="preserve"> </w:t>
      </w:r>
      <w:r w:rsidRPr="007E522C">
        <w:t>занятий);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40"/>
        </w:numPr>
        <w:tabs>
          <w:tab w:val="left" w:pos="2136"/>
        </w:tabs>
        <w:autoSpaceDE w:val="0"/>
        <w:autoSpaceDN w:val="0"/>
        <w:spacing w:after="0"/>
        <w:ind w:right="-2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наличие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спортивных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площадок,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актового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спортивного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залов,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пришкольного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участка,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кабинетов,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необходимых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организаций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дополнительного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образования, досуга,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труда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школьников;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40"/>
        </w:numPr>
        <w:tabs>
          <w:tab w:val="left" w:pos="2136"/>
        </w:tabs>
        <w:autoSpaceDE w:val="0"/>
        <w:autoSpaceDN w:val="0"/>
        <w:spacing w:after="0"/>
        <w:ind w:right="2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соответствие уровня квалификации педагогических кадров;</w:t>
      </w:r>
    </w:p>
    <w:p w:rsidR="002C24E8" w:rsidRPr="007E522C" w:rsidRDefault="002C24E8" w:rsidP="008E2B01">
      <w:pPr>
        <w:pStyle w:val="BodyText"/>
        <w:numPr>
          <w:ilvl w:val="0"/>
          <w:numId w:val="40"/>
        </w:numPr>
        <w:spacing w:line="276" w:lineRule="auto"/>
        <w:ind w:right="2997"/>
        <w:jc w:val="both"/>
        <w:rPr>
          <w:spacing w:val="-57"/>
        </w:rPr>
      </w:pPr>
      <w:r w:rsidRPr="007E522C">
        <w:t>наличие специалистов:</w:t>
      </w:r>
    </w:p>
    <w:p w:rsidR="002C24E8" w:rsidRPr="007E522C" w:rsidRDefault="002C24E8" w:rsidP="00C951B3">
      <w:pPr>
        <w:pStyle w:val="BodyText"/>
        <w:spacing w:line="276" w:lineRule="auto"/>
        <w:ind w:right="-29"/>
        <w:jc w:val="both"/>
      </w:pPr>
      <w:r w:rsidRPr="007E522C">
        <w:t>а) для</w:t>
      </w:r>
      <w:r w:rsidRPr="007E522C">
        <w:rPr>
          <w:spacing w:val="1"/>
        </w:rPr>
        <w:t xml:space="preserve"> </w:t>
      </w:r>
      <w:r w:rsidRPr="007E522C">
        <w:t>организации</w:t>
      </w:r>
      <w:r w:rsidRPr="007E522C">
        <w:rPr>
          <w:spacing w:val="1"/>
        </w:rPr>
        <w:t xml:space="preserve"> </w:t>
      </w:r>
      <w:r w:rsidRPr="007E522C">
        <w:t>медико–психолого-социальной</w:t>
      </w:r>
      <w:r w:rsidRPr="007E522C">
        <w:rPr>
          <w:spacing w:val="1"/>
        </w:rPr>
        <w:t xml:space="preserve"> </w:t>
      </w:r>
      <w:r w:rsidRPr="007E522C">
        <w:t>работы</w:t>
      </w:r>
      <w:r w:rsidRPr="007E522C">
        <w:rPr>
          <w:spacing w:val="1"/>
        </w:rPr>
        <w:t xml:space="preserve"> </w:t>
      </w:r>
      <w:r w:rsidRPr="007E522C">
        <w:t>в</w:t>
      </w:r>
      <w:r w:rsidRPr="007E522C">
        <w:rPr>
          <w:spacing w:val="1"/>
        </w:rPr>
        <w:t xml:space="preserve"> </w:t>
      </w:r>
      <w:r w:rsidRPr="007E522C">
        <w:t>школе,</w:t>
      </w:r>
      <w:r w:rsidRPr="007E522C">
        <w:rPr>
          <w:spacing w:val="1"/>
        </w:rPr>
        <w:t xml:space="preserve"> </w:t>
      </w:r>
      <w:r w:rsidRPr="007E522C">
        <w:t>функционирующей</w:t>
      </w:r>
      <w:r w:rsidRPr="007E522C">
        <w:rPr>
          <w:spacing w:val="2"/>
        </w:rPr>
        <w:t xml:space="preserve"> </w:t>
      </w:r>
      <w:r w:rsidRPr="007E522C">
        <w:t>в</w:t>
      </w:r>
      <w:r w:rsidRPr="007E522C">
        <w:rPr>
          <w:spacing w:val="-2"/>
        </w:rPr>
        <w:t xml:space="preserve"> </w:t>
      </w:r>
      <w:r w:rsidRPr="007E522C">
        <w:t>режиме</w:t>
      </w:r>
      <w:r w:rsidRPr="007E522C">
        <w:rPr>
          <w:spacing w:val="1"/>
        </w:rPr>
        <w:t xml:space="preserve"> </w:t>
      </w:r>
      <w:r w:rsidRPr="007E522C">
        <w:t>полного</w:t>
      </w:r>
      <w:r w:rsidRPr="007E522C">
        <w:rPr>
          <w:spacing w:val="1"/>
        </w:rPr>
        <w:t xml:space="preserve"> </w:t>
      </w:r>
      <w:r w:rsidRPr="007E522C">
        <w:t>дня;</w:t>
      </w:r>
    </w:p>
    <w:p w:rsidR="002C24E8" w:rsidRPr="007E522C" w:rsidRDefault="002C24E8" w:rsidP="005C5636">
      <w:pPr>
        <w:pStyle w:val="BodyText"/>
        <w:spacing w:line="276" w:lineRule="auto"/>
        <w:jc w:val="both"/>
      </w:pPr>
      <w:r w:rsidRPr="007E522C">
        <w:t>б)</w:t>
      </w:r>
      <w:r w:rsidRPr="007E522C">
        <w:rPr>
          <w:spacing w:val="-6"/>
        </w:rPr>
        <w:t xml:space="preserve"> </w:t>
      </w:r>
      <w:r w:rsidRPr="007E522C">
        <w:t>педагогов</w:t>
      </w:r>
      <w:r w:rsidRPr="007E522C">
        <w:rPr>
          <w:spacing w:val="-4"/>
        </w:rPr>
        <w:t xml:space="preserve"> </w:t>
      </w:r>
      <w:r w:rsidRPr="007E522C">
        <w:t>дополнительного</w:t>
      </w:r>
      <w:r w:rsidRPr="007E522C">
        <w:rPr>
          <w:spacing w:val="-2"/>
        </w:rPr>
        <w:t xml:space="preserve"> </w:t>
      </w:r>
      <w:r w:rsidRPr="007E522C">
        <w:t>образования,</w:t>
      </w:r>
    </w:p>
    <w:p w:rsidR="002C24E8" w:rsidRPr="007E522C" w:rsidRDefault="002C24E8" w:rsidP="00C951B3">
      <w:pPr>
        <w:pStyle w:val="BodyText"/>
        <w:spacing w:line="276" w:lineRule="auto"/>
        <w:ind w:right="-29"/>
        <w:jc w:val="both"/>
      </w:pPr>
      <w:r w:rsidRPr="007E522C">
        <w:t>в)</w:t>
      </w:r>
      <w:r w:rsidRPr="007E522C">
        <w:rPr>
          <w:spacing w:val="1"/>
        </w:rPr>
        <w:t xml:space="preserve"> </w:t>
      </w:r>
      <w:r w:rsidRPr="007E522C">
        <w:t>преподавателей</w:t>
      </w:r>
      <w:r w:rsidRPr="007E522C">
        <w:rPr>
          <w:spacing w:val="1"/>
        </w:rPr>
        <w:t xml:space="preserve"> </w:t>
      </w:r>
      <w:r w:rsidRPr="007E522C">
        <w:t>физической</w:t>
      </w:r>
      <w:r w:rsidRPr="007E522C">
        <w:rPr>
          <w:spacing w:val="1"/>
        </w:rPr>
        <w:t xml:space="preserve"> </w:t>
      </w:r>
      <w:r w:rsidRPr="007E522C">
        <w:t>культуры,</w:t>
      </w:r>
      <w:r w:rsidRPr="007E522C">
        <w:rPr>
          <w:spacing w:val="1"/>
        </w:rPr>
        <w:t xml:space="preserve"> </w:t>
      </w:r>
      <w:r w:rsidRPr="007E522C">
        <w:t>которые</w:t>
      </w:r>
      <w:r w:rsidRPr="007E522C">
        <w:rPr>
          <w:spacing w:val="1"/>
        </w:rPr>
        <w:t xml:space="preserve"> </w:t>
      </w:r>
      <w:r w:rsidRPr="007E522C">
        <w:t>должны</w:t>
      </w:r>
      <w:r w:rsidRPr="007E522C">
        <w:rPr>
          <w:spacing w:val="1"/>
        </w:rPr>
        <w:t xml:space="preserve"> </w:t>
      </w:r>
      <w:r w:rsidRPr="007E522C">
        <w:t>организовывать</w:t>
      </w:r>
      <w:r w:rsidRPr="007E522C">
        <w:rPr>
          <w:spacing w:val="1"/>
        </w:rPr>
        <w:t xml:space="preserve"> </w:t>
      </w:r>
      <w:r w:rsidRPr="007E522C">
        <w:t>физкультурно-оздоровительную,</w:t>
      </w:r>
      <w:r w:rsidRPr="007E522C">
        <w:rPr>
          <w:spacing w:val="1"/>
        </w:rPr>
        <w:t xml:space="preserve"> </w:t>
      </w:r>
      <w:r w:rsidRPr="007E522C">
        <w:t>спортивно-массовую</w:t>
      </w:r>
      <w:r w:rsidRPr="007E522C">
        <w:rPr>
          <w:spacing w:val="1"/>
        </w:rPr>
        <w:t xml:space="preserve"> </w:t>
      </w:r>
      <w:r w:rsidRPr="007E522C">
        <w:t>деятельность</w:t>
      </w:r>
      <w:r w:rsidRPr="007E522C">
        <w:rPr>
          <w:spacing w:val="1"/>
        </w:rPr>
        <w:t xml:space="preserve"> </w:t>
      </w:r>
      <w:r w:rsidRPr="007E522C">
        <w:t>обучающихся в режиме</w:t>
      </w:r>
      <w:r w:rsidRPr="007E522C">
        <w:rPr>
          <w:spacing w:val="1"/>
        </w:rPr>
        <w:t xml:space="preserve"> </w:t>
      </w:r>
      <w:r w:rsidRPr="007E522C">
        <w:t>полного</w:t>
      </w:r>
      <w:r w:rsidRPr="007E522C">
        <w:rPr>
          <w:spacing w:val="-1"/>
        </w:rPr>
        <w:t xml:space="preserve"> </w:t>
      </w:r>
      <w:r w:rsidRPr="007E522C">
        <w:t>дня.</w:t>
      </w:r>
    </w:p>
    <w:tbl>
      <w:tblPr>
        <w:tblW w:w="978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5811"/>
        <w:gridCol w:w="2126"/>
      </w:tblGrid>
      <w:tr w:rsidR="002C24E8" w:rsidRPr="007E522C" w:rsidTr="00F542CD">
        <w:trPr>
          <w:trHeight w:val="263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Направление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деятельности</w:t>
            </w:r>
          </w:p>
        </w:tc>
      </w:tr>
      <w:tr w:rsidR="002C24E8" w:rsidRPr="007E522C" w:rsidTr="00F542CD">
        <w:trPr>
          <w:trHeight w:val="2120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Знание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Формирование механизмов синхронизации 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взаимодействия образовательных и учебных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процессов (рабочие учебные программы,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учебное расписание занятий, оценочные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процедуры результатов обучения, линейка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учебников, показателей деятельности) в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существующей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системе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школы,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 методических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Урочная</w:t>
            </w:r>
          </w:p>
        </w:tc>
      </w:tr>
      <w:tr w:rsidR="002C24E8" w:rsidRPr="007E522C" w:rsidTr="00F542CD">
        <w:trPr>
          <w:trHeight w:val="1326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Воспитание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Развитие личности, создание условий для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самоопределения и социализации на основе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социокультурных, духовно- нравственных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ценностей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принятых</w:t>
            </w:r>
            <w:r w:rsidRPr="007E52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российском</w:t>
            </w:r>
            <w:r w:rsidRPr="007E52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обществе правил</w:t>
            </w:r>
            <w:r w:rsidRPr="007E52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7E52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поведения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Внеурочная,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дополнительное</w:t>
            </w:r>
            <w:r w:rsidRPr="007E522C">
              <w:rPr>
                <w:rFonts w:ascii="Times New Roman" w:hAnsi="Times New Roman"/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C24E8" w:rsidRPr="007E522C" w:rsidTr="00F542CD">
        <w:trPr>
          <w:trHeight w:val="1060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Творчество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Всестороннее</w:t>
            </w:r>
            <w:r w:rsidRPr="007E522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E522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7E522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(интеллект,</w:t>
            </w:r>
            <w:r w:rsidRPr="007E522C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талант,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личность)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Внеурочная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деятельность 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дополнительное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образование</w:t>
            </w:r>
          </w:p>
        </w:tc>
      </w:tr>
      <w:tr w:rsidR="002C24E8" w:rsidRPr="007E522C" w:rsidTr="00F542CD">
        <w:trPr>
          <w:trHeight w:val="1323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Здоровье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7E522C">
              <w:rPr>
                <w:rFonts w:ascii="Times New Roman" w:hAnsi="Times New Roman"/>
                <w:spacing w:val="-5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7E52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Внеурочная,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дополнительное</w:t>
            </w:r>
            <w:r w:rsidRPr="007E522C">
              <w:rPr>
                <w:rFonts w:ascii="Times New Roman" w:hAnsi="Times New Roman"/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образование,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урочная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деятельность</w:t>
            </w:r>
          </w:p>
        </w:tc>
      </w:tr>
      <w:tr w:rsidR="002C24E8" w:rsidRPr="007E522C" w:rsidTr="00F542CD">
        <w:trPr>
          <w:trHeight w:val="1266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Профориентация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Формирование механизмов вовлечения и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поддержки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7E52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процесс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социализации,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выбора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жизненного пути, формирования мировоззрения и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субъективного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благополучия</w:t>
            </w:r>
            <w:r w:rsidRPr="007E52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Внеурочная,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дополнительное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C24E8" w:rsidRPr="007E522C" w:rsidTr="00F542CD">
        <w:trPr>
          <w:trHeight w:val="252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Учитель.</w:t>
            </w:r>
            <w:r w:rsidRPr="007E522C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Школьные</w:t>
            </w: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 xml:space="preserve"> команды.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r w:rsidRPr="007E52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педагогов на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адресного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методического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сопровождения, создание мотивирующих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инструментов</w:t>
            </w:r>
            <w:r w:rsidRPr="007E522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саморазвития</w:t>
            </w:r>
            <w:r w:rsidRPr="007E52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роста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pacing w:val="-52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Внеурочная,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дополнительное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C24E8" w:rsidRPr="007E522C" w:rsidTr="00F542CD">
        <w:trPr>
          <w:trHeight w:val="252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pacing w:val="-1"/>
                <w:sz w:val="24"/>
                <w:szCs w:val="24"/>
                <w:lang w:val="en-US"/>
              </w:rPr>
              <w:t>Образовательная</w:t>
            </w:r>
            <w:r w:rsidRPr="007E522C">
              <w:rPr>
                <w:rFonts w:ascii="Times New Roman" w:hAnsi="Times New Roman"/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7E522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мотивирующей</w:t>
            </w:r>
            <w:r w:rsidRPr="007E522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r w:rsidRPr="007E52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7E522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среды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pacing w:val="-52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дополнительное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C24E8" w:rsidRPr="007E522C" w:rsidTr="00F542CD">
        <w:trPr>
          <w:trHeight w:val="252"/>
        </w:trPr>
        <w:tc>
          <w:tcPr>
            <w:tcW w:w="184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Школьный</w:t>
            </w:r>
            <w:r w:rsidRPr="007E522C">
              <w:rPr>
                <w:rFonts w:ascii="Times New Roman" w:hAnsi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климат</w:t>
            </w:r>
          </w:p>
        </w:tc>
        <w:tc>
          <w:tcPr>
            <w:tcW w:w="5811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ind w:left="14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Включение каждого участника образовательных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Pr="007E52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в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7E522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комфортного</w:t>
            </w:r>
            <w:r w:rsidRPr="007E52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  <w:r w:rsidRPr="007E52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школьного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климата</w:t>
            </w:r>
          </w:p>
        </w:tc>
        <w:tc>
          <w:tcPr>
            <w:tcW w:w="212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pacing w:val="-52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Внеурочная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pacing w:val="-1"/>
                <w:sz w:val="24"/>
                <w:szCs w:val="24"/>
              </w:rPr>
              <w:t>дополнительное</w:t>
            </w:r>
            <w:r w:rsidRPr="007E522C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образование,</w:t>
            </w:r>
            <w:r w:rsidRPr="007E522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rFonts w:ascii="Times New Roman" w:hAnsi="Times New Roman"/>
                <w:sz w:val="24"/>
                <w:szCs w:val="24"/>
              </w:rPr>
              <w:t>урочная</w:t>
            </w:r>
          </w:p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</w:tbl>
    <w:p w:rsidR="002C24E8" w:rsidRPr="007E522C" w:rsidRDefault="002C24E8" w:rsidP="005C5636">
      <w:pPr>
        <w:pStyle w:val="BodyText"/>
        <w:spacing w:line="276" w:lineRule="auto"/>
        <w:ind w:firstLine="708"/>
        <w:jc w:val="both"/>
      </w:pPr>
      <w:r w:rsidRPr="007E522C">
        <w:t>В</w:t>
      </w:r>
      <w:r w:rsidRPr="007E522C">
        <w:rPr>
          <w:spacing w:val="26"/>
        </w:rPr>
        <w:t xml:space="preserve"> </w:t>
      </w:r>
      <w:r w:rsidRPr="007E522C">
        <w:t>соответствии</w:t>
      </w:r>
      <w:r w:rsidRPr="007E522C">
        <w:rPr>
          <w:spacing w:val="28"/>
        </w:rPr>
        <w:t xml:space="preserve"> </w:t>
      </w:r>
      <w:r w:rsidRPr="007E522C">
        <w:t>с</w:t>
      </w:r>
      <w:r w:rsidRPr="007E522C">
        <w:rPr>
          <w:spacing w:val="26"/>
        </w:rPr>
        <w:t xml:space="preserve"> </w:t>
      </w:r>
      <w:r w:rsidRPr="007E522C">
        <w:t>направлениями</w:t>
      </w:r>
      <w:r w:rsidRPr="007E522C">
        <w:rPr>
          <w:spacing w:val="27"/>
        </w:rPr>
        <w:t xml:space="preserve"> </w:t>
      </w:r>
      <w:r w:rsidRPr="007E522C">
        <w:t>развития</w:t>
      </w:r>
      <w:r w:rsidRPr="007E522C">
        <w:rPr>
          <w:spacing w:val="28"/>
        </w:rPr>
        <w:t xml:space="preserve"> </w:t>
      </w:r>
      <w:r w:rsidRPr="007E522C">
        <w:t>муниципальной</w:t>
      </w:r>
      <w:r w:rsidRPr="007E522C">
        <w:rPr>
          <w:spacing w:val="28"/>
        </w:rPr>
        <w:t xml:space="preserve"> </w:t>
      </w:r>
      <w:r w:rsidRPr="007E522C">
        <w:t>системы</w:t>
      </w:r>
      <w:r w:rsidRPr="007E522C">
        <w:rPr>
          <w:spacing w:val="29"/>
        </w:rPr>
        <w:t xml:space="preserve"> </w:t>
      </w:r>
      <w:r w:rsidRPr="007E522C">
        <w:t>образования</w:t>
      </w:r>
      <w:r w:rsidRPr="007E522C">
        <w:rPr>
          <w:spacing w:val="-57"/>
        </w:rPr>
        <w:t xml:space="preserve"> </w:t>
      </w:r>
      <w:r w:rsidRPr="007E522C">
        <w:t>основными</w:t>
      </w:r>
      <w:r w:rsidRPr="007E522C">
        <w:rPr>
          <w:spacing w:val="-2"/>
        </w:rPr>
        <w:t xml:space="preserve"> </w:t>
      </w:r>
      <w:r w:rsidRPr="007E522C">
        <w:t>принципами</w:t>
      </w:r>
      <w:r w:rsidRPr="007E522C">
        <w:rPr>
          <w:spacing w:val="3"/>
        </w:rPr>
        <w:t xml:space="preserve"> </w:t>
      </w:r>
      <w:r w:rsidRPr="007E522C">
        <w:t>образовательной программы</w:t>
      </w:r>
      <w:r w:rsidRPr="007E522C">
        <w:rPr>
          <w:spacing w:val="2"/>
        </w:rPr>
        <w:t xml:space="preserve"> </w:t>
      </w:r>
      <w:r w:rsidRPr="007E522C">
        <w:t>являются: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обеспечение</w:t>
      </w:r>
      <w:r w:rsidRPr="007E522C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доступности</w:t>
      </w:r>
      <w:r w:rsidRPr="007E52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качественного</w:t>
      </w:r>
      <w:r w:rsidRPr="007E522C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</w:t>
      </w:r>
      <w:r w:rsidRPr="007E522C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равных возможностей</w:t>
      </w:r>
    </w:p>
    <w:p w:rsidR="002C24E8" w:rsidRPr="007E522C" w:rsidRDefault="002C24E8" w:rsidP="005C5636">
      <w:pPr>
        <w:pStyle w:val="BodyText"/>
        <w:spacing w:line="276" w:lineRule="auto"/>
        <w:ind w:left="567"/>
        <w:jc w:val="both"/>
      </w:pPr>
      <w:r w:rsidRPr="007E522C">
        <w:t>для</w:t>
      </w:r>
      <w:r w:rsidRPr="007E522C">
        <w:rPr>
          <w:spacing w:val="-4"/>
        </w:rPr>
        <w:t xml:space="preserve"> </w:t>
      </w:r>
      <w:r w:rsidRPr="007E522C">
        <w:t>всех</w:t>
      </w:r>
      <w:r w:rsidRPr="007E522C">
        <w:rPr>
          <w:spacing w:val="-3"/>
        </w:rPr>
        <w:t xml:space="preserve"> </w:t>
      </w:r>
      <w:r w:rsidRPr="007E522C">
        <w:t>обучающихся;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сохранение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здоровья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обеспечение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безопасности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обучающихся;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непрерывное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совершенствование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качества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развитие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обучающихся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(интеллект,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талант,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личность);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tabs>
          <w:tab w:val="left" w:pos="4319"/>
          <w:tab w:val="left" w:pos="4698"/>
          <w:tab w:val="left" w:pos="5583"/>
          <w:tab w:val="left" w:pos="7054"/>
          <w:tab w:val="left" w:pos="7785"/>
        </w:tabs>
        <w:autoSpaceDE w:val="0"/>
        <w:autoSpaceDN w:val="0"/>
        <w:spacing w:after="0"/>
        <w:ind w:left="567" w:right="2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социализация и выбор жизненного пути обучающихся (мировоззрение,</w:t>
      </w:r>
      <w:r w:rsidRPr="007E522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традиции,</w:t>
      </w:r>
      <w:r w:rsidRPr="007E522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профессия);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поддержка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учительства;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autoSpaceDE w:val="0"/>
        <w:autoSpaceDN w:val="0"/>
        <w:spacing w:after="0"/>
        <w:ind w:left="567" w:right="2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участие</w:t>
      </w:r>
      <w:r w:rsidRPr="007E522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каждого</w:t>
      </w:r>
      <w:r w:rsidRPr="007E52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создании</w:t>
      </w:r>
      <w:r w:rsidRPr="007E522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комфортного</w:t>
      </w:r>
      <w:r w:rsidRPr="007E522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безопасного школьного</w:t>
      </w:r>
      <w:r w:rsidRPr="007E522C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климата </w:t>
      </w:r>
      <w:r w:rsidRPr="007E522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(детско-взрослая общность);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8"/>
        </w:numPr>
        <w:tabs>
          <w:tab w:val="left" w:pos="4706"/>
          <w:tab w:val="left" w:pos="6316"/>
          <w:tab w:val="left" w:pos="8315"/>
          <w:tab w:val="left" w:pos="9210"/>
        </w:tabs>
        <w:autoSpaceDE w:val="0"/>
        <w:autoSpaceDN w:val="0"/>
        <w:spacing w:after="0"/>
        <w:ind w:left="567" w:right="26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конструирование современной образовательной среды </w:t>
      </w:r>
      <w:r w:rsidRPr="007E522C">
        <w:rPr>
          <w:rFonts w:ascii="Times New Roman" w:hAnsi="Times New Roman"/>
          <w:spacing w:val="-1"/>
          <w:sz w:val="24"/>
          <w:szCs w:val="24"/>
        </w:rPr>
        <w:t>(обучение, опыт,</w:t>
      </w:r>
      <w:r w:rsidRPr="007E522C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демонстрация).</w:t>
      </w:r>
    </w:p>
    <w:p w:rsidR="002C24E8" w:rsidRPr="007E522C" w:rsidRDefault="002C24E8" w:rsidP="00C951B3">
      <w:pPr>
        <w:pStyle w:val="BodyText"/>
        <w:spacing w:line="276" w:lineRule="auto"/>
        <w:ind w:right="267" w:firstLine="708"/>
        <w:jc w:val="both"/>
      </w:pPr>
      <w:r w:rsidRPr="007E522C">
        <w:t>В МБОУ «Устино-Копьёвская СОШ» реализуются следующие образовательные программы:</w:t>
      </w:r>
      <w:r w:rsidRPr="007E522C">
        <w:rPr>
          <w:spacing w:val="-57"/>
        </w:rPr>
        <w:t xml:space="preserve"> </w:t>
      </w:r>
      <w:r w:rsidRPr="007E522C">
        <w:t>начального</w:t>
      </w:r>
      <w:r w:rsidRPr="007E522C">
        <w:rPr>
          <w:spacing w:val="1"/>
        </w:rPr>
        <w:t xml:space="preserve"> </w:t>
      </w:r>
      <w:r w:rsidRPr="007E522C">
        <w:t>общего</w:t>
      </w:r>
      <w:r w:rsidRPr="007E522C">
        <w:rPr>
          <w:spacing w:val="1"/>
        </w:rPr>
        <w:t xml:space="preserve"> </w:t>
      </w:r>
      <w:r w:rsidRPr="007E522C">
        <w:t>образования,</w:t>
      </w:r>
      <w:r w:rsidRPr="007E522C">
        <w:rPr>
          <w:spacing w:val="1"/>
        </w:rPr>
        <w:t xml:space="preserve"> </w:t>
      </w:r>
      <w:r w:rsidRPr="007E522C">
        <w:t>основного</w:t>
      </w:r>
      <w:r w:rsidRPr="007E522C">
        <w:rPr>
          <w:spacing w:val="1"/>
        </w:rPr>
        <w:t xml:space="preserve"> </w:t>
      </w:r>
      <w:r w:rsidRPr="007E522C">
        <w:t>общего</w:t>
      </w:r>
      <w:r w:rsidRPr="007E522C">
        <w:rPr>
          <w:spacing w:val="1"/>
        </w:rPr>
        <w:t xml:space="preserve"> </w:t>
      </w:r>
      <w:r w:rsidRPr="007E522C">
        <w:t>образования,</w:t>
      </w:r>
      <w:r w:rsidRPr="007E522C">
        <w:rPr>
          <w:spacing w:val="1"/>
        </w:rPr>
        <w:t xml:space="preserve"> </w:t>
      </w:r>
      <w:r w:rsidRPr="007E522C">
        <w:t>среднего</w:t>
      </w:r>
      <w:r w:rsidRPr="007E522C">
        <w:rPr>
          <w:spacing w:val="1"/>
        </w:rPr>
        <w:t xml:space="preserve"> </w:t>
      </w:r>
      <w:r w:rsidRPr="007E522C">
        <w:t>общего</w:t>
      </w:r>
      <w:r w:rsidRPr="007E522C">
        <w:rPr>
          <w:spacing w:val="1"/>
        </w:rPr>
        <w:t xml:space="preserve"> </w:t>
      </w:r>
      <w:r w:rsidRPr="007E522C">
        <w:t>образования.</w:t>
      </w:r>
    </w:p>
    <w:p w:rsidR="002C24E8" w:rsidRPr="007E522C" w:rsidRDefault="002C24E8" w:rsidP="00C951B3">
      <w:pPr>
        <w:pStyle w:val="BodyText"/>
        <w:spacing w:line="276" w:lineRule="auto"/>
        <w:ind w:right="271" w:firstLine="708"/>
        <w:jc w:val="both"/>
      </w:pPr>
      <w:r w:rsidRPr="007E522C">
        <w:t>Вариативная часть ООП представлена курсами части образовательной программы,</w:t>
      </w:r>
      <w:r w:rsidRPr="007E522C">
        <w:rPr>
          <w:spacing w:val="1"/>
        </w:rPr>
        <w:t xml:space="preserve"> </w:t>
      </w:r>
      <w:r w:rsidRPr="007E522C">
        <w:t>формируемой</w:t>
      </w:r>
      <w:r w:rsidRPr="007E522C">
        <w:rPr>
          <w:spacing w:val="-2"/>
        </w:rPr>
        <w:t xml:space="preserve"> </w:t>
      </w:r>
      <w:r w:rsidRPr="007E522C">
        <w:t>участниками</w:t>
      </w:r>
      <w:r w:rsidRPr="007E522C">
        <w:rPr>
          <w:spacing w:val="1"/>
        </w:rPr>
        <w:t xml:space="preserve"> </w:t>
      </w:r>
      <w:r w:rsidRPr="007E522C">
        <w:t>образовательных</w:t>
      </w:r>
      <w:r w:rsidRPr="007E522C">
        <w:rPr>
          <w:spacing w:val="-1"/>
        </w:rPr>
        <w:t xml:space="preserve"> </w:t>
      </w:r>
      <w:r w:rsidRPr="007E522C">
        <w:t>отношений, и</w:t>
      </w:r>
      <w:r w:rsidRPr="007E522C">
        <w:rPr>
          <w:spacing w:val="-3"/>
        </w:rPr>
        <w:t xml:space="preserve"> </w:t>
      </w:r>
      <w:r w:rsidRPr="007E522C">
        <w:t>внеурочной</w:t>
      </w:r>
      <w:r w:rsidRPr="007E522C">
        <w:rPr>
          <w:spacing w:val="-1"/>
        </w:rPr>
        <w:t xml:space="preserve"> </w:t>
      </w:r>
      <w:r w:rsidRPr="007E522C">
        <w:t>деятельностью.</w:t>
      </w:r>
    </w:p>
    <w:p w:rsidR="002C24E8" w:rsidRPr="007E522C" w:rsidRDefault="002C24E8" w:rsidP="00C951B3">
      <w:pPr>
        <w:pStyle w:val="BodyText"/>
        <w:spacing w:line="276" w:lineRule="auto"/>
        <w:ind w:right="274" w:firstLine="708"/>
        <w:jc w:val="both"/>
      </w:pPr>
      <w:r w:rsidRPr="007E522C">
        <w:t>Кроме этого, в Школе реализуются дополнительные образовательные программы.</w:t>
      </w:r>
    </w:p>
    <w:p w:rsidR="002C24E8" w:rsidRPr="007E522C" w:rsidRDefault="002C24E8" w:rsidP="00C951B3">
      <w:pPr>
        <w:pStyle w:val="BodyText"/>
        <w:spacing w:line="276" w:lineRule="auto"/>
        <w:ind w:right="270" w:firstLine="708"/>
        <w:jc w:val="both"/>
      </w:pPr>
      <w:r w:rsidRPr="007E522C">
        <w:t>В</w:t>
      </w:r>
      <w:r w:rsidRPr="007E522C">
        <w:rPr>
          <w:spacing w:val="1"/>
        </w:rPr>
        <w:t xml:space="preserve"> </w:t>
      </w:r>
      <w:r w:rsidRPr="007E522C">
        <w:t>Школе</w:t>
      </w:r>
      <w:r w:rsidRPr="007E522C">
        <w:rPr>
          <w:spacing w:val="1"/>
        </w:rPr>
        <w:t xml:space="preserve"> </w:t>
      </w:r>
      <w:r w:rsidRPr="007E522C">
        <w:t>существует</w:t>
      </w:r>
      <w:r w:rsidRPr="007E522C">
        <w:rPr>
          <w:spacing w:val="1"/>
        </w:rPr>
        <w:t xml:space="preserve"> </w:t>
      </w:r>
      <w:r w:rsidRPr="007E522C">
        <w:t>традиционные</w:t>
      </w:r>
      <w:r w:rsidRPr="007E522C">
        <w:rPr>
          <w:spacing w:val="1"/>
        </w:rPr>
        <w:t xml:space="preserve"> </w:t>
      </w:r>
      <w:r w:rsidRPr="007E522C">
        <w:t>общешкольные</w:t>
      </w:r>
      <w:r w:rsidRPr="007E522C">
        <w:rPr>
          <w:spacing w:val="1"/>
        </w:rPr>
        <w:t xml:space="preserve"> </w:t>
      </w:r>
      <w:r w:rsidRPr="007E522C">
        <w:t>мероприятия,</w:t>
      </w:r>
      <w:r w:rsidRPr="007E522C">
        <w:rPr>
          <w:spacing w:val="1"/>
        </w:rPr>
        <w:t xml:space="preserve"> </w:t>
      </w:r>
      <w:r w:rsidRPr="007E522C">
        <w:t>которые</w:t>
      </w:r>
      <w:r w:rsidRPr="007E522C">
        <w:rPr>
          <w:spacing w:val="1"/>
        </w:rPr>
        <w:t xml:space="preserve"> </w:t>
      </w:r>
      <w:r w:rsidRPr="007E522C">
        <w:t>объединяют</w:t>
      </w:r>
      <w:r w:rsidRPr="007E522C">
        <w:rPr>
          <w:spacing w:val="1"/>
        </w:rPr>
        <w:t xml:space="preserve"> </w:t>
      </w:r>
      <w:r w:rsidRPr="007E522C">
        <w:t>обучающихся,</w:t>
      </w:r>
      <w:r w:rsidRPr="007E522C">
        <w:rPr>
          <w:spacing w:val="1"/>
        </w:rPr>
        <w:t xml:space="preserve"> </w:t>
      </w:r>
      <w:r w:rsidRPr="007E522C">
        <w:t>учителей,</w:t>
      </w:r>
      <w:r w:rsidRPr="007E522C">
        <w:rPr>
          <w:spacing w:val="1"/>
        </w:rPr>
        <w:t xml:space="preserve"> </w:t>
      </w:r>
      <w:r w:rsidRPr="007E522C">
        <w:t>родителей,</w:t>
      </w:r>
      <w:r w:rsidRPr="007E522C">
        <w:rPr>
          <w:spacing w:val="1"/>
        </w:rPr>
        <w:t xml:space="preserve"> </w:t>
      </w:r>
      <w:r w:rsidRPr="007E522C">
        <w:t>выпускников:</w:t>
      </w:r>
      <w:r w:rsidRPr="007E522C">
        <w:rPr>
          <w:spacing w:val="1"/>
        </w:rPr>
        <w:t xml:space="preserve"> </w:t>
      </w:r>
      <w:r w:rsidRPr="007E522C">
        <w:t>День</w:t>
      </w:r>
      <w:r w:rsidRPr="007E522C">
        <w:rPr>
          <w:spacing w:val="1"/>
        </w:rPr>
        <w:t xml:space="preserve"> </w:t>
      </w:r>
      <w:r w:rsidRPr="007E522C">
        <w:t>знаний,</w:t>
      </w:r>
      <w:r w:rsidRPr="007E522C">
        <w:rPr>
          <w:spacing w:val="1"/>
        </w:rPr>
        <w:t xml:space="preserve"> </w:t>
      </w:r>
      <w:r w:rsidRPr="007E522C">
        <w:t>Выставка цветов, Посвящение</w:t>
      </w:r>
      <w:r w:rsidRPr="007E522C">
        <w:rPr>
          <w:spacing w:val="1"/>
        </w:rPr>
        <w:t xml:space="preserve"> </w:t>
      </w:r>
      <w:r w:rsidRPr="007E522C">
        <w:t>в</w:t>
      </w:r>
      <w:r w:rsidRPr="007E522C">
        <w:rPr>
          <w:spacing w:val="1"/>
        </w:rPr>
        <w:t xml:space="preserve"> </w:t>
      </w:r>
      <w:r w:rsidRPr="007E522C">
        <w:t>первоклассники; День Самоуправления;</w:t>
      </w:r>
      <w:r w:rsidRPr="007E522C">
        <w:rPr>
          <w:spacing w:val="1"/>
        </w:rPr>
        <w:t xml:space="preserve"> </w:t>
      </w:r>
      <w:r w:rsidRPr="007E522C">
        <w:t>Осенний</w:t>
      </w:r>
      <w:r w:rsidRPr="007E522C">
        <w:rPr>
          <w:spacing w:val="1"/>
        </w:rPr>
        <w:t xml:space="preserve"> </w:t>
      </w:r>
      <w:r w:rsidRPr="007E522C">
        <w:t>бал;</w:t>
      </w:r>
      <w:r w:rsidRPr="007E522C">
        <w:rPr>
          <w:spacing w:val="1"/>
        </w:rPr>
        <w:t xml:space="preserve"> </w:t>
      </w:r>
      <w:r w:rsidRPr="007E522C">
        <w:t>День</w:t>
      </w:r>
      <w:r w:rsidRPr="007E522C">
        <w:rPr>
          <w:spacing w:val="1"/>
        </w:rPr>
        <w:t xml:space="preserve"> </w:t>
      </w:r>
      <w:r w:rsidRPr="007E522C">
        <w:t>Матери; Новый год; Масленица;</w:t>
      </w:r>
      <w:r w:rsidRPr="007E522C">
        <w:rPr>
          <w:spacing w:val="1"/>
        </w:rPr>
        <w:t xml:space="preserve"> </w:t>
      </w:r>
      <w:r w:rsidRPr="007E522C">
        <w:t>Смотр</w:t>
      </w:r>
      <w:r w:rsidRPr="007E522C">
        <w:rPr>
          <w:spacing w:val="1"/>
        </w:rPr>
        <w:t xml:space="preserve"> </w:t>
      </w:r>
      <w:r w:rsidRPr="007E522C">
        <w:t>строя</w:t>
      </w:r>
      <w:r w:rsidRPr="007E522C">
        <w:rPr>
          <w:spacing w:val="1"/>
        </w:rPr>
        <w:t xml:space="preserve"> </w:t>
      </w:r>
      <w:r w:rsidRPr="007E522C">
        <w:t>и</w:t>
      </w:r>
      <w:r w:rsidRPr="007E522C">
        <w:rPr>
          <w:spacing w:val="1"/>
        </w:rPr>
        <w:t xml:space="preserve"> </w:t>
      </w:r>
      <w:r w:rsidRPr="007E522C">
        <w:t>песни,</w:t>
      </w:r>
      <w:r w:rsidRPr="007E522C">
        <w:rPr>
          <w:spacing w:val="1"/>
        </w:rPr>
        <w:t xml:space="preserve"> </w:t>
      </w:r>
      <w:r w:rsidRPr="007E522C">
        <w:t>посвященный</w:t>
      </w:r>
      <w:r w:rsidRPr="007E522C">
        <w:rPr>
          <w:spacing w:val="1"/>
        </w:rPr>
        <w:t xml:space="preserve"> </w:t>
      </w:r>
      <w:r w:rsidRPr="007E522C">
        <w:t>защитникам Отечества; День</w:t>
      </w:r>
      <w:r w:rsidRPr="007E522C">
        <w:rPr>
          <w:spacing w:val="1"/>
        </w:rPr>
        <w:t xml:space="preserve"> </w:t>
      </w:r>
      <w:r w:rsidRPr="007E522C">
        <w:t>здоровья; спортивная игра «Зарница», общешкольное</w:t>
      </w:r>
      <w:r w:rsidRPr="007E522C">
        <w:rPr>
          <w:spacing w:val="-2"/>
        </w:rPr>
        <w:t xml:space="preserve"> </w:t>
      </w:r>
      <w:r w:rsidRPr="007E522C">
        <w:t>шествие</w:t>
      </w:r>
      <w:r w:rsidRPr="007E522C">
        <w:rPr>
          <w:spacing w:val="-3"/>
        </w:rPr>
        <w:t xml:space="preserve"> </w:t>
      </w:r>
      <w:r w:rsidRPr="007E522C">
        <w:t>«Бессмертный</w:t>
      </w:r>
      <w:r w:rsidRPr="007E522C">
        <w:rPr>
          <w:spacing w:val="-1"/>
        </w:rPr>
        <w:t xml:space="preserve"> </w:t>
      </w:r>
      <w:r w:rsidRPr="007E522C">
        <w:t>полк»,</w:t>
      </w:r>
      <w:r w:rsidRPr="007E522C">
        <w:rPr>
          <w:spacing w:val="-4"/>
        </w:rPr>
        <w:t xml:space="preserve">  Вахта Памяти, общешкольные субботники, </w:t>
      </w:r>
      <w:r w:rsidRPr="007E522C">
        <w:t>Последний</w:t>
      </w:r>
      <w:r w:rsidRPr="007E522C">
        <w:rPr>
          <w:spacing w:val="-3"/>
        </w:rPr>
        <w:t xml:space="preserve"> </w:t>
      </w:r>
      <w:r w:rsidRPr="007E522C">
        <w:t>звонок;</w:t>
      </w:r>
      <w:r w:rsidRPr="007E522C">
        <w:rPr>
          <w:spacing w:val="-4"/>
        </w:rPr>
        <w:t xml:space="preserve"> </w:t>
      </w:r>
      <w:r w:rsidRPr="007E522C">
        <w:t>Бал</w:t>
      </w:r>
      <w:r w:rsidRPr="007E522C">
        <w:rPr>
          <w:spacing w:val="-5"/>
        </w:rPr>
        <w:t xml:space="preserve"> </w:t>
      </w:r>
      <w:r w:rsidRPr="007E522C">
        <w:t>выпускников и др.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8E2B01">
      <w:pPr>
        <w:pStyle w:val="ListParagraph"/>
        <w:numPr>
          <w:ilvl w:val="0"/>
          <w:numId w:val="39"/>
        </w:numPr>
        <w:tabs>
          <w:tab w:val="left" w:pos="0"/>
        </w:tabs>
        <w:spacing w:after="0" w:line="240" w:lineRule="auto"/>
        <w:ind w:left="0" w:right="-28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МОДЕЛЬ УПРАВЛЕНИЯ ШКОЛОЙ (ОПИСАНИЕ БУДУЩЕЙ ШКОЛЬНОЙ КОМАНДЫ  РАЗВИТИЯ ОО).</w:t>
      </w:r>
    </w:p>
    <w:p w:rsidR="002C24E8" w:rsidRPr="007E522C" w:rsidRDefault="002C24E8" w:rsidP="00E24B79">
      <w:pPr>
        <w:tabs>
          <w:tab w:val="left" w:pos="0"/>
          <w:tab w:val="left" w:pos="9894"/>
        </w:tabs>
        <w:spacing w:after="0"/>
        <w:ind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Управление МБОУ «Устино-Копьёвская СОШ»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(от 29.12.2012 № 273-ФЗ), а также в соответствии с Уставом Учреждения.</w:t>
      </w:r>
    </w:p>
    <w:p w:rsidR="002C24E8" w:rsidRPr="007E522C" w:rsidRDefault="002C24E8" w:rsidP="008E2B01">
      <w:pPr>
        <w:numPr>
          <w:ilvl w:val="1"/>
          <w:numId w:val="27"/>
        </w:numPr>
        <w:tabs>
          <w:tab w:val="left" w:pos="0"/>
          <w:tab w:val="left" w:pos="1442"/>
          <w:tab w:val="left" w:pos="9894"/>
        </w:tabs>
        <w:spacing w:after="0"/>
        <w:ind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МБОУ «Устино-Копьёвская СОШ» действуют следующие функциональные подразделения (рисунок 1):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административно-управленческий аппарат, во главе с директором; 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школьные методические объединения (4 объединения); 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социально-педагогическая служба;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центр детских инициатив, руководство которого возложено на Советника по воспитанию и взаимодействию с детскими объединениями;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школьный информационно-библиотечный центр;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Совет родителей, в который входят представитель из числа родителей каждого класса;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ученическое самоуправление, в которое входят обучающиеся старших классов; 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хозяйственная часть; </w:t>
      </w:r>
    </w:p>
    <w:p w:rsidR="002C24E8" w:rsidRPr="007E522C" w:rsidRDefault="002C24E8" w:rsidP="008E2B01">
      <w:pPr>
        <w:pStyle w:val="ListParagraph"/>
        <w:numPr>
          <w:ilvl w:val="2"/>
          <w:numId w:val="31"/>
        </w:numPr>
        <w:tabs>
          <w:tab w:val="left" w:pos="0"/>
        </w:tabs>
        <w:spacing w:after="0"/>
        <w:ind w:left="0"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социальные партнеры.</w:t>
      </w:r>
    </w:p>
    <w:p w:rsidR="002C24E8" w:rsidRDefault="002C24E8" w:rsidP="00E24B79">
      <w:pPr>
        <w:tabs>
          <w:tab w:val="left" w:pos="0"/>
          <w:tab w:val="left" w:pos="9894"/>
        </w:tabs>
        <w:spacing w:after="0"/>
        <w:ind w:right="-28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Все функциональные подразделения в большей или меньшей степени взаимодействуют друг с другом.</w:t>
      </w:r>
    </w:p>
    <w:p w:rsidR="002C24E8" w:rsidRPr="007E522C" w:rsidRDefault="002C24E8" w:rsidP="00E24B79">
      <w:pPr>
        <w:spacing w:after="0"/>
        <w:ind w:left="-993"/>
        <w:jc w:val="both"/>
        <w:rPr>
          <w:rFonts w:ascii="Times New Roman" w:hAnsi="Times New Roman"/>
          <w:i/>
          <w:iCs/>
          <w:sz w:val="24"/>
          <w:szCs w:val="24"/>
        </w:rPr>
      </w:pPr>
      <w:r w:rsidRPr="007E522C">
        <w:rPr>
          <w:rFonts w:ascii="Times New Roman" w:hAnsi="Times New Roman"/>
          <w:i/>
          <w:noProof/>
          <w:sz w:val="24"/>
          <w:szCs w:val="24"/>
        </w:rPr>
        <w:pict>
          <v:shape id="Рисунок 2" o:spid="_x0000_i1026" type="#_x0000_t75" style="width:537pt;height:363.75pt;visibility:visible">
            <v:imagedata r:id="rId9" o:title="" cropbottom="698f"/>
          </v:shape>
        </w:pict>
      </w:r>
    </w:p>
    <w:p w:rsidR="002C24E8" w:rsidRPr="007E522C" w:rsidRDefault="002C24E8" w:rsidP="009252A8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iCs/>
          <w:sz w:val="24"/>
          <w:szCs w:val="24"/>
        </w:rPr>
        <w:t>Рисунок 1. Функциональные подразделения МБОУ «Устино-Копьевская СОШ»</w:t>
      </w:r>
    </w:p>
    <w:p w:rsidR="002C24E8" w:rsidRPr="007E522C" w:rsidRDefault="002C24E8" w:rsidP="009252A8">
      <w:pPr>
        <w:spacing w:after="0"/>
        <w:ind w:left="384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6.1. Управляющий орган</w:t>
      </w:r>
    </w:p>
    <w:p w:rsidR="002C24E8" w:rsidRPr="007E522C" w:rsidRDefault="002C24E8" w:rsidP="00E24B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 соответствии со статьей 26 Федерального закона «Об образовании» управление МБОУ «Устино-Копьёвская СОШ» осуществляется на основе сочетания принципов единоначалия и коллегиальности.</w:t>
      </w:r>
    </w:p>
    <w:p w:rsidR="002C24E8" w:rsidRPr="007E522C" w:rsidRDefault="002C24E8" w:rsidP="00E24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Единоличным исполнительным органом Школы является директор, который осуществляет текущее руководство деятельностью Школы.</w:t>
      </w:r>
    </w:p>
    <w:p w:rsidR="002C24E8" w:rsidRPr="007E522C" w:rsidRDefault="002C24E8" w:rsidP="00E24B79">
      <w:pPr>
        <w:tabs>
          <w:tab w:val="left" w:pos="126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 Школе формируются коллегиальные органы управления, к которым относятся общее собрание трудового коллектива, педагогический совет, Совет родителей.</w:t>
      </w:r>
    </w:p>
    <w:p w:rsidR="002C24E8" w:rsidRPr="007E522C" w:rsidRDefault="002C24E8" w:rsidP="009252A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6.2. Штатное расписание МБОУ «Устино-Копьёвская СОШ»</w:t>
      </w:r>
    </w:p>
    <w:tbl>
      <w:tblPr>
        <w:tblW w:w="9810" w:type="dxa"/>
        <w:tblInd w:w="1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2"/>
        <w:gridCol w:w="1705"/>
        <w:gridCol w:w="1986"/>
        <w:gridCol w:w="1946"/>
        <w:gridCol w:w="2327"/>
        <w:gridCol w:w="1284"/>
      </w:tblGrid>
      <w:tr w:rsidR="002C24E8" w:rsidRPr="007E522C" w:rsidTr="00E24B79">
        <w:trPr>
          <w:trHeight w:val="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Педагогический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состав (учителя-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предметники)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(старший вожатый,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социальный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педагог  и др.)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Вспомога-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тельный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sz w:val="24"/>
                <w:szCs w:val="24"/>
              </w:rPr>
              <w:t>персонал</w:t>
            </w:r>
          </w:p>
        </w:tc>
      </w:tr>
      <w:tr w:rsidR="002C24E8" w:rsidRPr="007E522C" w:rsidTr="00E24B7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Знание: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объективность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Учитель  ОБЖ,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Ответственный  за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питание,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предметники,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Советник директора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Профориента-ция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предметники,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классные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Учитель.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учебно-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Педагоги-наставники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5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Директора по УВР, ВР.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3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5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Образователь-ная среда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хозяйством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E24B79">
        <w:trPr>
          <w:trHeight w:val="5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4E8" w:rsidRPr="007E522C" w:rsidTr="00930D22">
        <w:trPr>
          <w:trHeight w:val="3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4E8" w:rsidRPr="007E522C" w:rsidRDefault="002C24E8" w:rsidP="00E24B79">
      <w:pPr>
        <w:spacing w:after="0"/>
        <w:ind w:left="98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Модель управления Школой представлена на рисунке 2.</w:t>
      </w:r>
    </w:p>
    <w:p w:rsidR="002C24E8" w:rsidRDefault="002C24E8" w:rsidP="00E24B79">
      <w:pPr>
        <w:tabs>
          <w:tab w:val="left" w:pos="126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4E8" w:rsidRDefault="002C24E8" w:rsidP="00E24B79">
      <w:pPr>
        <w:tabs>
          <w:tab w:val="left" w:pos="12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noProof/>
          <w:sz w:val="24"/>
          <w:szCs w:val="24"/>
        </w:rPr>
        <w:pict>
          <v:shape id="Рисунок 3" o:spid="_x0000_i1027" type="#_x0000_t75" style="width:513pt;height:483pt;visibility:visible">
            <v:imagedata r:id="rId10" o:title=""/>
          </v:shape>
        </w:pict>
      </w:r>
    </w:p>
    <w:p w:rsidR="002C24E8" w:rsidRDefault="002C24E8" w:rsidP="00A21FBD">
      <w:pPr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A21FB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i/>
          <w:iCs/>
          <w:sz w:val="24"/>
          <w:szCs w:val="24"/>
        </w:rPr>
        <w:t>Рисунок 2. Модель управления МБОУ «Устино-Копьёвская СОШ»</w:t>
      </w:r>
    </w:p>
    <w:p w:rsidR="002C24E8" w:rsidRPr="007E522C" w:rsidRDefault="002C24E8" w:rsidP="00A21FB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</w:p>
    <w:p w:rsidR="002C24E8" w:rsidRPr="00A21FBD" w:rsidRDefault="002C24E8" w:rsidP="00A21FBD">
      <w:pPr>
        <w:rPr>
          <w:rFonts w:ascii="Times New Roman" w:hAnsi="Times New Roman"/>
          <w:sz w:val="24"/>
          <w:szCs w:val="24"/>
        </w:rPr>
        <w:sectPr w:rsidR="002C24E8" w:rsidRPr="00A21FBD" w:rsidSect="00930D22">
          <w:pgSz w:w="11900" w:h="16838"/>
          <w:pgMar w:top="993" w:right="566" w:bottom="851" w:left="1440" w:header="0" w:footer="0" w:gutter="0"/>
          <w:cols w:space="720" w:equalWidth="0">
            <w:col w:w="9900"/>
          </w:cols>
        </w:sectPr>
      </w:pPr>
    </w:p>
    <w:p w:rsidR="002C24E8" w:rsidRPr="007E522C" w:rsidRDefault="002C24E8" w:rsidP="00E24B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6.3. Комплексный мониторинг реализации Программы развития</w:t>
      </w:r>
    </w:p>
    <w:p w:rsidR="002C24E8" w:rsidRPr="007E522C" w:rsidRDefault="002C24E8" w:rsidP="008E2B01">
      <w:pPr>
        <w:numPr>
          <w:ilvl w:val="0"/>
          <w:numId w:val="28"/>
        </w:numPr>
        <w:tabs>
          <w:tab w:val="left" w:pos="12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Внешний:</w:t>
      </w:r>
    </w:p>
    <w:p w:rsidR="002C24E8" w:rsidRPr="007E522C" w:rsidRDefault="002C24E8" w:rsidP="008E2B01">
      <w:pPr>
        <w:numPr>
          <w:ilvl w:val="1"/>
          <w:numId w:val="28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Муниципальный мониторинг деятельности организаций</w:t>
      </w:r>
    </w:p>
    <w:p w:rsidR="002C24E8" w:rsidRPr="007E522C" w:rsidRDefault="002C24E8" w:rsidP="008E2B01">
      <w:pPr>
        <w:numPr>
          <w:ilvl w:val="1"/>
          <w:numId w:val="2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Независимая оценка качества образовательной деятельности</w:t>
      </w:r>
    </w:p>
    <w:p w:rsidR="002C24E8" w:rsidRPr="007E522C" w:rsidRDefault="002C24E8" w:rsidP="008E2B01">
      <w:pPr>
        <w:numPr>
          <w:ilvl w:val="1"/>
          <w:numId w:val="2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Информационная открытость деятельности (сайт, СМИ)</w:t>
      </w:r>
    </w:p>
    <w:p w:rsidR="002C24E8" w:rsidRPr="007E522C" w:rsidRDefault="002C24E8" w:rsidP="008E2B01">
      <w:pPr>
        <w:numPr>
          <w:ilvl w:val="0"/>
          <w:numId w:val="28"/>
        </w:numPr>
        <w:tabs>
          <w:tab w:val="left" w:pos="12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Внутренний:</w:t>
      </w:r>
    </w:p>
    <w:p w:rsidR="002C24E8" w:rsidRPr="007E522C" w:rsidRDefault="002C24E8" w:rsidP="008E2B01">
      <w:pPr>
        <w:numPr>
          <w:ilvl w:val="1"/>
          <w:numId w:val="28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Внутренняя система оценки качества образования</w:t>
      </w:r>
    </w:p>
    <w:p w:rsidR="002C24E8" w:rsidRPr="007E522C" w:rsidRDefault="002C24E8" w:rsidP="00E24B79">
      <w:pPr>
        <w:spacing w:after="0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24E8" w:rsidRPr="007E522C" w:rsidRDefault="002C24E8" w:rsidP="00E24B79">
      <w:pPr>
        <w:spacing w:after="0"/>
        <w:ind w:left="2520"/>
        <w:jc w:val="both"/>
        <w:rPr>
          <w:rFonts w:ascii="Times New Roman" w:hAnsi="Times New Roman"/>
          <w:b/>
          <w:bCs/>
          <w:sz w:val="24"/>
          <w:szCs w:val="24"/>
        </w:rPr>
      </w:pPr>
      <w:r w:rsidRPr="007E522C">
        <w:rPr>
          <w:rFonts w:ascii="Times New Roman" w:hAnsi="Times New Roman"/>
          <w:b/>
          <w:bCs/>
          <w:sz w:val="24"/>
          <w:szCs w:val="24"/>
        </w:rPr>
        <w:t>Возможные риски и способы их предотвращения</w:t>
      </w:r>
    </w:p>
    <w:tbl>
      <w:tblPr>
        <w:tblW w:w="9780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40"/>
        <w:gridCol w:w="5240"/>
      </w:tblGrid>
      <w:tr w:rsidR="002C24E8" w:rsidRPr="007E522C" w:rsidTr="009252A8">
        <w:trPr>
          <w:trHeight w:val="28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Cs/>
                <w:sz w:val="24"/>
                <w:szCs w:val="24"/>
              </w:rPr>
              <w:t>Виды рисков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Cs/>
                <w:sz w:val="24"/>
                <w:szCs w:val="24"/>
              </w:rPr>
              <w:t>Пути предотвращения</w:t>
            </w:r>
          </w:p>
        </w:tc>
      </w:tr>
      <w:tr w:rsidR="002C24E8" w:rsidRPr="007E522C" w:rsidTr="009252A8">
        <w:trPr>
          <w:trHeight w:val="254"/>
        </w:trPr>
        <w:tc>
          <w:tcPr>
            <w:tcW w:w="97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Финансово-экономические риски</w:t>
            </w:r>
          </w:p>
        </w:tc>
      </w:tr>
      <w:tr w:rsidR="002C24E8" w:rsidRPr="007E522C" w:rsidTr="009252A8">
        <w:trPr>
          <w:trHeight w:val="12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Нестабильность и недостаточность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бюджетного финансирования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Своевременное планирование бюджета школы по реализации программных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мероприятий, внесение корректив с учетом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реализации новых направлений и программ,</w:t>
            </w:r>
          </w:p>
          <w:p w:rsidR="002C24E8" w:rsidRPr="007E522C" w:rsidRDefault="002C24E8" w:rsidP="00A21FBD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а также инфляционных процессов.</w:t>
            </w:r>
          </w:p>
        </w:tc>
      </w:tr>
      <w:tr w:rsidR="002C24E8" w:rsidRPr="007E522C" w:rsidTr="009252A8">
        <w:trPr>
          <w:trHeight w:val="168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Недостаток внебюджетных, спонсорских инвестиций и пожертвований в связи с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изменением финансово-экономического положения </w:t>
            </w:r>
          </w:p>
          <w:p w:rsidR="002C24E8" w:rsidRPr="007E522C" w:rsidRDefault="002C24E8" w:rsidP="00A21FBD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партнеров школы</w:t>
            </w:r>
          </w:p>
        </w:tc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Систематическая работа по расширению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партнерства, по выявлению дополнительных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финансовых вливаний</w:t>
            </w:r>
          </w:p>
        </w:tc>
      </w:tr>
      <w:tr w:rsidR="002C24E8" w:rsidRPr="007E522C" w:rsidTr="009252A8">
        <w:trPr>
          <w:trHeight w:val="25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Организационно - управленческие риски</w:t>
            </w:r>
          </w:p>
        </w:tc>
      </w:tr>
      <w:tr w:rsidR="002C24E8" w:rsidRPr="007E522C" w:rsidTr="009252A8">
        <w:trPr>
          <w:trHeight w:val="1598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Риск неэффективных управленческих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решений в ходе выполнения Программы</w:t>
            </w:r>
          </w:p>
        </w:tc>
        <w:tc>
          <w:tcPr>
            <w:tcW w:w="5240" w:type="dxa"/>
            <w:tcBorders>
              <w:top w:val="single" w:sz="4" w:space="0" w:color="auto"/>
              <w:right w:val="single" w:sz="8" w:space="0" w:color="auto"/>
            </w:tcBorders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Гибкое управление ходом реализации Программы и принятие необходимых корректирующих решений на основе мониторинга хода реализации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мероприятий и проектов Программы, ее</w:t>
            </w:r>
          </w:p>
          <w:p w:rsidR="002C24E8" w:rsidRPr="007E522C" w:rsidRDefault="002C24E8" w:rsidP="00A21FBD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выполнения в целом</w:t>
            </w:r>
          </w:p>
        </w:tc>
      </w:tr>
      <w:tr w:rsidR="002C24E8" w:rsidRPr="007E522C" w:rsidTr="009252A8">
        <w:trPr>
          <w:trHeight w:val="200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Некомпетентное внедрение сторонних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структур (организаций, учреждений) и лиц в процессы принятия управленческих решений по обновлению образовательного</w:t>
            </w:r>
          </w:p>
          <w:p w:rsidR="002C24E8" w:rsidRPr="007E522C" w:rsidRDefault="002C24E8" w:rsidP="00A21FBD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пространства школы, в образовательный процесс.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2C24E8" w:rsidRPr="007E522C" w:rsidTr="009252A8">
        <w:trPr>
          <w:trHeight w:val="25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Социально-психологические риски и (или) риски человеческого фактора</w:t>
            </w:r>
          </w:p>
        </w:tc>
      </w:tr>
      <w:tr w:rsidR="002C24E8" w:rsidRPr="007E522C" w:rsidTr="00C951B3">
        <w:trPr>
          <w:trHeight w:val="55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Недостаточность профессиональной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инициативы и компетентности у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отдельных педагогов по реализации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образовательных программ и</w:t>
            </w:r>
          </w:p>
          <w:p w:rsidR="002C24E8" w:rsidRPr="007E522C" w:rsidRDefault="002C24E8" w:rsidP="00A21FBD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Систематическая работа по обновлению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внутришкольной системы повышения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2C24E8" w:rsidRPr="007E522C" w:rsidTr="00A21FBD">
        <w:trPr>
          <w:trHeight w:val="7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Неготовность отдельных педагогов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выстраивать партнерские отношения с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другими субъектами образовательных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отношений, партнерами школы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 xml:space="preserve">Разработка и использование эффективной системы мотивации включения педагогов в инновационные процессы. 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Психолого-педагогическое и методическое</w:t>
            </w:r>
          </w:p>
          <w:p w:rsidR="002C24E8" w:rsidRPr="007E522C" w:rsidRDefault="002C24E8" w:rsidP="00E24B79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сопровождение педагогов с недостаточной</w:t>
            </w:r>
          </w:p>
          <w:p w:rsidR="002C24E8" w:rsidRPr="007E522C" w:rsidRDefault="002C24E8" w:rsidP="00A21FBD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коммуникативной компетентностью</w:t>
            </w:r>
          </w:p>
        </w:tc>
      </w:tr>
      <w:tr w:rsidR="002C24E8" w:rsidRPr="007E522C" w:rsidTr="009252A8">
        <w:trPr>
          <w:trHeight w:val="254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24E8" w:rsidRPr="007E522C" w:rsidRDefault="002C24E8" w:rsidP="00E24B7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22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Ресурсно-технологические риски</w:t>
            </w:r>
          </w:p>
        </w:tc>
      </w:tr>
      <w:tr w:rsidR="002C24E8" w:rsidRPr="007E522C" w:rsidTr="009252A8">
        <w:trPr>
          <w:trHeight w:val="202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Неполнота ресурсной базы для реализации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новых направлений и отдельных</w:t>
            </w:r>
          </w:p>
          <w:p w:rsidR="002C24E8" w:rsidRPr="007E522C" w:rsidRDefault="002C24E8" w:rsidP="00E24B79">
            <w:pPr>
              <w:spacing w:after="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программ, и мероприятий Программы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8" w:rsidRPr="007E522C" w:rsidRDefault="002C24E8" w:rsidP="00A21FBD">
            <w:pPr>
              <w:spacing w:after="0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22C">
              <w:rPr>
                <w:rFonts w:ascii="Times New Roman" w:hAnsi="Times New Roman"/>
                <w:sz w:val="24"/>
                <w:szCs w:val="24"/>
              </w:rPr>
              <w:t>Систематический анализ достаточности ресурсной базы для реализации всех компонентов Программы.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</w:t>
            </w:r>
          </w:p>
        </w:tc>
      </w:tr>
    </w:tbl>
    <w:p w:rsidR="002C24E8" w:rsidRPr="007E522C" w:rsidRDefault="002C24E8" w:rsidP="008E2B01">
      <w:pPr>
        <w:numPr>
          <w:ilvl w:val="0"/>
          <w:numId w:val="29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Механизм коррекции, конкретизации, дополнения Программы развития:</w:t>
      </w:r>
    </w:p>
    <w:p w:rsidR="002C24E8" w:rsidRPr="007E522C" w:rsidRDefault="002C24E8" w:rsidP="008E2B01">
      <w:pPr>
        <w:pStyle w:val="ListParagraph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рефлексивно-аналитические семинары по анализу и рефлексии реализации Программы развития;</w:t>
      </w:r>
    </w:p>
    <w:p w:rsidR="002C24E8" w:rsidRPr="007E522C" w:rsidRDefault="002C24E8" w:rsidP="008E2B01">
      <w:pPr>
        <w:pStyle w:val="ListParagraph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программно-проектировочные семинары по разработке новых актуальных проектов реализации приоритетных направлений Программы развития;</w:t>
      </w:r>
    </w:p>
    <w:p w:rsidR="002C24E8" w:rsidRPr="007E522C" w:rsidRDefault="002C24E8" w:rsidP="008E2B01">
      <w:pPr>
        <w:pStyle w:val="ListParagraph"/>
        <w:numPr>
          <w:ilvl w:val="0"/>
          <w:numId w:val="33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организационно-управленческие мероприятия по реализации Программы развития:</w:t>
      </w:r>
    </w:p>
    <w:p w:rsidR="002C24E8" w:rsidRPr="007E522C" w:rsidRDefault="002C24E8" w:rsidP="008E2B01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контроль и мониторинг реализации Программы развития; </w:t>
      </w:r>
    </w:p>
    <w:p w:rsidR="002C24E8" w:rsidRPr="007E522C" w:rsidRDefault="002C24E8" w:rsidP="008E2B01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стимулирование реализации Программы развития;</w:t>
      </w:r>
    </w:p>
    <w:p w:rsidR="002C24E8" w:rsidRPr="007E522C" w:rsidRDefault="002C24E8" w:rsidP="008E2B01">
      <w:pPr>
        <w:pStyle w:val="ListParagraph"/>
        <w:numPr>
          <w:ilvl w:val="0"/>
          <w:numId w:val="3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локальное нормирование деятельности по реализации Программы развития.</w:t>
      </w:r>
    </w:p>
    <w:p w:rsidR="002C24E8" w:rsidRPr="007E522C" w:rsidRDefault="002C24E8" w:rsidP="00E24B7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Промежуточные итоги реализации Программы доводятся до сведения трудового</w:t>
      </w:r>
    </w:p>
    <w:p w:rsidR="002C24E8" w:rsidRPr="007E522C" w:rsidRDefault="002C24E8" w:rsidP="00E24B7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коллектива школы, педагогических советов, заседаний общешкольного родительского комитета посредством заседаний, совещаний, собраний.</w:t>
      </w:r>
    </w:p>
    <w:p w:rsidR="002C24E8" w:rsidRPr="007E522C" w:rsidRDefault="002C24E8" w:rsidP="00E24B79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Контроль и оценка эффективности выполнения Программы развития проводится по следующим направлениям:</w:t>
      </w:r>
    </w:p>
    <w:p w:rsidR="002C24E8" w:rsidRPr="007E522C" w:rsidRDefault="002C24E8" w:rsidP="008E2B01">
      <w:pPr>
        <w:numPr>
          <w:ilvl w:val="0"/>
          <w:numId w:val="30"/>
        </w:numPr>
        <w:tabs>
          <w:tab w:val="left" w:pos="0"/>
          <w:tab w:val="left" w:pos="135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C24E8" w:rsidRPr="007E522C" w:rsidRDefault="002C24E8" w:rsidP="008E2B01">
      <w:pPr>
        <w:numPr>
          <w:ilvl w:val="0"/>
          <w:numId w:val="30"/>
        </w:numPr>
        <w:tabs>
          <w:tab w:val="left" w:pos="0"/>
          <w:tab w:val="left" w:pos="129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C24E8" w:rsidRPr="007E522C" w:rsidRDefault="002C24E8" w:rsidP="008E2B01">
      <w:pPr>
        <w:numPr>
          <w:ilvl w:val="0"/>
          <w:numId w:val="30"/>
        </w:numPr>
        <w:tabs>
          <w:tab w:val="left" w:pos="0"/>
          <w:tab w:val="left" w:pos="125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Социальная эффективность реализации мероприятий программы будет выражена удовлетворенностью населения качеством предоставляемых школой услуг с помощью электронных средств информации и специально организованного опроса.</w:t>
      </w:r>
    </w:p>
    <w:p w:rsidR="002C24E8" w:rsidRPr="007E522C" w:rsidRDefault="002C24E8" w:rsidP="008E2B01">
      <w:pPr>
        <w:numPr>
          <w:ilvl w:val="0"/>
          <w:numId w:val="30"/>
        </w:numPr>
        <w:tabs>
          <w:tab w:val="left" w:pos="0"/>
          <w:tab w:val="left" w:pos="126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Управленческий анализ итогов реализации программы развития осуществляется руководителем Программы по окончании каждого учебного года.</w:t>
      </w:r>
    </w:p>
    <w:p w:rsidR="002C24E8" w:rsidRPr="007E522C" w:rsidRDefault="002C24E8" w:rsidP="00E24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 w:rsidP="00E24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7. ИНФОРМАЦИОННОЕ ОБЕСПЕЧЕНИЕ РАЗВИТИЯ ШКОЛЫ</w:t>
      </w:r>
    </w:p>
    <w:p w:rsidR="002C24E8" w:rsidRPr="007E522C" w:rsidRDefault="002C24E8" w:rsidP="005C56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МБОУ «Устино-Копьёвская СОШ» - является центром образования, воспитания и творчества. Задача школы подготовить выпускников таким образом, чтобы они умели ориентироваться в меняющихся жизненных ситуациях, видеть возникающие проблемы и искать пути рационального их решения, быть способными, творчески мыслить, уметь работать с информацией. Этому способствует создание единой образовательной информационной среды в школе и активное использование ИКТ в образовательном процессе. Инфраструктура школы должна стать электронной.</w:t>
      </w:r>
    </w:p>
    <w:p w:rsidR="002C24E8" w:rsidRPr="007E522C" w:rsidRDefault="002C24E8" w:rsidP="005C56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МБОУ «Устино-Копьёвская СОШ» обладает следующими ресурсами, в рамках информационного обеспечения: </w:t>
      </w:r>
    </w:p>
    <w:p w:rsidR="002C24E8" w:rsidRPr="007E522C" w:rsidRDefault="002C24E8" w:rsidP="005C5636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широкополостной интернет; </w:t>
      </w:r>
    </w:p>
    <w:p w:rsidR="002C24E8" w:rsidRPr="007E522C" w:rsidRDefault="002C24E8" w:rsidP="005C5636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персональный компьютер учителя - 20; </w:t>
      </w:r>
    </w:p>
    <w:p w:rsidR="002C24E8" w:rsidRPr="007E522C" w:rsidRDefault="002C24E8" w:rsidP="005C5636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–интерактивные доски – 21; </w:t>
      </w:r>
    </w:p>
    <w:p w:rsidR="002C24E8" w:rsidRPr="007E522C" w:rsidRDefault="002C24E8" w:rsidP="005C5636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– мультимедийные проекторы – 14; </w:t>
      </w:r>
    </w:p>
    <w:p w:rsidR="002C24E8" w:rsidRPr="007E522C" w:rsidRDefault="002C24E8" w:rsidP="005C5636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–Центр «Точка Роста» - 2 кабинета: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Ноутбуки – 11 штук;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Фотоаппарат CANON EOS 2000D kit – 1 шт.;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Квадрокоптер DJI Tello Ryze – 3 шт.;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Многофункциональное устройство HP LaserJet Pro MFP M227sdn – 1 шт.;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Шлем виртуальной реальности – 1 шт.;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3D Принтер – 1 шт.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Интерактивная доска – 1 шт;</w:t>
      </w:r>
    </w:p>
    <w:p w:rsidR="002C24E8" w:rsidRPr="007E522C" w:rsidRDefault="002C24E8" w:rsidP="008E2B01">
      <w:pPr>
        <w:pStyle w:val="ListParagraph"/>
        <w:numPr>
          <w:ilvl w:val="0"/>
          <w:numId w:val="34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Проектор – 1 шт.</w:t>
      </w:r>
    </w:p>
    <w:p w:rsidR="002C24E8" w:rsidRPr="007E522C" w:rsidRDefault="002C24E8" w:rsidP="005C5636">
      <w:pPr>
        <w:spacing w:after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 – ЦОС – 2 кабинета:</w:t>
      </w:r>
    </w:p>
    <w:p w:rsidR="002C24E8" w:rsidRPr="007E522C" w:rsidRDefault="002C24E8" w:rsidP="008E2B01">
      <w:pPr>
        <w:pStyle w:val="ListParagraph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Ноутбук «Гравитон» - 28 шт.;</w:t>
      </w:r>
    </w:p>
    <w:p w:rsidR="002C24E8" w:rsidRPr="007E522C" w:rsidRDefault="002C24E8" w:rsidP="008E2B01">
      <w:pPr>
        <w:pStyle w:val="ListParagraph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Интерактивная панель – 2 шт.;</w:t>
      </w:r>
    </w:p>
    <w:p w:rsidR="002C24E8" w:rsidRPr="007E522C" w:rsidRDefault="002C24E8" w:rsidP="008E2B01">
      <w:pPr>
        <w:pStyle w:val="ListParagraph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i/>
          <w:sz w:val="24"/>
          <w:szCs w:val="24"/>
        </w:rPr>
      </w:pPr>
      <w:r w:rsidRPr="007E522C">
        <w:rPr>
          <w:rFonts w:ascii="Times New Roman" w:hAnsi="Times New Roman"/>
          <w:i/>
          <w:sz w:val="24"/>
          <w:szCs w:val="24"/>
        </w:rPr>
        <w:t>МФУ – 2 шт.</w:t>
      </w:r>
    </w:p>
    <w:p w:rsidR="002C24E8" w:rsidRPr="007E522C" w:rsidRDefault="002C24E8" w:rsidP="005C5636">
      <w:pPr>
        <w:spacing w:after="0"/>
        <w:ind w:firstLine="709"/>
        <w:jc w:val="both"/>
        <w:rPr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Решению задач развития школы будут способствовать следующие информационные ресурсы: сайт МБОУ «Устино-Копьёвская СОШ», сайт муниципального органа управления образованием (УО «Орджоникидзевского района»), официальные страницы школы в социальных сетях «Вконтакте», мессенджера Telegram, статьи в районной газете «Орджоникидзевский рабочий».</w:t>
      </w:r>
    </w:p>
    <w:p w:rsidR="002C24E8" w:rsidRPr="007E522C" w:rsidRDefault="002C24E8" w:rsidP="005B3494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9252A8">
      <w:pPr>
        <w:pStyle w:val="11"/>
        <w:tabs>
          <w:tab w:val="left" w:pos="0"/>
        </w:tabs>
        <w:spacing w:line="276" w:lineRule="auto"/>
        <w:ind w:left="0" w:right="-1" w:firstLine="0"/>
        <w:jc w:val="center"/>
        <w:rPr>
          <w:sz w:val="24"/>
          <w:szCs w:val="24"/>
        </w:rPr>
      </w:pPr>
      <w:r w:rsidRPr="007E522C">
        <w:rPr>
          <w:sz w:val="24"/>
          <w:szCs w:val="24"/>
        </w:rPr>
        <w:t>8.РЕСУРСНОЕ ОБЕСПЕЧЕНИЕ РЕАЛИЗАЦИИ ПРОГРАММЫ РАЗВИТИЯ</w:t>
      </w:r>
      <w:r w:rsidRPr="007E522C">
        <w:rPr>
          <w:spacing w:val="-67"/>
          <w:sz w:val="24"/>
          <w:szCs w:val="24"/>
        </w:rPr>
        <w:t xml:space="preserve">       </w:t>
      </w:r>
      <w:r w:rsidRPr="007E522C">
        <w:rPr>
          <w:sz w:val="24"/>
          <w:szCs w:val="24"/>
        </w:rPr>
        <w:t>(ОБРАЗОВАТЕЛЬНАЯ</w:t>
      </w:r>
      <w:r w:rsidRPr="007E522C">
        <w:rPr>
          <w:spacing w:val="-1"/>
          <w:sz w:val="24"/>
          <w:szCs w:val="24"/>
        </w:rPr>
        <w:t xml:space="preserve"> </w:t>
      </w:r>
      <w:r w:rsidRPr="007E522C">
        <w:rPr>
          <w:sz w:val="24"/>
          <w:szCs w:val="24"/>
        </w:rPr>
        <w:t>ИНФРАСТРУКТУРА)</w:t>
      </w:r>
    </w:p>
    <w:p w:rsidR="002C24E8" w:rsidRPr="007E522C" w:rsidRDefault="002C24E8" w:rsidP="00AC12E9">
      <w:pPr>
        <w:spacing w:after="0"/>
        <w:ind w:left="224" w:right="233"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Образовательная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инфраструктура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—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это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комплекс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ресурсов,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делающих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возможным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функционирование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системы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образования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соответствии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федеральными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государственными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7E522C">
        <w:rPr>
          <w:rFonts w:ascii="Times New Roman" w:hAnsi="Times New Roman"/>
          <w:sz w:val="24"/>
          <w:szCs w:val="24"/>
        </w:rPr>
        <w:t>бразовательными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стандартами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(ФГОС).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ней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относится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оснащение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классов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занятий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проектно–исследовательской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деятельностью,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оборудованием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занятий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предметами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естественно-научного, математического, гуманитарного и социально–экономического блоков,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технологией;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оснащение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классов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новой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мебелью;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оснащение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школ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спортивным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инвентарём.</w:t>
      </w:r>
    </w:p>
    <w:p w:rsidR="002C24E8" w:rsidRPr="007E522C" w:rsidRDefault="002C24E8" w:rsidP="00AC12E9">
      <w:pPr>
        <w:spacing w:after="0"/>
        <w:ind w:left="931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Особое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внимание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сегодня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уделяется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цифровой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образовательной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среде.</w:t>
      </w:r>
      <w:r w:rsidRPr="007E52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А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именно: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6"/>
        </w:numPr>
        <w:tabs>
          <w:tab w:val="left" w:pos="1162"/>
        </w:tabs>
        <w:autoSpaceDE w:val="0"/>
        <w:autoSpaceDN w:val="0"/>
        <w:spacing w:after="0"/>
        <w:ind w:right="232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обновление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материально-технической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базы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общеобразовательных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организаций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формирования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обучающихся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современных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технологических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гуманитарных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навыков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–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сельской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местности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малых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городах;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6"/>
        </w:numPr>
        <w:tabs>
          <w:tab w:val="left" w:pos="1132"/>
        </w:tabs>
        <w:autoSpaceDE w:val="0"/>
        <w:autoSpaceDN w:val="0"/>
        <w:spacing w:after="0"/>
        <w:ind w:right="23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создание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материально-технических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условий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общеобразовательных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организациях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-5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ПОО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подключения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высокоскоростного интернета;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6"/>
        </w:numPr>
        <w:tabs>
          <w:tab w:val="left" w:pos="1176"/>
        </w:tabs>
        <w:autoSpaceDE w:val="0"/>
        <w:autoSpaceDN w:val="0"/>
        <w:spacing w:after="0"/>
        <w:ind w:right="239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внедрение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современных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цифровых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технологий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в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основные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общеобразовательные</w:t>
      </w:r>
      <w:r w:rsidRPr="007E522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программы;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6"/>
        </w:numPr>
        <w:tabs>
          <w:tab w:val="left" w:pos="1066"/>
        </w:tabs>
        <w:autoSpaceDE w:val="0"/>
        <w:autoSpaceDN w:val="0"/>
        <w:spacing w:after="0"/>
        <w:ind w:left="1065" w:hanging="13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внедрение</w:t>
      </w:r>
      <w:r w:rsidRPr="007E522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целевой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модели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цифровой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образовательной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среды.</w:t>
      </w:r>
    </w:p>
    <w:tbl>
      <w:tblPr>
        <w:tblW w:w="952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899"/>
        <w:gridCol w:w="83"/>
        <w:gridCol w:w="2214"/>
        <w:gridCol w:w="2216"/>
        <w:gridCol w:w="1440"/>
      </w:tblGrid>
      <w:tr w:rsidR="002C24E8" w:rsidRPr="007E522C" w:rsidTr="00F542CD">
        <w:trPr>
          <w:trHeight w:val="828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right="21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№</w:t>
            </w:r>
            <w:r w:rsidRPr="007E522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2982" w:type="dxa"/>
            <w:gridSpan w:val="2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Наименование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ресурсов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pStyle w:val="TableParagraph"/>
              <w:tabs>
                <w:tab w:val="left" w:pos="1781"/>
              </w:tabs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Наличие</w:t>
            </w:r>
            <w:r w:rsidRPr="007E522C">
              <w:rPr>
                <w:sz w:val="24"/>
                <w:szCs w:val="24"/>
              </w:rPr>
              <w:tab/>
              <w:t>(по</w:t>
            </w:r>
          </w:p>
          <w:p w:rsidR="002C24E8" w:rsidRPr="007E522C" w:rsidRDefault="002C24E8" w:rsidP="00F542CD">
            <w:pPr>
              <w:pStyle w:val="TableParagraph"/>
              <w:tabs>
                <w:tab w:val="left" w:pos="1379"/>
              </w:tabs>
              <w:spacing w:line="270" w:lineRule="atLeast"/>
              <w:ind w:right="93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факту),</w:t>
            </w:r>
            <w:r w:rsidRPr="007E522C">
              <w:rPr>
                <w:sz w:val="24"/>
                <w:szCs w:val="24"/>
              </w:rPr>
              <w:tab/>
            </w:r>
            <w:r w:rsidRPr="007E522C">
              <w:rPr>
                <w:spacing w:val="-1"/>
                <w:sz w:val="24"/>
                <w:szCs w:val="24"/>
              </w:rPr>
              <w:t>кол-во,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tabs>
                <w:tab w:val="left" w:pos="1757"/>
              </w:tabs>
              <w:spacing w:line="270" w:lineRule="atLeast"/>
              <w:ind w:right="95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Требуемое</w:t>
            </w:r>
            <w:r w:rsidRPr="007E522C">
              <w:rPr>
                <w:sz w:val="24"/>
                <w:szCs w:val="24"/>
                <w:lang w:val="en-US"/>
              </w:rPr>
              <w:tab/>
            </w:r>
            <w:r w:rsidRPr="007E522C">
              <w:rPr>
                <w:spacing w:val="-2"/>
                <w:sz w:val="24"/>
                <w:szCs w:val="24"/>
                <w:lang w:val="en-US"/>
              </w:rPr>
              <w:t>для</w:t>
            </w:r>
            <w:r w:rsidRPr="007E522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реализации</w:t>
            </w:r>
            <w:r w:rsidRPr="007E522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right="142"/>
              <w:rPr>
                <w:spacing w:val="-1"/>
                <w:sz w:val="24"/>
                <w:szCs w:val="24"/>
              </w:rPr>
            </w:pPr>
            <w:r w:rsidRPr="007E522C">
              <w:rPr>
                <w:spacing w:val="-1"/>
                <w:sz w:val="24"/>
                <w:szCs w:val="24"/>
                <w:lang w:val="en-US"/>
              </w:rPr>
              <w:t>Источн</w:t>
            </w:r>
            <w:r w:rsidRPr="007E522C">
              <w:rPr>
                <w:spacing w:val="-1"/>
                <w:sz w:val="24"/>
                <w:szCs w:val="24"/>
              </w:rPr>
              <w:t>и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>ки</w:t>
            </w:r>
            <w:r w:rsidRPr="007E522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обретения</w:t>
            </w:r>
          </w:p>
        </w:tc>
      </w:tr>
      <w:tr w:rsidR="002C24E8" w:rsidRPr="007E522C" w:rsidTr="00F542CD">
        <w:trPr>
          <w:trHeight w:val="275"/>
        </w:trPr>
        <w:tc>
          <w:tcPr>
            <w:tcW w:w="9526" w:type="dxa"/>
            <w:gridSpan w:val="6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I.</w:t>
            </w:r>
            <w:r w:rsidRPr="007E522C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Материально-технический</w:t>
            </w: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кабинеты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99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компьютерный класс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спортивный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357"/>
        </w:trPr>
        <w:tc>
          <w:tcPr>
            <w:tcW w:w="674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ind w:left="0" w:right="724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 библиотека</w:t>
            </w:r>
          </w:p>
        </w:tc>
        <w:tc>
          <w:tcPr>
            <w:tcW w:w="2297" w:type="dxa"/>
            <w:gridSpan w:val="2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552"/>
        </w:trPr>
        <w:tc>
          <w:tcPr>
            <w:tcW w:w="674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70" w:lineRule="atLeas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столовая</w:t>
            </w:r>
            <w:r w:rsidRPr="007E522C"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(100</w:t>
            </w:r>
            <w:r w:rsidRPr="007E522C">
              <w:rPr>
                <w:spacing w:val="26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посадочных</w:t>
            </w:r>
            <w:r w:rsidRPr="007E522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мест);</w:t>
            </w:r>
          </w:p>
        </w:tc>
        <w:tc>
          <w:tcPr>
            <w:tcW w:w="2297" w:type="dxa"/>
            <w:gridSpan w:val="2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427"/>
        </w:trPr>
        <w:tc>
          <w:tcPr>
            <w:tcW w:w="674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tabs>
                <w:tab w:val="left" w:pos="1310"/>
                <w:tab w:val="left" w:pos="2743"/>
              </w:tabs>
              <w:spacing w:line="270" w:lineRule="atLeast"/>
              <w:ind w:right="97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кабинет</w:t>
            </w:r>
            <w:r w:rsidRPr="007E522C">
              <w:rPr>
                <w:sz w:val="24"/>
                <w:szCs w:val="24"/>
                <w:lang w:val="en-US"/>
              </w:rPr>
              <w:tab/>
              <w:t>психолога</w:t>
            </w:r>
          </w:p>
        </w:tc>
        <w:tc>
          <w:tcPr>
            <w:tcW w:w="2297" w:type="dxa"/>
            <w:gridSpan w:val="2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актовый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зал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спортивный зал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центр</w:t>
            </w:r>
            <w:r w:rsidRPr="007E522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детских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инициатив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точка роста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ЦОС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3036"/>
        </w:trPr>
        <w:tc>
          <w:tcPr>
            <w:tcW w:w="674" w:type="dxa"/>
          </w:tcPr>
          <w:p w:rsidR="002C24E8" w:rsidRPr="007E522C" w:rsidRDefault="002C24E8">
            <w:pPr>
              <w:pStyle w:val="TableParagraph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ind w:right="142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pacing w:val="-1"/>
                <w:sz w:val="24"/>
                <w:szCs w:val="24"/>
                <w:lang w:val="en-US"/>
              </w:rPr>
              <w:t xml:space="preserve">Широкополостной </w:t>
            </w:r>
            <w:r w:rsidRPr="007E522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интернет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ind w:right="127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Доступ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организован ПАО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Ростелеком путем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подключения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широкополосного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высокоскоростного интернета с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использованием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ЕСПД,</w:t>
            </w:r>
            <w:r w:rsidRPr="007E522C">
              <w:rPr>
                <w:spacing w:val="-10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скорость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менее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50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Мбит/с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ind w:right="93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Доступ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организован ПАО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Ростелеком путем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подключения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широкополосного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pacing w:val="-1"/>
                <w:sz w:val="24"/>
                <w:szCs w:val="24"/>
              </w:rPr>
              <w:t>высокоскоростного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интернета</w:t>
            </w:r>
            <w:r w:rsidRPr="007E522C">
              <w:rPr>
                <w:spacing w:val="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использованием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ЕСПД, скорость не</w:t>
            </w:r>
            <w:r w:rsidRPr="007E522C">
              <w:rPr>
                <w:spacing w:val="-5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менее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50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Мбит/с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интерактивные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доски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552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мультимедийные</w:t>
            </w:r>
          </w:p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проекторы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МФУ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плоттер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цветной принтер (струйный)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178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ноутбуки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интерактивные панели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моноблоки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899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компьютерный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297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9526" w:type="dxa"/>
            <w:gridSpan w:val="6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II.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Кадровый</w:t>
            </w: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учитель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педагог-дефектолог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319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педагог-психолог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403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учитель-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логопед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394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72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социальный</w:t>
            </w:r>
            <w:r w:rsidRPr="007E522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педагог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библиотекарь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9526" w:type="dxa"/>
            <w:gridSpan w:val="6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III.</w:t>
            </w:r>
            <w:r w:rsidRPr="007E522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Социальный</w:t>
            </w:r>
            <w:r w:rsidRPr="007E522C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(социальные</w:t>
            </w:r>
            <w:r w:rsidRPr="007E522C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партнёры)</w:t>
            </w:r>
          </w:p>
        </w:tc>
      </w:tr>
      <w:tr w:rsidR="002C24E8" w:rsidRPr="007E522C" w:rsidTr="00F542CD">
        <w:trPr>
          <w:trHeight w:val="275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Администрация муниципального образования Орджоникидзевского района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84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ГКУ РХ "УСПН Орджоникидзевского района"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Администрация Устинкинского сельского совета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КУК «Устинкинский СДК»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ОМВД России по Орджоникидзевскому району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Военный комиссариат Орджоникидзевского района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ГБУЗ РХ «Копьёвская РБ»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Устинкинский ФАП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Музей-заповедник под открытым небом «Сулеки»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Краеведческий музей с. Копьёво Орджоникидзевского района.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Костинское лесничество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ГУ РХ Противопожарный отряд № 5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Орджоникидзевская районная организация РОСТО (ДОСААФ)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МБУ "Копьёвская спортивная школа"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МБУ ДО «Копьёвский районный Дом детского творчества»</w:t>
            </w:r>
          </w:p>
        </w:tc>
        <w:tc>
          <w:tcPr>
            <w:tcW w:w="2214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2216" w:type="dxa"/>
          </w:tcPr>
          <w:p w:rsidR="002C24E8" w:rsidRPr="007E522C" w:rsidRDefault="002C24E8" w:rsidP="00F54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7E522C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440" w:type="dxa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</w:p>
        </w:tc>
      </w:tr>
      <w:tr w:rsidR="002C24E8" w:rsidRPr="007E522C" w:rsidTr="00F542CD">
        <w:trPr>
          <w:trHeight w:val="1103"/>
        </w:trPr>
        <w:tc>
          <w:tcPr>
            <w:tcW w:w="9526" w:type="dxa"/>
            <w:gridSpan w:val="6"/>
          </w:tcPr>
          <w:p w:rsidR="002C24E8" w:rsidRPr="007E522C" w:rsidRDefault="002C24E8" w:rsidP="00F542CD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  <w:lang w:val="en-US"/>
              </w:rPr>
              <w:t>IV</w:t>
            </w:r>
            <w:r w:rsidRPr="007E522C">
              <w:rPr>
                <w:sz w:val="24"/>
                <w:szCs w:val="24"/>
              </w:rPr>
              <w:t>. Информационный (информационное обеспечение развития школы – сайт ОО (отдельный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раздел),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сайты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других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организаций,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т.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ч.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органов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управления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образованием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(муниципального</w:t>
            </w:r>
            <w:r w:rsidRPr="007E522C">
              <w:rPr>
                <w:spacing w:val="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регионального</w:t>
            </w:r>
            <w:r w:rsidRPr="007E522C">
              <w:rPr>
                <w:spacing w:val="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уровня),</w:t>
            </w:r>
            <w:r w:rsidRPr="007E522C">
              <w:rPr>
                <w:spacing w:val="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образовательные</w:t>
            </w:r>
            <w:r w:rsidRPr="007E522C">
              <w:rPr>
                <w:spacing w:val="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платформы,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СМИ</w:t>
            </w:r>
          </w:p>
          <w:p w:rsidR="002C24E8" w:rsidRPr="007E522C" w:rsidRDefault="002C24E8" w:rsidP="00F542CD">
            <w:pPr>
              <w:pStyle w:val="TableParagraph"/>
              <w:spacing w:line="260" w:lineRule="exact"/>
              <w:jc w:val="both"/>
              <w:rPr>
                <w:sz w:val="24"/>
                <w:szCs w:val="24"/>
                <w:lang w:eastAsia="en-US"/>
              </w:rPr>
            </w:pPr>
            <w:r w:rsidRPr="007E522C">
              <w:rPr>
                <w:sz w:val="24"/>
                <w:szCs w:val="24"/>
              </w:rPr>
              <w:t>(федеральные,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региональные,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муниципальные,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школьные),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социальные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сети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др.).</w:t>
            </w:r>
          </w:p>
        </w:tc>
      </w:tr>
      <w:tr w:rsidR="002C24E8" w:rsidRPr="007E522C" w:rsidTr="00F542CD">
        <w:trPr>
          <w:trHeight w:val="276"/>
        </w:trPr>
        <w:tc>
          <w:tcPr>
            <w:tcW w:w="674" w:type="dxa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gridSpan w:val="2"/>
          </w:tcPr>
          <w:p w:rsidR="002C24E8" w:rsidRPr="007E522C" w:rsidRDefault="002C24E8" w:rsidP="00F542CD">
            <w:pPr>
              <w:pStyle w:val="TableParagraph"/>
              <w:spacing w:line="256" w:lineRule="exact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вкладка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на</w:t>
            </w:r>
            <w:r w:rsidRPr="007E522C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сайте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школы</w:t>
            </w:r>
          </w:p>
        </w:tc>
        <w:tc>
          <w:tcPr>
            <w:tcW w:w="5870" w:type="dxa"/>
            <w:gridSpan w:val="3"/>
          </w:tcPr>
          <w:p w:rsidR="002C24E8" w:rsidRPr="007E522C" w:rsidRDefault="002C24E8" w:rsidP="00F542CD">
            <w:pPr>
              <w:pStyle w:val="TableParagraph"/>
              <w:ind w:left="0"/>
              <w:rPr>
                <w:sz w:val="24"/>
                <w:szCs w:val="24"/>
                <w:lang w:val="en-US" w:eastAsia="en-US"/>
              </w:rPr>
            </w:pPr>
            <w:r w:rsidRPr="007E522C">
              <w:rPr>
                <w:sz w:val="24"/>
                <w:szCs w:val="24"/>
                <w:lang w:val="en-US"/>
              </w:rPr>
              <w:t>http://uksosh.khakassia.su/полезные-ссылки/</w:t>
            </w:r>
          </w:p>
        </w:tc>
      </w:tr>
    </w:tbl>
    <w:p w:rsidR="002C24E8" w:rsidRPr="007E522C" w:rsidRDefault="002C24E8" w:rsidP="00AC12E9">
      <w:pPr>
        <w:pStyle w:val="BodyText"/>
        <w:spacing w:line="276" w:lineRule="auto"/>
        <w:ind w:left="224" w:firstLine="708"/>
      </w:pPr>
      <w:r w:rsidRPr="00A21FBD">
        <w:t xml:space="preserve"> </w:t>
      </w:r>
      <w:r w:rsidRPr="007E522C">
        <w:t>Все</w:t>
      </w:r>
      <w:r w:rsidRPr="007E522C">
        <w:rPr>
          <w:spacing w:val="1"/>
        </w:rPr>
        <w:t xml:space="preserve"> </w:t>
      </w:r>
      <w:r w:rsidRPr="007E522C">
        <w:t>ресурсы Школы делятся на: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6"/>
        </w:numPr>
        <w:tabs>
          <w:tab w:val="left" w:pos="1652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материально-техническая</w:t>
      </w:r>
      <w:r w:rsidRPr="007E52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база;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6"/>
        </w:numPr>
        <w:tabs>
          <w:tab w:val="left" w:pos="1652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методическая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база;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6"/>
        </w:numPr>
        <w:tabs>
          <w:tab w:val="left" w:pos="1652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кадровые</w:t>
      </w:r>
      <w:r w:rsidRPr="007E522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ресурсы;</w:t>
      </w:r>
    </w:p>
    <w:p w:rsidR="002C24E8" w:rsidRPr="007E522C" w:rsidRDefault="002C24E8" w:rsidP="008E2B01">
      <w:pPr>
        <w:pStyle w:val="ListParagraph"/>
        <w:widowControl w:val="0"/>
        <w:numPr>
          <w:ilvl w:val="1"/>
          <w:numId w:val="36"/>
        </w:numPr>
        <w:tabs>
          <w:tab w:val="left" w:pos="1652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информационные.</w:t>
      </w:r>
    </w:p>
    <w:p w:rsidR="002C24E8" w:rsidRPr="007E522C" w:rsidRDefault="002C24E8" w:rsidP="00AC12E9">
      <w:pPr>
        <w:pStyle w:val="TableParagraph"/>
        <w:spacing w:line="276" w:lineRule="auto"/>
        <w:rPr>
          <w:b/>
          <w:sz w:val="24"/>
          <w:szCs w:val="24"/>
        </w:rPr>
      </w:pPr>
      <w:r w:rsidRPr="007E522C">
        <w:rPr>
          <w:b/>
          <w:sz w:val="24"/>
          <w:szCs w:val="24"/>
        </w:rPr>
        <w:t>Дефицитами</w:t>
      </w:r>
      <w:r w:rsidRPr="007E522C">
        <w:rPr>
          <w:b/>
          <w:spacing w:val="-5"/>
          <w:sz w:val="24"/>
          <w:szCs w:val="24"/>
        </w:rPr>
        <w:t xml:space="preserve"> </w:t>
      </w:r>
      <w:r w:rsidRPr="007E522C">
        <w:rPr>
          <w:b/>
          <w:sz w:val="24"/>
          <w:szCs w:val="24"/>
        </w:rPr>
        <w:t>образовательной</w:t>
      </w:r>
      <w:r w:rsidRPr="007E522C">
        <w:rPr>
          <w:b/>
          <w:spacing w:val="-5"/>
          <w:sz w:val="24"/>
          <w:szCs w:val="24"/>
        </w:rPr>
        <w:t xml:space="preserve"> </w:t>
      </w:r>
      <w:r w:rsidRPr="007E522C">
        <w:rPr>
          <w:b/>
          <w:sz w:val="24"/>
          <w:szCs w:val="24"/>
        </w:rPr>
        <w:t xml:space="preserve">инфраструктуры являются: </w:t>
      </w:r>
    </w:p>
    <w:p w:rsidR="002C24E8" w:rsidRPr="007E522C" w:rsidRDefault="002C24E8" w:rsidP="00AC12E9">
      <w:pPr>
        <w:tabs>
          <w:tab w:val="left" w:pos="1172"/>
        </w:tabs>
        <w:spacing w:after="0"/>
        <w:ind w:left="932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1.Материально-техническая</w:t>
      </w:r>
      <w:r w:rsidRPr="007E522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база: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7"/>
        </w:numPr>
        <w:tabs>
          <w:tab w:val="left" w:pos="1112"/>
        </w:tabs>
        <w:autoSpaceDE w:val="0"/>
        <w:autoSpaceDN w:val="0"/>
        <w:spacing w:after="0"/>
        <w:ind w:left="1112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робототехника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учебного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предмета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«Технология».</w:t>
      </w:r>
    </w:p>
    <w:p w:rsidR="002C24E8" w:rsidRPr="007E522C" w:rsidRDefault="002C24E8" w:rsidP="00AC12E9">
      <w:pPr>
        <w:tabs>
          <w:tab w:val="left" w:pos="1172"/>
        </w:tabs>
        <w:spacing w:after="0"/>
        <w:ind w:left="932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2.Методическая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база: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7"/>
        </w:numPr>
        <w:tabs>
          <w:tab w:val="left" w:pos="1112"/>
        </w:tabs>
        <w:autoSpaceDE w:val="0"/>
        <w:autoSpaceDN w:val="0"/>
        <w:spacing w:after="0"/>
        <w:ind w:left="1112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нет</w:t>
      </w:r>
    </w:p>
    <w:p w:rsidR="002C24E8" w:rsidRPr="007E522C" w:rsidRDefault="002C24E8" w:rsidP="00AC12E9">
      <w:pPr>
        <w:tabs>
          <w:tab w:val="left" w:pos="1172"/>
        </w:tabs>
        <w:spacing w:after="0"/>
        <w:ind w:left="932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3.Кадровые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ресурсы: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7"/>
        </w:numPr>
        <w:tabs>
          <w:tab w:val="left" w:pos="1112"/>
        </w:tabs>
        <w:autoSpaceDE w:val="0"/>
        <w:autoSpaceDN w:val="0"/>
        <w:spacing w:after="0"/>
        <w:ind w:left="1112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2C24E8" w:rsidRPr="007E522C" w:rsidRDefault="002C24E8" w:rsidP="00AC12E9">
      <w:pPr>
        <w:tabs>
          <w:tab w:val="left" w:pos="1172"/>
        </w:tabs>
        <w:spacing w:after="0"/>
        <w:ind w:left="932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4.Информационные:</w:t>
      </w:r>
    </w:p>
    <w:p w:rsidR="002C24E8" w:rsidRPr="007E522C" w:rsidRDefault="002C24E8" w:rsidP="008E2B01">
      <w:pPr>
        <w:pStyle w:val="ListParagraph"/>
        <w:widowControl w:val="0"/>
        <w:numPr>
          <w:ilvl w:val="0"/>
          <w:numId w:val="37"/>
        </w:numPr>
        <w:tabs>
          <w:tab w:val="left" w:pos="1112"/>
        </w:tabs>
        <w:autoSpaceDE w:val="0"/>
        <w:autoSpaceDN w:val="0"/>
        <w:spacing w:after="0"/>
        <w:ind w:left="1112" w:hanging="181"/>
        <w:contextualSpacing w:val="0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дидактические</w:t>
      </w:r>
      <w:r w:rsidRPr="007E522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материалы,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рабочие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тетради</w:t>
      </w:r>
      <w:r w:rsidRPr="007E522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для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детей</w:t>
      </w:r>
      <w:r w:rsidRPr="007E522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с</w:t>
      </w:r>
      <w:r w:rsidRPr="007E522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ОВЗ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</w:t>
      </w:r>
      <w:r w:rsidRPr="007E522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sz w:val="24"/>
          <w:szCs w:val="24"/>
        </w:rPr>
        <w:t>инвалидностью.</w:t>
      </w:r>
    </w:p>
    <w:p w:rsidR="002C24E8" w:rsidRPr="007E522C" w:rsidRDefault="002C24E8" w:rsidP="00AC1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AC12E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E522C">
        <w:rPr>
          <w:rFonts w:ascii="Times New Roman" w:hAnsi="Times New Roman"/>
          <w:b/>
          <w:sz w:val="24"/>
          <w:szCs w:val="24"/>
        </w:rPr>
        <w:t>9. ОЖИДАЕМЫЕ</w:t>
      </w:r>
      <w:r w:rsidRPr="007E522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РЕЗУЛЬТАТЫ</w:t>
      </w:r>
      <w:r w:rsidRPr="007E522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РЕАЛИЗАЦИИ</w:t>
      </w:r>
      <w:r w:rsidRPr="007E522C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ПРОГРАММЫ</w:t>
      </w:r>
      <w:r w:rsidRPr="007E522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E522C">
        <w:rPr>
          <w:rFonts w:ascii="Times New Roman" w:hAnsi="Times New Roman"/>
          <w:b/>
          <w:sz w:val="24"/>
          <w:szCs w:val="24"/>
        </w:rPr>
        <w:t>РАЗВИТИЯ</w:t>
      </w:r>
    </w:p>
    <w:p w:rsidR="002C24E8" w:rsidRPr="007E522C" w:rsidRDefault="002C24E8" w:rsidP="003A0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Программа развития МБОУ «Устино-Копьёвская СОШ» определяет основные задачи и направления развития системы общего образования на ближайшие годы. </w:t>
      </w:r>
    </w:p>
    <w:p w:rsidR="002C24E8" w:rsidRPr="007E522C" w:rsidRDefault="002C24E8" w:rsidP="003A0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Успешная реализация программы позволит сформировать и реализовать модель современной школы, объединяющей детей и взрослых, обеспечивающей доступность качественного образования и равные возможности для всех обучающихся, их всестороннее развитие, здоровьесбережение, направленной на совершенствование системы профессиональной ориентации, воспитание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 </w:t>
      </w:r>
    </w:p>
    <w:p w:rsidR="002C24E8" w:rsidRPr="007E522C" w:rsidRDefault="002C24E8" w:rsidP="003A0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Совершенствование обучения будет во многом зависеть от консолидации усилий всех участников образовательных отношений по повышению качества образования, рационального использования возможностей сетевого взаимодействия с различными субъектами (учреждения дополнительного образования, учреждения СПО, библиотека,  предприятия), последовательного внедрения в обучение цифрового образовательного контента. </w:t>
      </w:r>
    </w:p>
    <w:p w:rsidR="002C24E8" w:rsidRPr="007E522C" w:rsidRDefault="002C24E8" w:rsidP="003A0F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 xml:space="preserve">В настоящей программе определены ключевые направления совершенствования процессов образования, воспитания и развития творческих способностей обучающихся, совершенствования системы управления образовательной организацией, ее образовательной инфраструктуры и школьного климата, достижения заданного уровня «Школы Минпросвещения России».  </w:t>
      </w:r>
    </w:p>
    <w:p w:rsidR="002C24E8" w:rsidRPr="007E522C" w:rsidRDefault="002C24E8" w:rsidP="003A0F10">
      <w:pPr>
        <w:spacing w:after="0"/>
        <w:ind w:firstLine="709"/>
        <w:jc w:val="both"/>
        <w:rPr>
          <w:sz w:val="24"/>
          <w:szCs w:val="24"/>
        </w:rPr>
      </w:pPr>
      <w:r w:rsidRPr="007E522C">
        <w:rPr>
          <w:rFonts w:ascii="Times New Roman" w:hAnsi="Times New Roman"/>
          <w:sz w:val="24"/>
          <w:szCs w:val="24"/>
        </w:rPr>
        <w:t>В зависимости от изменений социально-экономической обстановки, а также законодательной базы возможны корректировка и уточнение указанных направлений развития.</w:t>
      </w:r>
      <w:r w:rsidRPr="007E522C">
        <w:rPr>
          <w:sz w:val="24"/>
          <w:szCs w:val="24"/>
        </w:rPr>
        <w:t xml:space="preserve">  </w:t>
      </w:r>
    </w:p>
    <w:tbl>
      <w:tblPr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4"/>
        <w:gridCol w:w="6017"/>
      </w:tblGrid>
      <w:tr w:rsidR="002C24E8" w:rsidRPr="007E522C" w:rsidTr="00F542CD">
        <w:trPr>
          <w:trHeight w:val="530"/>
        </w:trPr>
        <w:tc>
          <w:tcPr>
            <w:tcW w:w="534" w:type="dxa"/>
          </w:tcPr>
          <w:p w:rsidR="002C24E8" w:rsidRPr="007E522C" w:rsidRDefault="002C24E8" w:rsidP="00F542CD">
            <w:pPr>
              <w:pStyle w:val="TableParagraph"/>
              <w:spacing w:line="264" w:lineRule="exact"/>
              <w:ind w:left="114" w:right="82" w:firstLine="44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№</w:t>
            </w:r>
            <w:r w:rsidRPr="007E522C">
              <w:rPr>
                <w:spacing w:val="-5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pacing w:val="-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2834" w:type="dxa"/>
          </w:tcPr>
          <w:p w:rsidR="002C24E8" w:rsidRPr="007E522C" w:rsidRDefault="002C24E8" w:rsidP="00F542CD">
            <w:pPr>
              <w:pStyle w:val="TableParagraph"/>
              <w:spacing w:before="133"/>
              <w:ind w:left="983" w:right="969"/>
              <w:jc w:val="center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Уровень</w:t>
            </w:r>
          </w:p>
        </w:tc>
        <w:tc>
          <w:tcPr>
            <w:tcW w:w="6017" w:type="dxa"/>
          </w:tcPr>
          <w:p w:rsidR="002C24E8" w:rsidRPr="007E522C" w:rsidRDefault="002C24E8" w:rsidP="00F542CD">
            <w:pPr>
              <w:pStyle w:val="TableParagraph"/>
              <w:spacing w:before="133"/>
              <w:ind w:left="2164" w:right="2155"/>
              <w:jc w:val="center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Конечный результат</w:t>
            </w:r>
          </w:p>
        </w:tc>
      </w:tr>
      <w:tr w:rsidR="002C24E8" w:rsidRPr="007E522C" w:rsidTr="00F542CD">
        <w:trPr>
          <w:trHeight w:val="1059"/>
        </w:trPr>
        <w:tc>
          <w:tcPr>
            <w:tcW w:w="534" w:type="dxa"/>
          </w:tcPr>
          <w:p w:rsidR="002C24E8" w:rsidRPr="007E522C" w:rsidRDefault="002C24E8" w:rsidP="00F542CD">
            <w:pPr>
              <w:pStyle w:val="TableParagraph"/>
              <w:spacing w:before="1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</w:tcPr>
          <w:p w:rsidR="002C24E8" w:rsidRPr="007E522C" w:rsidRDefault="002C24E8" w:rsidP="00F542C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На уровне учредителя</w:t>
            </w:r>
          </w:p>
        </w:tc>
        <w:tc>
          <w:tcPr>
            <w:tcW w:w="6017" w:type="dxa"/>
          </w:tcPr>
          <w:p w:rsidR="002C24E8" w:rsidRPr="007E522C" w:rsidRDefault="002C24E8" w:rsidP="00F542CD">
            <w:pPr>
              <w:pStyle w:val="TableParagraph"/>
              <w:spacing w:before="1"/>
              <w:ind w:right="15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Достигнут полный уровень «Школы Минпросвещения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России», образовательная организация соответствует единым</w:t>
            </w:r>
            <w:r w:rsidRPr="007E522C">
              <w:rPr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требованиям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</w:t>
            </w:r>
            <w:r w:rsidRPr="007E522C">
              <w:rPr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организации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образовательной,</w:t>
            </w:r>
            <w:r w:rsidRPr="007E522C">
              <w:rPr>
                <w:spacing w:val="-10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воспитательной</w:t>
            </w:r>
          </w:p>
          <w:p w:rsidR="002C24E8" w:rsidRPr="007E522C" w:rsidRDefault="002C24E8" w:rsidP="00F542CD">
            <w:pPr>
              <w:pStyle w:val="TableParagraph"/>
              <w:spacing w:before="1" w:line="245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деятельности,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среде,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школьному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климату</w:t>
            </w:r>
          </w:p>
        </w:tc>
      </w:tr>
      <w:tr w:rsidR="002C24E8" w:rsidRPr="007E522C" w:rsidTr="00A21FBD">
        <w:trPr>
          <w:trHeight w:val="528"/>
        </w:trPr>
        <w:tc>
          <w:tcPr>
            <w:tcW w:w="534" w:type="dxa"/>
          </w:tcPr>
          <w:p w:rsidR="002C24E8" w:rsidRPr="007E522C" w:rsidRDefault="002C24E8" w:rsidP="00F542CD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</w:tcPr>
          <w:p w:rsidR="002C24E8" w:rsidRPr="007E522C" w:rsidRDefault="002C24E8" w:rsidP="00F542CD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На</w:t>
            </w:r>
            <w:r w:rsidRPr="007E522C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уровне</w:t>
            </w:r>
            <w:r w:rsidRPr="007E522C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администрации</w:t>
            </w:r>
          </w:p>
        </w:tc>
        <w:tc>
          <w:tcPr>
            <w:tcW w:w="6017" w:type="dxa"/>
          </w:tcPr>
          <w:p w:rsidR="002C24E8" w:rsidRPr="007E522C" w:rsidRDefault="002C24E8" w:rsidP="00F542CD">
            <w:pPr>
              <w:pStyle w:val="TableParagraph"/>
              <w:ind w:right="151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Функционирует модель обновленной управляющей системы</w:t>
            </w:r>
            <w:r w:rsidRPr="007E522C">
              <w:rPr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образовательной организацией, основной целью 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результатом которой является оказание доступных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качественных образовательных услуг; в ее структуре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присутствуют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все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субъекты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управления,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а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также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реализована</w:t>
            </w:r>
            <w:r w:rsidRPr="007E522C">
              <w:rPr>
                <w:spacing w:val="-5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возможность непрерывного обучения и повышения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профессиональных компетенций педагогов. Школа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функционирует по единым критериям и активностям,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обеспечивает доступность качественного образования и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предоставляет</w:t>
            </w:r>
          </w:p>
          <w:p w:rsidR="002C24E8" w:rsidRPr="007E522C" w:rsidRDefault="002C24E8" w:rsidP="00F542CD">
            <w:pPr>
              <w:pStyle w:val="TableParagraph"/>
              <w:spacing w:before="2"/>
              <w:ind w:right="339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равные возможности для всех обучающихся.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Синхронизированы, взаимодействуют и дополняют друг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друга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учебный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процесс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внеурочная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деятельность.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Создана</w:t>
            </w:r>
            <w:r w:rsidRPr="007E522C">
              <w:rPr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воспитывающая среда, ориентированная на формирование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патриотизма, российской гражданской идентичности,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духовно-нравственной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культуры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основе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российских</w:t>
            </w:r>
          </w:p>
          <w:p w:rsidR="002C24E8" w:rsidRPr="007E522C" w:rsidRDefault="002C24E8" w:rsidP="00F542CD">
            <w:pPr>
              <w:pStyle w:val="TableParagraph"/>
              <w:spacing w:before="4" w:line="249" w:lineRule="exact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традиционных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духовных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культурных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ценностей</w:t>
            </w:r>
          </w:p>
        </w:tc>
      </w:tr>
      <w:tr w:rsidR="002C24E8" w:rsidRPr="007E522C" w:rsidTr="00F542CD">
        <w:trPr>
          <w:trHeight w:val="1059"/>
        </w:trPr>
        <w:tc>
          <w:tcPr>
            <w:tcW w:w="534" w:type="dxa"/>
          </w:tcPr>
          <w:p w:rsidR="002C24E8" w:rsidRPr="007E522C" w:rsidRDefault="002C24E8" w:rsidP="00F542CD">
            <w:pPr>
              <w:pStyle w:val="TableParagraph"/>
              <w:spacing w:line="260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4" w:type="dxa"/>
          </w:tcPr>
          <w:p w:rsidR="002C24E8" w:rsidRPr="007E522C" w:rsidRDefault="002C24E8" w:rsidP="00F542CD">
            <w:pPr>
              <w:pStyle w:val="TableParagraph"/>
              <w:spacing w:line="242" w:lineRule="auto"/>
              <w:ind w:right="106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На</w:t>
            </w:r>
            <w:r w:rsidRPr="007E522C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уровне</w:t>
            </w:r>
            <w:r w:rsidRPr="007E522C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педагогических</w:t>
            </w:r>
            <w:r w:rsidRPr="007E522C">
              <w:rPr>
                <w:spacing w:val="-5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работников</w:t>
            </w:r>
          </w:p>
        </w:tc>
        <w:tc>
          <w:tcPr>
            <w:tcW w:w="6017" w:type="dxa"/>
          </w:tcPr>
          <w:p w:rsidR="002C24E8" w:rsidRPr="007E522C" w:rsidRDefault="002C24E8" w:rsidP="00F542CD">
            <w:pPr>
              <w:pStyle w:val="TableParagraph"/>
              <w:ind w:right="385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Учитель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является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основополагающим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элементом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системе</w:t>
            </w:r>
            <w:r w:rsidRPr="007E522C">
              <w:rPr>
                <w:spacing w:val="-5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качественного школьного образования и становления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гражданственности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обучающихся.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Разработаны</w:t>
            </w:r>
            <w:r w:rsidRPr="007E522C">
              <w:rPr>
                <w:spacing w:val="-3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</w:p>
          <w:p w:rsidR="002C24E8" w:rsidRPr="007E522C" w:rsidRDefault="002C24E8" w:rsidP="00F542CD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апробированы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мероприятия,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направленные</w:t>
            </w:r>
            <w:r w:rsidRPr="007E522C">
              <w:rPr>
                <w:spacing w:val="-7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8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обучение,</w:t>
            </w:r>
            <w:r w:rsidRPr="007E522C">
              <w:rPr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профессиональное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развитие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педагогов</w:t>
            </w:r>
          </w:p>
        </w:tc>
      </w:tr>
      <w:tr w:rsidR="002C24E8" w:rsidRPr="007E522C" w:rsidTr="00F542CD">
        <w:trPr>
          <w:trHeight w:val="1059"/>
        </w:trPr>
        <w:tc>
          <w:tcPr>
            <w:tcW w:w="534" w:type="dxa"/>
          </w:tcPr>
          <w:p w:rsidR="002C24E8" w:rsidRPr="007E522C" w:rsidRDefault="002C24E8" w:rsidP="00F542CD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34" w:type="dxa"/>
          </w:tcPr>
          <w:p w:rsidR="002C24E8" w:rsidRPr="007E522C" w:rsidRDefault="002C24E8" w:rsidP="00F542CD">
            <w:pPr>
              <w:pStyle w:val="TableParagraph"/>
              <w:ind w:right="104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уровне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обучающихся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5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их родителей (законных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6017" w:type="dxa"/>
          </w:tcPr>
          <w:p w:rsidR="002C24E8" w:rsidRPr="007E522C" w:rsidRDefault="002C24E8" w:rsidP="002233CA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Семья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–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активный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участник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процесса</w:t>
            </w:r>
            <w:r w:rsidRPr="007E522C">
              <w:rPr>
                <w:spacing w:val="-6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социализации,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выбора</w:t>
            </w:r>
            <w:r w:rsidRPr="007E522C">
              <w:rPr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профессионального и жизненного пути, формирования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мировоззрения. Личностные результаты обучающихся</w:t>
            </w:r>
            <w:r w:rsidRPr="007E522C">
              <w:rPr>
                <w:spacing w:val="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формируются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на</w:t>
            </w:r>
            <w:r w:rsidRPr="007E522C">
              <w:rPr>
                <w:spacing w:val="-2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основе</w:t>
            </w:r>
            <w:r w:rsidRPr="007E522C">
              <w:rPr>
                <w:spacing w:val="-1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развития их</w:t>
            </w:r>
          </w:p>
          <w:p w:rsidR="002C24E8" w:rsidRPr="007E522C" w:rsidRDefault="002C24E8" w:rsidP="00F542CD">
            <w:pPr>
              <w:pStyle w:val="TableParagraph"/>
              <w:spacing w:line="264" w:lineRule="exact"/>
              <w:ind w:right="385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самосознания,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самоопределения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и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морально-этической</w:t>
            </w:r>
            <w:r w:rsidRPr="007E522C">
              <w:rPr>
                <w:spacing w:val="-5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ориентации</w:t>
            </w:r>
          </w:p>
        </w:tc>
      </w:tr>
      <w:tr w:rsidR="002C24E8" w:rsidRPr="007E522C" w:rsidTr="00F542CD">
        <w:trPr>
          <w:trHeight w:val="1059"/>
        </w:trPr>
        <w:tc>
          <w:tcPr>
            <w:tcW w:w="534" w:type="dxa"/>
          </w:tcPr>
          <w:p w:rsidR="002C24E8" w:rsidRPr="007E522C" w:rsidRDefault="002C24E8" w:rsidP="00F542CD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4" w:type="dxa"/>
          </w:tcPr>
          <w:p w:rsidR="002C24E8" w:rsidRPr="007E522C" w:rsidRDefault="002C24E8" w:rsidP="00F542CD">
            <w:pPr>
              <w:pStyle w:val="TableParagraph"/>
              <w:spacing w:line="262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На</w:t>
            </w:r>
            <w:r w:rsidRPr="007E522C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уровне</w:t>
            </w:r>
            <w:r w:rsidRPr="007E522C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партнеров</w:t>
            </w:r>
          </w:p>
        </w:tc>
        <w:tc>
          <w:tcPr>
            <w:tcW w:w="6017" w:type="dxa"/>
          </w:tcPr>
          <w:p w:rsidR="002C24E8" w:rsidRPr="007E522C" w:rsidRDefault="002C24E8" w:rsidP="002233CA">
            <w:pPr>
              <w:pStyle w:val="TableParagraph"/>
              <w:rPr>
                <w:sz w:val="24"/>
                <w:szCs w:val="24"/>
              </w:rPr>
            </w:pPr>
            <w:r w:rsidRPr="007E522C">
              <w:rPr>
                <w:sz w:val="24"/>
                <w:szCs w:val="24"/>
              </w:rPr>
              <w:t>Расширены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партнерские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отношения/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сетевое</w:t>
            </w:r>
            <w:r w:rsidRPr="007E522C">
              <w:rPr>
                <w:spacing w:val="-9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взаимодействие:</w:t>
            </w:r>
            <w:r w:rsidRPr="007E522C">
              <w:rPr>
                <w:spacing w:val="-5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заключены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договора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с</w:t>
            </w:r>
            <w:r w:rsidRPr="007E522C">
              <w:rPr>
                <w:spacing w:val="-5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ближлежащими</w:t>
            </w:r>
            <w:r w:rsidRPr="007E522C">
              <w:rPr>
                <w:spacing w:val="-4"/>
                <w:sz w:val="24"/>
                <w:szCs w:val="24"/>
              </w:rPr>
              <w:t xml:space="preserve"> </w:t>
            </w:r>
            <w:r w:rsidRPr="007E522C">
              <w:rPr>
                <w:sz w:val="24"/>
                <w:szCs w:val="24"/>
              </w:rPr>
              <w:t>профессиональными</w:t>
            </w:r>
          </w:p>
          <w:p w:rsidR="002C24E8" w:rsidRPr="007E522C" w:rsidRDefault="002C24E8" w:rsidP="00F542CD">
            <w:pPr>
              <w:pStyle w:val="TableParagraph"/>
              <w:spacing w:line="249" w:lineRule="exact"/>
              <w:rPr>
                <w:sz w:val="24"/>
                <w:szCs w:val="24"/>
                <w:lang w:val="en-US"/>
              </w:rPr>
            </w:pPr>
            <w:r w:rsidRPr="007E522C">
              <w:rPr>
                <w:sz w:val="24"/>
                <w:szCs w:val="24"/>
                <w:lang w:val="en-US"/>
              </w:rPr>
              <w:t>учебными</w:t>
            </w:r>
            <w:r w:rsidRPr="007E522C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заведениями,</w:t>
            </w:r>
            <w:r w:rsidRPr="007E522C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7E522C">
              <w:rPr>
                <w:sz w:val="24"/>
                <w:szCs w:val="24"/>
                <w:lang w:val="en-US"/>
              </w:rPr>
              <w:t>предприятиями</w:t>
            </w:r>
          </w:p>
        </w:tc>
      </w:tr>
    </w:tbl>
    <w:p w:rsidR="002C24E8" w:rsidRPr="007E522C" w:rsidRDefault="002C24E8" w:rsidP="00AC12E9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AC12E9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24E8" w:rsidRPr="007E522C" w:rsidRDefault="002C24E8" w:rsidP="004354A4">
      <w:pPr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4E8" w:rsidRPr="007E522C" w:rsidRDefault="002C24E8" w:rsidP="00A21FBD">
      <w:pPr>
        <w:pStyle w:val="11"/>
        <w:tabs>
          <w:tab w:val="left" w:pos="0"/>
        </w:tabs>
        <w:spacing w:before="0"/>
        <w:ind w:left="0" w:right="136" w:firstLine="0"/>
        <w:jc w:val="center"/>
        <w:rPr>
          <w:sz w:val="24"/>
          <w:szCs w:val="24"/>
        </w:rPr>
      </w:pPr>
      <w:r w:rsidRPr="007E522C">
        <w:rPr>
          <w:sz w:val="24"/>
          <w:szCs w:val="24"/>
        </w:rPr>
        <w:t xml:space="preserve">Дорожная карта </w:t>
      </w:r>
    </w:p>
    <w:p w:rsidR="002C24E8" w:rsidRPr="007E522C" w:rsidRDefault="002C24E8" w:rsidP="00A21FBD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  <w:sectPr w:rsidR="002C24E8" w:rsidRPr="007E522C" w:rsidSect="001E7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4E8" w:rsidRPr="007E522C" w:rsidRDefault="002C24E8" w:rsidP="00A21FB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36"/>
        <w:outlineLvl w:val="1"/>
      </w:pPr>
    </w:p>
    <w:sectPr w:rsidR="002C24E8" w:rsidRPr="007E522C" w:rsidSect="00B67D62">
      <w:footerReference w:type="default" r:id="rId11"/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E8" w:rsidRDefault="002C24E8" w:rsidP="00E05EE9">
      <w:pPr>
        <w:spacing w:after="0" w:line="240" w:lineRule="auto"/>
      </w:pPr>
      <w:r>
        <w:separator/>
      </w:r>
    </w:p>
  </w:endnote>
  <w:endnote w:type="continuationSeparator" w:id="0">
    <w:p w:rsidR="002C24E8" w:rsidRDefault="002C24E8" w:rsidP="00E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E8" w:rsidRDefault="002C24E8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5pt;margin-top:534.9pt;width:17.3pt;height:13.05pt;z-index:-251656192;mso-position-horizontal-relative:page;mso-position-vertical-relative:page" filled="f" stroked="f">
          <v:textbox inset="0,0,0,0">
            <w:txbxContent>
              <w:p w:rsidR="002C24E8" w:rsidRDefault="002C24E8">
                <w:pPr>
                  <w:spacing w:line="245" w:lineRule="exact"/>
                  <w:ind w:left="60"/>
                </w:pPr>
                <w:fldSimple w:instr=" PAGE ">
                  <w:r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E8" w:rsidRDefault="002C24E8" w:rsidP="00E05EE9">
      <w:pPr>
        <w:spacing w:after="0" w:line="240" w:lineRule="auto"/>
      </w:pPr>
      <w:r>
        <w:separator/>
      </w:r>
    </w:p>
  </w:footnote>
  <w:footnote w:type="continuationSeparator" w:id="0">
    <w:p w:rsidR="002C24E8" w:rsidRDefault="002C24E8" w:rsidP="00E0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653C37FE"/>
    <w:lvl w:ilvl="0" w:tplc="944A45A4">
      <w:start w:val="1"/>
      <w:numFmt w:val="bullet"/>
      <w:lvlText w:val="а"/>
      <w:lvlJc w:val="left"/>
    </w:lvl>
    <w:lvl w:ilvl="1" w:tplc="35F8D8DE">
      <w:start w:val="1"/>
      <w:numFmt w:val="bullet"/>
      <w:lvlText w:val="В"/>
      <w:lvlJc w:val="left"/>
    </w:lvl>
    <w:lvl w:ilvl="2" w:tplc="6DE42236">
      <w:start w:val="1"/>
      <w:numFmt w:val="bullet"/>
      <w:lvlText w:val=" "/>
      <w:lvlJc w:val="left"/>
    </w:lvl>
    <w:lvl w:ilvl="3" w:tplc="E6865C96">
      <w:numFmt w:val="decimal"/>
      <w:lvlText w:val=""/>
      <w:lvlJc w:val="left"/>
      <w:rPr>
        <w:rFonts w:cs="Times New Roman"/>
      </w:rPr>
    </w:lvl>
    <w:lvl w:ilvl="4" w:tplc="55DC39D2">
      <w:numFmt w:val="decimal"/>
      <w:lvlText w:val=""/>
      <w:lvlJc w:val="left"/>
      <w:rPr>
        <w:rFonts w:cs="Times New Roman"/>
      </w:rPr>
    </w:lvl>
    <w:lvl w:ilvl="5" w:tplc="B81CA646">
      <w:numFmt w:val="decimal"/>
      <w:lvlText w:val=""/>
      <w:lvlJc w:val="left"/>
      <w:rPr>
        <w:rFonts w:cs="Times New Roman"/>
      </w:rPr>
    </w:lvl>
    <w:lvl w:ilvl="6" w:tplc="6B04FCCC">
      <w:numFmt w:val="decimal"/>
      <w:lvlText w:val=""/>
      <w:lvlJc w:val="left"/>
      <w:rPr>
        <w:rFonts w:cs="Times New Roman"/>
      </w:rPr>
    </w:lvl>
    <w:lvl w:ilvl="7" w:tplc="EADEF040">
      <w:numFmt w:val="decimal"/>
      <w:lvlText w:val=""/>
      <w:lvlJc w:val="left"/>
      <w:rPr>
        <w:rFonts w:cs="Times New Roman"/>
      </w:rPr>
    </w:lvl>
    <w:lvl w:ilvl="8" w:tplc="5732AD6A">
      <w:numFmt w:val="decimal"/>
      <w:lvlText w:val=""/>
      <w:lvlJc w:val="left"/>
      <w:rPr>
        <w:rFonts w:cs="Times New Roman"/>
      </w:rPr>
    </w:lvl>
  </w:abstractNum>
  <w:abstractNum w:abstractNumId="1">
    <w:nsid w:val="000026CA"/>
    <w:multiLevelType w:val="hybridMultilevel"/>
    <w:tmpl w:val="4290DAB2"/>
    <w:lvl w:ilvl="0" w:tplc="7826EA32">
      <w:start w:val="1"/>
      <w:numFmt w:val="decimal"/>
      <w:lvlText w:val="%1)"/>
      <w:lvlJc w:val="left"/>
      <w:rPr>
        <w:rFonts w:cs="Times New Roman"/>
      </w:rPr>
    </w:lvl>
    <w:lvl w:ilvl="1" w:tplc="4EA48272">
      <w:start w:val="2"/>
      <w:numFmt w:val="bullet"/>
      <w:lvlText w:val="-"/>
      <w:lvlJc w:val="left"/>
      <w:rPr>
        <w:rFonts w:ascii="Adobe Devanagari" w:hAnsi="Adobe Devanagari" w:hint="default"/>
      </w:rPr>
    </w:lvl>
    <w:lvl w:ilvl="2" w:tplc="D1B6E0D0">
      <w:numFmt w:val="decimal"/>
      <w:lvlText w:val=""/>
      <w:lvlJc w:val="left"/>
      <w:rPr>
        <w:rFonts w:cs="Times New Roman"/>
      </w:rPr>
    </w:lvl>
    <w:lvl w:ilvl="3" w:tplc="3CE8E284">
      <w:numFmt w:val="decimal"/>
      <w:lvlText w:val=""/>
      <w:lvlJc w:val="left"/>
      <w:rPr>
        <w:rFonts w:cs="Times New Roman"/>
      </w:rPr>
    </w:lvl>
    <w:lvl w:ilvl="4" w:tplc="7A28DAC6">
      <w:numFmt w:val="decimal"/>
      <w:lvlText w:val=""/>
      <w:lvlJc w:val="left"/>
      <w:rPr>
        <w:rFonts w:cs="Times New Roman"/>
      </w:rPr>
    </w:lvl>
    <w:lvl w:ilvl="5" w:tplc="6276E8C0">
      <w:numFmt w:val="decimal"/>
      <w:lvlText w:val=""/>
      <w:lvlJc w:val="left"/>
      <w:rPr>
        <w:rFonts w:cs="Times New Roman"/>
      </w:rPr>
    </w:lvl>
    <w:lvl w:ilvl="6" w:tplc="979CAB76">
      <w:numFmt w:val="decimal"/>
      <w:lvlText w:val=""/>
      <w:lvlJc w:val="left"/>
      <w:rPr>
        <w:rFonts w:cs="Times New Roman"/>
      </w:rPr>
    </w:lvl>
    <w:lvl w:ilvl="7" w:tplc="7A7C52A4">
      <w:numFmt w:val="decimal"/>
      <w:lvlText w:val=""/>
      <w:lvlJc w:val="left"/>
      <w:rPr>
        <w:rFonts w:cs="Times New Roman"/>
      </w:rPr>
    </w:lvl>
    <w:lvl w:ilvl="8" w:tplc="EE9EED56">
      <w:numFmt w:val="decimal"/>
      <w:lvlText w:val=""/>
      <w:lvlJc w:val="left"/>
      <w:rPr>
        <w:rFonts w:cs="Times New Roman"/>
      </w:rPr>
    </w:lvl>
  </w:abstractNum>
  <w:abstractNum w:abstractNumId="2">
    <w:nsid w:val="00003699"/>
    <w:multiLevelType w:val="hybridMultilevel"/>
    <w:tmpl w:val="AB4CFC6E"/>
    <w:lvl w:ilvl="0" w:tplc="C2CA77DE">
      <w:start w:val="1"/>
      <w:numFmt w:val="decimal"/>
      <w:lvlText w:val="%1."/>
      <w:lvlJc w:val="left"/>
      <w:rPr>
        <w:rFonts w:cs="Times New Roman"/>
      </w:rPr>
    </w:lvl>
    <w:lvl w:ilvl="1" w:tplc="1EECA8B6">
      <w:numFmt w:val="decimal"/>
      <w:lvlText w:val=""/>
      <w:lvlJc w:val="left"/>
      <w:rPr>
        <w:rFonts w:cs="Times New Roman"/>
      </w:rPr>
    </w:lvl>
    <w:lvl w:ilvl="2" w:tplc="EA94DFB4">
      <w:numFmt w:val="decimal"/>
      <w:lvlText w:val=""/>
      <w:lvlJc w:val="left"/>
      <w:rPr>
        <w:rFonts w:cs="Times New Roman"/>
      </w:rPr>
    </w:lvl>
    <w:lvl w:ilvl="3" w:tplc="B93A9D74">
      <w:numFmt w:val="decimal"/>
      <w:lvlText w:val=""/>
      <w:lvlJc w:val="left"/>
      <w:rPr>
        <w:rFonts w:cs="Times New Roman"/>
      </w:rPr>
    </w:lvl>
    <w:lvl w:ilvl="4" w:tplc="D624D7EE">
      <w:numFmt w:val="decimal"/>
      <w:lvlText w:val=""/>
      <w:lvlJc w:val="left"/>
      <w:rPr>
        <w:rFonts w:cs="Times New Roman"/>
      </w:rPr>
    </w:lvl>
    <w:lvl w:ilvl="5" w:tplc="7BD88ADC">
      <w:numFmt w:val="decimal"/>
      <w:lvlText w:val=""/>
      <w:lvlJc w:val="left"/>
      <w:rPr>
        <w:rFonts w:cs="Times New Roman"/>
      </w:rPr>
    </w:lvl>
    <w:lvl w:ilvl="6" w:tplc="BCACA584">
      <w:numFmt w:val="decimal"/>
      <w:lvlText w:val=""/>
      <w:lvlJc w:val="left"/>
      <w:rPr>
        <w:rFonts w:cs="Times New Roman"/>
      </w:rPr>
    </w:lvl>
    <w:lvl w:ilvl="7" w:tplc="60A050F4">
      <w:numFmt w:val="decimal"/>
      <w:lvlText w:val=""/>
      <w:lvlJc w:val="left"/>
      <w:rPr>
        <w:rFonts w:cs="Times New Roman"/>
      </w:rPr>
    </w:lvl>
    <w:lvl w:ilvl="8" w:tplc="FC2A6590">
      <w:numFmt w:val="decimal"/>
      <w:lvlText w:val=""/>
      <w:lvlJc w:val="left"/>
      <w:rPr>
        <w:rFonts w:cs="Times New Roman"/>
      </w:rPr>
    </w:lvl>
  </w:abstractNum>
  <w:abstractNum w:abstractNumId="3">
    <w:nsid w:val="00007BB9"/>
    <w:multiLevelType w:val="hybridMultilevel"/>
    <w:tmpl w:val="7AC090D6"/>
    <w:lvl w:ilvl="0" w:tplc="DBE21812">
      <w:start w:val="1"/>
      <w:numFmt w:val="decimal"/>
      <w:lvlText w:val="%1."/>
      <w:lvlJc w:val="left"/>
      <w:rPr>
        <w:rFonts w:cs="Times New Roman"/>
      </w:rPr>
    </w:lvl>
    <w:lvl w:ilvl="1" w:tplc="CA1C34FC">
      <w:numFmt w:val="decimal"/>
      <w:lvlText w:val=""/>
      <w:lvlJc w:val="left"/>
      <w:rPr>
        <w:rFonts w:cs="Times New Roman"/>
      </w:rPr>
    </w:lvl>
    <w:lvl w:ilvl="2" w:tplc="0DEA3C1A">
      <w:numFmt w:val="decimal"/>
      <w:lvlText w:val=""/>
      <w:lvlJc w:val="left"/>
      <w:rPr>
        <w:rFonts w:cs="Times New Roman"/>
      </w:rPr>
    </w:lvl>
    <w:lvl w:ilvl="3" w:tplc="260283D2">
      <w:numFmt w:val="decimal"/>
      <w:lvlText w:val=""/>
      <w:lvlJc w:val="left"/>
      <w:rPr>
        <w:rFonts w:cs="Times New Roman"/>
      </w:rPr>
    </w:lvl>
    <w:lvl w:ilvl="4" w:tplc="75F6E6D6">
      <w:numFmt w:val="decimal"/>
      <w:lvlText w:val=""/>
      <w:lvlJc w:val="left"/>
      <w:rPr>
        <w:rFonts w:cs="Times New Roman"/>
      </w:rPr>
    </w:lvl>
    <w:lvl w:ilvl="5" w:tplc="48B0F67A">
      <w:numFmt w:val="decimal"/>
      <w:lvlText w:val=""/>
      <w:lvlJc w:val="left"/>
      <w:rPr>
        <w:rFonts w:cs="Times New Roman"/>
      </w:rPr>
    </w:lvl>
    <w:lvl w:ilvl="6" w:tplc="396E8814">
      <w:numFmt w:val="decimal"/>
      <w:lvlText w:val=""/>
      <w:lvlJc w:val="left"/>
      <w:rPr>
        <w:rFonts w:cs="Times New Roman"/>
      </w:rPr>
    </w:lvl>
    <w:lvl w:ilvl="7" w:tplc="EBB8B192">
      <w:numFmt w:val="decimal"/>
      <w:lvlText w:val=""/>
      <w:lvlJc w:val="left"/>
      <w:rPr>
        <w:rFonts w:cs="Times New Roman"/>
      </w:rPr>
    </w:lvl>
    <w:lvl w:ilvl="8" w:tplc="BB3204CA">
      <w:numFmt w:val="decimal"/>
      <w:lvlText w:val=""/>
      <w:lvlJc w:val="left"/>
      <w:rPr>
        <w:rFonts w:cs="Times New Roman"/>
      </w:rPr>
    </w:lvl>
  </w:abstractNum>
  <w:abstractNum w:abstractNumId="4">
    <w:nsid w:val="0C97344D"/>
    <w:multiLevelType w:val="hybridMultilevel"/>
    <w:tmpl w:val="34424798"/>
    <w:lvl w:ilvl="0" w:tplc="E14A81AC">
      <w:start w:val="3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D020BC">
      <w:numFmt w:val="bullet"/>
      <w:lvlText w:val="•"/>
      <w:lvlJc w:val="left"/>
      <w:pPr>
        <w:ind w:left="886" w:hanging="240"/>
      </w:pPr>
      <w:rPr>
        <w:rFonts w:hint="default"/>
      </w:rPr>
    </w:lvl>
    <w:lvl w:ilvl="2" w:tplc="17D6ADBC">
      <w:numFmt w:val="bullet"/>
      <w:lvlText w:val="•"/>
      <w:lvlJc w:val="left"/>
      <w:pPr>
        <w:ind w:left="1653" w:hanging="240"/>
      </w:pPr>
      <w:rPr>
        <w:rFonts w:hint="default"/>
      </w:rPr>
    </w:lvl>
    <w:lvl w:ilvl="3" w:tplc="8716ECCE">
      <w:numFmt w:val="bullet"/>
      <w:lvlText w:val="•"/>
      <w:lvlJc w:val="left"/>
      <w:pPr>
        <w:ind w:left="2419" w:hanging="240"/>
      </w:pPr>
      <w:rPr>
        <w:rFonts w:hint="default"/>
      </w:rPr>
    </w:lvl>
    <w:lvl w:ilvl="4" w:tplc="4552D9DA">
      <w:numFmt w:val="bullet"/>
      <w:lvlText w:val="•"/>
      <w:lvlJc w:val="left"/>
      <w:pPr>
        <w:ind w:left="3186" w:hanging="240"/>
      </w:pPr>
      <w:rPr>
        <w:rFonts w:hint="default"/>
      </w:rPr>
    </w:lvl>
    <w:lvl w:ilvl="5" w:tplc="085ABD10">
      <w:numFmt w:val="bullet"/>
      <w:lvlText w:val="•"/>
      <w:lvlJc w:val="left"/>
      <w:pPr>
        <w:ind w:left="3953" w:hanging="240"/>
      </w:pPr>
      <w:rPr>
        <w:rFonts w:hint="default"/>
      </w:rPr>
    </w:lvl>
    <w:lvl w:ilvl="6" w:tplc="9864B8A2">
      <w:numFmt w:val="bullet"/>
      <w:lvlText w:val="•"/>
      <w:lvlJc w:val="left"/>
      <w:pPr>
        <w:ind w:left="4719" w:hanging="240"/>
      </w:pPr>
      <w:rPr>
        <w:rFonts w:hint="default"/>
      </w:rPr>
    </w:lvl>
    <w:lvl w:ilvl="7" w:tplc="D8CA74AA">
      <w:numFmt w:val="bullet"/>
      <w:lvlText w:val="•"/>
      <w:lvlJc w:val="left"/>
      <w:pPr>
        <w:ind w:left="5486" w:hanging="240"/>
      </w:pPr>
      <w:rPr>
        <w:rFonts w:hint="default"/>
      </w:rPr>
    </w:lvl>
    <w:lvl w:ilvl="8" w:tplc="40184FB4">
      <w:numFmt w:val="bullet"/>
      <w:lvlText w:val="•"/>
      <w:lvlJc w:val="left"/>
      <w:pPr>
        <w:ind w:left="6252" w:hanging="240"/>
      </w:pPr>
      <w:rPr>
        <w:rFonts w:hint="default"/>
      </w:rPr>
    </w:lvl>
  </w:abstractNum>
  <w:abstractNum w:abstractNumId="5">
    <w:nsid w:val="0CA40F03"/>
    <w:multiLevelType w:val="hybridMultilevel"/>
    <w:tmpl w:val="164488FA"/>
    <w:lvl w:ilvl="0" w:tplc="4ADC4320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F4639C">
      <w:numFmt w:val="bullet"/>
      <w:lvlText w:val="•"/>
      <w:lvlJc w:val="left"/>
      <w:pPr>
        <w:ind w:left="886" w:hanging="240"/>
      </w:pPr>
      <w:rPr>
        <w:rFonts w:hint="default"/>
      </w:rPr>
    </w:lvl>
    <w:lvl w:ilvl="2" w:tplc="B260A91A">
      <w:numFmt w:val="bullet"/>
      <w:lvlText w:val="•"/>
      <w:lvlJc w:val="left"/>
      <w:pPr>
        <w:ind w:left="1653" w:hanging="240"/>
      </w:pPr>
      <w:rPr>
        <w:rFonts w:hint="default"/>
      </w:rPr>
    </w:lvl>
    <w:lvl w:ilvl="3" w:tplc="E28A5086">
      <w:numFmt w:val="bullet"/>
      <w:lvlText w:val="•"/>
      <w:lvlJc w:val="left"/>
      <w:pPr>
        <w:ind w:left="2419" w:hanging="240"/>
      </w:pPr>
      <w:rPr>
        <w:rFonts w:hint="default"/>
      </w:rPr>
    </w:lvl>
    <w:lvl w:ilvl="4" w:tplc="88FE115A">
      <w:numFmt w:val="bullet"/>
      <w:lvlText w:val="•"/>
      <w:lvlJc w:val="left"/>
      <w:pPr>
        <w:ind w:left="3186" w:hanging="240"/>
      </w:pPr>
      <w:rPr>
        <w:rFonts w:hint="default"/>
      </w:rPr>
    </w:lvl>
    <w:lvl w:ilvl="5" w:tplc="0FAA7198">
      <w:numFmt w:val="bullet"/>
      <w:lvlText w:val="•"/>
      <w:lvlJc w:val="left"/>
      <w:pPr>
        <w:ind w:left="3953" w:hanging="240"/>
      </w:pPr>
      <w:rPr>
        <w:rFonts w:hint="default"/>
      </w:rPr>
    </w:lvl>
    <w:lvl w:ilvl="6" w:tplc="50C60ABE">
      <w:numFmt w:val="bullet"/>
      <w:lvlText w:val="•"/>
      <w:lvlJc w:val="left"/>
      <w:pPr>
        <w:ind w:left="4719" w:hanging="240"/>
      </w:pPr>
      <w:rPr>
        <w:rFonts w:hint="default"/>
      </w:rPr>
    </w:lvl>
    <w:lvl w:ilvl="7" w:tplc="A03A5E42">
      <w:numFmt w:val="bullet"/>
      <w:lvlText w:val="•"/>
      <w:lvlJc w:val="left"/>
      <w:pPr>
        <w:ind w:left="5486" w:hanging="240"/>
      </w:pPr>
      <w:rPr>
        <w:rFonts w:hint="default"/>
      </w:rPr>
    </w:lvl>
    <w:lvl w:ilvl="8" w:tplc="75DE50C0">
      <w:numFmt w:val="bullet"/>
      <w:lvlText w:val="•"/>
      <w:lvlJc w:val="left"/>
      <w:pPr>
        <w:ind w:left="6252" w:hanging="240"/>
      </w:pPr>
      <w:rPr>
        <w:rFonts w:hint="default"/>
      </w:rPr>
    </w:lvl>
  </w:abstractNum>
  <w:abstractNum w:abstractNumId="6">
    <w:nsid w:val="0D9C40FB"/>
    <w:multiLevelType w:val="hybridMultilevel"/>
    <w:tmpl w:val="36748BCA"/>
    <w:lvl w:ilvl="0" w:tplc="4EAA57FA">
      <w:numFmt w:val="bullet"/>
      <w:lvlText w:val="–"/>
      <w:lvlJc w:val="left"/>
      <w:pPr>
        <w:ind w:left="1244" w:hanging="266"/>
      </w:pPr>
      <w:rPr>
        <w:rFonts w:ascii="Times New Roman" w:eastAsia="Times New Roman" w:hAnsi="Times New Roman" w:hint="default"/>
        <w:w w:val="100"/>
        <w:sz w:val="24"/>
      </w:rPr>
    </w:lvl>
    <w:lvl w:ilvl="1" w:tplc="849A8F70">
      <w:numFmt w:val="bullet"/>
      <w:lvlText w:val=""/>
      <w:lvlJc w:val="left"/>
      <w:pPr>
        <w:ind w:left="2662" w:hanging="360"/>
      </w:pPr>
      <w:rPr>
        <w:rFonts w:hint="default"/>
        <w:w w:val="89"/>
      </w:rPr>
    </w:lvl>
    <w:lvl w:ilvl="2" w:tplc="597408FC">
      <w:numFmt w:val="bullet"/>
      <w:lvlText w:val="•"/>
      <w:lvlJc w:val="left"/>
      <w:pPr>
        <w:ind w:left="3602" w:hanging="360"/>
      </w:pPr>
      <w:rPr>
        <w:rFonts w:hint="default"/>
      </w:rPr>
    </w:lvl>
    <w:lvl w:ilvl="3" w:tplc="254E70DE">
      <w:numFmt w:val="bullet"/>
      <w:lvlText w:val="•"/>
      <w:lvlJc w:val="left"/>
      <w:pPr>
        <w:ind w:left="4545" w:hanging="360"/>
      </w:pPr>
      <w:rPr>
        <w:rFonts w:hint="default"/>
      </w:rPr>
    </w:lvl>
    <w:lvl w:ilvl="4" w:tplc="67D60910">
      <w:numFmt w:val="bullet"/>
      <w:lvlText w:val="•"/>
      <w:lvlJc w:val="left"/>
      <w:pPr>
        <w:ind w:left="5488" w:hanging="360"/>
      </w:pPr>
      <w:rPr>
        <w:rFonts w:hint="default"/>
      </w:rPr>
    </w:lvl>
    <w:lvl w:ilvl="5" w:tplc="19C05D90">
      <w:numFmt w:val="bullet"/>
      <w:lvlText w:val="•"/>
      <w:lvlJc w:val="left"/>
      <w:pPr>
        <w:ind w:left="6431" w:hanging="360"/>
      </w:pPr>
      <w:rPr>
        <w:rFonts w:hint="default"/>
      </w:rPr>
    </w:lvl>
    <w:lvl w:ilvl="6" w:tplc="C4FC9CDC">
      <w:numFmt w:val="bullet"/>
      <w:lvlText w:val="•"/>
      <w:lvlJc w:val="left"/>
      <w:pPr>
        <w:ind w:left="7374" w:hanging="360"/>
      </w:pPr>
      <w:rPr>
        <w:rFonts w:hint="default"/>
      </w:rPr>
    </w:lvl>
    <w:lvl w:ilvl="7" w:tplc="17128C3A">
      <w:numFmt w:val="bullet"/>
      <w:lvlText w:val="•"/>
      <w:lvlJc w:val="left"/>
      <w:pPr>
        <w:ind w:left="8317" w:hanging="360"/>
      </w:pPr>
      <w:rPr>
        <w:rFonts w:hint="default"/>
      </w:rPr>
    </w:lvl>
    <w:lvl w:ilvl="8" w:tplc="0A54AB30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7">
    <w:nsid w:val="0FE31BB1"/>
    <w:multiLevelType w:val="hybridMultilevel"/>
    <w:tmpl w:val="F7E00714"/>
    <w:lvl w:ilvl="0" w:tplc="097648A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987F36">
      <w:numFmt w:val="bullet"/>
      <w:lvlText w:val="•"/>
      <w:lvlJc w:val="left"/>
      <w:pPr>
        <w:ind w:left="886" w:hanging="240"/>
      </w:pPr>
      <w:rPr>
        <w:rFonts w:hint="default"/>
      </w:rPr>
    </w:lvl>
    <w:lvl w:ilvl="2" w:tplc="E0F6C51A">
      <w:numFmt w:val="bullet"/>
      <w:lvlText w:val="•"/>
      <w:lvlJc w:val="left"/>
      <w:pPr>
        <w:ind w:left="1653" w:hanging="240"/>
      </w:pPr>
      <w:rPr>
        <w:rFonts w:hint="default"/>
      </w:rPr>
    </w:lvl>
    <w:lvl w:ilvl="3" w:tplc="04E87424">
      <w:numFmt w:val="bullet"/>
      <w:lvlText w:val="•"/>
      <w:lvlJc w:val="left"/>
      <w:pPr>
        <w:ind w:left="2419" w:hanging="240"/>
      </w:pPr>
      <w:rPr>
        <w:rFonts w:hint="default"/>
      </w:rPr>
    </w:lvl>
    <w:lvl w:ilvl="4" w:tplc="0A12D6F0">
      <w:numFmt w:val="bullet"/>
      <w:lvlText w:val="•"/>
      <w:lvlJc w:val="left"/>
      <w:pPr>
        <w:ind w:left="3186" w:hanging="240"/>
      </w:pPr>
      <w:rPr>
        <w:rFonts w:hint="default"/>
      </w:rPr>
    </w:lvl>
    <w:lvl w:ilvl="5" w:tplc="2C22773E">
      <w:numFmt w:val="bullet"/>
      <w:lvlText w:val="•"/>
      <w:lvlJc w:val="left"/>
      <w:pPr>
        <w:ind w:left="3953" w:hanging="240"/>
      </w:pPr>
      <w:rPr>
        <w:rFonts w:hint="default"/>
      </w:rPr>
    </w:lvl>
    <w:lvl w:ilvl="6" w:tplc="06043B8E">
      <w:numFmt w:val="bullet"/>
      <w:lvlText w:val="•"/>
      <w:lvlJc w:val="left"/>
      <w:pPr>
        <w:ind w:left="4719" w:hanging="240"/>
      </w:pPr>
      <w:rPr>
        <w:rFonts w:hint="default"/>
      </w:rPr>
    </w:lvl>
    <w:lvl w:ilvl="7" w:tplc="32F06D0E">
      <w:numFmt w:val="bullet"/>
      <w:lvlText w:val="•"/>
      <w:lvlJc w:val="left"/>
      <w:pPr>
        <w:ind w:left="5486" w:hanging="240"/>
      </w:pPr>
      <w:rPr>
        <w:rFonts w:hint="default"/>
      </w:rPr>
    </w:lvl>
    <w:lvl w:ilvl="8" w:tplc="09CE7572">
      <w:numFmt w:val="bullet"/>
      <w:lvlText w:val="•"/>
      <w:lvlJc w:val="left"/>
      <w:pPr>
        <w:ind w:left="6252" w:hanging="240"/>
      </w:pPr>
      <w:rPr>
        <w:rFonts w:hint="default"/>
      </w:rPr>
    </w:lvl>
  </w:abstractNum>
  <w:abstractNum w:abstractNumId="8">
    <w:nsid w:val="13D62835"/>
    <w:multiLevelType w:val="hybridMultilevel"/>
    <w:tmpl w:val="78D2B066"/>
    <w:lvl w:ilvl="0" w:tplc="4EAA57F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364B6"/>
    <w:multiLevelType w:val="hybridMultilevel"/>
    <w:tmpl w:val="BB9CDB6C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17973EC0"/>
    <w:multiLevelType w:val="hybridMultilevel"/>
    <w:tmpl w:val="2B9A338A"/>
    <w:lvl w:ilvl="0" w:tplc="9278747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0540DD8">
      <w:numFmt w:val="bullet"/>
      <w:lvlText w:val="•"/>
      <w:lvlJc w:val="left"/>
      <w:pPr>
        <w:ind w:left="886" w:hanging="240"/>
      </w:pPr>
      <w:rPr>
        <w:rFonts w:hint="default"/>
      </w:rPr>
    </w:lvl>
    <w:lvl w:ilvl="2" w:tplc="68248DC6">
      <w:numFmt w:val="bullet"/>
      <w:lvlText w:val="•"/>
      <w:lvlJc w:val="left"/>
      <w:pPr>
        <w:ind w:left="1653" w:hanging="240"/>
      </w:pPr>
      <w:rPr>
        <w:rFonts w:hint="default"/>
      </w:rPr>
    </w:lvl>
    <w:lvl w:ilvl="3" w:tplc="491E70DE">
      <w:numFmt w:val="bullet"/>
      <w:lvlText w:val="•"/>
      <w:lvlJc w:val="left"/>
      <w:pPr>
        <w:ind w:left="2419" w:hanging="240"/>
      </w:pPr>
      <w:rPr>
        <w:rFonts w:hint="default"/>
      </w:rPr>
    </w:lvl>
    <w:lvl w:ilvl="4" w:tplc="97A62134">
      <w:numFmt w:val="bullet"/>
      <w:lvlText w:val="•"/>
      <w:lvlJc w:val="left"/>
      <w:pPr>
        <w:ind w:left="3186" w:hanging="240"/>
      </w:pPr>
      <w:rPr>
        <w:rFonts w:hint="default"/>
      </w:rPr>
    </w:lvl>
    <w:lvl w:ilvl="5" w:tplc="08A62D1C">
      <w:numFmt w:val="bullet"/>
      <w:lvlText w:val="•"/>
      <w:lvlJc w:val="left"/>
      <w:pPr>
        <w:ind w:left="3953" w:hanging="240"/>
      </w:pPr>
      <w:rPr>
        <w:rFonts w:hint="default"/>
      </w:rPr>
    </w:lvl>
    <w:lvl w:ilvl="6" w:tplc="D8A27850">
      <w:numFmt w:val="bullet"/>
      <w:lvlText w:val="•"/>
      <w:lvlJc w:val="left"/>
      <w:pPr>
        <w:ind w:left="4719" w:hanging="240"/>
      </w:pPr>
      <w:rPr>
        <w:rFonts w:hint="default"/>
      </w:rPr>
    </w:lvl>
    <w:lvl w:ilvl="7" w:tplc="FF761BBA">
      <w:numFmt w:val="bullet"/>
      <w:lvlText w:val="•"/>
      <w:lvlJc w:val="left"/>
      <w:pPr>
        <w:ind w:left="5486" w:hanging="240"/>
      </w:pPr>
      <w:rPr>
        <w:rFonts w:hint="default"/>
      </w:rPr>
    </w:lvl>
    <w:lvl w:ilvl="8" w:tplc="2F924178">
      <w:numFmt w:val="bullet"/>
      <w:lvlText w:val="•"/>
      <w:lvlJc w:val="left"/>
      <w:pPr>
        <w:ind w:left="6252" w:hanging="240"/>
      </w:pPr>
      <w:rPr>
        <w:rFonts w:hint="default"/>
      </w:rPr>
    </w:lvl>
  </w:abstractNum>
  <w:abstractNum w:abstractNumId="11">
    <w:nsid w:val="193F3953"/>
    <w:multiLevelType w:val="hybridMultilevel"/>
    <w:tmpl w:val="C9E4CB44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1766BF7"/>
    <w:multiLevelType w:val="hybridMultilevel"/>
    <w:tmpl w:val="7D6069C6"/>
    <w:lvl w:ilvl="0" w:tplc="4EA48272">
      <w:start w:val="2"/>
      <w:numFmt w:val="bullet"/>
      <w:lvlText w:val="-"/>
      <w:lvlJc w:val="left"/>
      <w:pPr>
        <w:ind w:left="1287" w:hanging="360"/>
      </w:pPr>
      <w:rPr>
        <w:rFonts w:ascii="Adobe Devanagari" w:hAnsi="Adobe Devanaga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A85E71"/>
    <w:multiLevelType w:val="hybridMultilevel"/>
    <w:tmpl w:val="A3CC3D04"/>
    <w:lvl w:ilvl="0" w:tplc="3E72E9CE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B6E007A">
      <w:numFmt w:val="bullet"/>
      <w:lvlText w:val="•"/>
      <w:lvlJc w:val="left"/>
      <w:pPr>
        <w:ind w:left="886" w:hanging="240"/>
      </w:pPr>
      <w:rPr>
        <w:rFonts w:hint="default"/>
      </w:rPr>
    </w:lvl>
    <w:lvl w:ilvl="2" w:tplc="A2702A20">
      <w:numFmt w:val="bullet"/>
      <w:lvlText w:val="•"/>
      <w:lvlJc w:val="left"/>
      <w:pPr>
        <w:ind w:left="1653" w:hanging="240"/>
      </w:pPr>
      <w:rPr>
        <w:rFonts w:hint="default"/>
      </w:rPr>
    </w:lvl>
    <w:lvl w:ilvl="3" w:tplc="6F6E5958">
      <w:numFmt w:val="bullet"/>
      <w:lvlText w:val="•"/>
      <w:lvlJc w:val="left"/>
      <w:pPr>
        <w:ind w:left="2419" w:hanging="240"/>
      </w:pPr>
      <w:rPr>
        <w:rFonts w:hint="default"/>
      </w:rPr>
    </w:lvl>
    <w:lvl w:ilvl="4" w:tplc="FE1E7338">
      <w:numFmt w:val="bullet"/>
      <w:lvlText w:val="•"/>
      <w:lvlJc w:val="left"/>
      <w:pPr>
        <w:ind w:left="3186" w:hanging="240"/>
      </w:pPr>
      <w:rPr>
        <w:rFonts w:hint="default"/>
      </w:rPr>
    </w:lvl>
    <w:lvl w:ilvl="5" w:tplc="8AFECD10">
      <w:numFmt w:val="bullet"/>
      <w:lvlText w:val="•"/>
      <w:lvlJc w:val="left"/>
      <w:pPr>
        <w:ind w:left="3953" w:hanging="240"/>
      </w:pPr>
      <w:rPr>
        <w:rFonts w:hint="default"/>
      </w:rPr>
    </w:lvl>
    <w:lvl w:ilvl="6" w:tplc="752A5E08">
      <w:numFmt w:val="bullet"/>
      <w:lvlText w:val="•"/>
      <w:lvlJc w:val="left"/>
      <w:pPr>
        <w:ind w:left="4719" w:hanging="240"/>
      </w:pPr>
      <w:rPr>
        <w:rFonts w:hint="default"/>
      </w:rPr>
    </w:lvl>
    <w:lvl w:ilvl="7" w:tplc="CB7AB436">
      <w:numFmt w:val="bullet"/>
      <w:lvlText w:val="•"/>
      <w:lvlJc w:val="left"/>
      <w:pPr>
        <w:ind w:left="5486" w:hanging="240"/>
      </w:pPr>
      <w:rPr>
        <w:rFonts w:hint="default"/>
      </w:rPr>
    </w:lvl>
    <w:lvl w:ilvl="8" w:tplc="FD6C9D0C">
      <w:numFmt w:val="bullet"/>
      <w:lvlText w:val="•"/>
      <w:lvlJc w:val="left"/>
      <w:pPr>
        <w:ind w:left="6252" w:hanging="240"/>
      </w:pPr>
      <w:rPr>
        <w:rFonts w:hint="default"/>
      </w:rPr>
    </w:lvl>
  </w:abstractNum>
  <w:abstractNum w:abstractNumId="14">
    <w:nsid w:val="28700F9F"/>
    <w:multiLevelType w:val="hybridMultilevel"/>
    <w:tmpl w:val="DCA0A6E2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>
    <w:nsid w:val="2A1363FF"/>
    <w:multiLevelType w:val="hybridMultilevel"/>
    <w:tmpl w:val="FB4E65D6"/>
    <w:lvl w:ilvl="0" w:tplc="5B52DFCC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A04A5C">
      <w:numFmt w:val="bullet"/>
      <w:lvlText w:val="•"/>
      <w:lvlJc w:val="left"/>
      <w:pPr>
        <w:ind w:left="886" w:hanging="240"/>
      </w:pPr>
      <w:rPr>
        <w:rFonts w:hint="default"/>
      </w:rPr>
    </w:lvl>
    <w:lvl w:ilvl="2" w:tplc="367ED054">
      <w:numFmt w:val="bullet"/>
      <w:lvlText w:val="•"/>
      <w:lvlJc w:val="left"/>
      <w:pPr>
        <w:ind w:left="1653" w:hanging="240"/>
      </w:pPr>
      <w:rPr>
        <w:rFonts w:hint="default"/>
      </w:rPr>
    </w:lvl>
    <w:lvl w:ilvl="3" w:tplc="A6DA66BE">
      <w:numFmt w:val="bullet"/>
      <w:lvlText w:val="•"/>
      <w:lvlJc w:val="left"/>
      <w:pPr>
        <w:ind w:left="2419" w:hanging="240"/>
      </w:pPr>
      <w:rPr>
        <w:rFonts w:hint="default"/>
      </w:rPr>
    </w:lvl>
    <w:lvl w:ilvl="4" w:tplc="E9DAD08C">
      <w:numFmt w:val="bullet"/>
      <w:lvlText w:val="•"/>
      <w:lvlJc w:val="left"/>
      <w:pPr>
        <w:ind w:left="3186" w:hanging="240"/>
      </w:pPr>
      <w:rPr>
        <w:rFonts w:hint="default"/>
      </w:rPr>
    </w:lvl>
    <w:lvl w:ilvl="5" w:tplc="0D3E62DE">
      <w:numFmt w:val="bullet"/>
      <w:lvlText w:val="•"/>
      <w:lvlJc w:val="left"/>
      <w:pPr>
        <w:ind w:left="3953" w:hanging="240"/>
      </w:pPr>
      <w:rPr>
        <w:rFonts w:hint="default"/>
      </w:rPr>
    </w:lvl>
    <w:lvl w:ilvl="6" w:tplc="66960128">
      <w:numFmt w:val="bullet"/>
      <w:lvlText w:val="•"/>
      <w:lvlJc w:val="left"/>
      <w:pPr>
        <w:ind w:left="4719" w:hanging="240"/>
      </w:pPr>
      <w:rPr>
        <w:rFonts w:hint="default"/>
      </w:rPr>
    </w:lvl>
    <w:lvl w:ilvl="7" w:tplc="96944CFE">
      <w:numFmt w:val="bullet"/>
      <w:lvlText w:val="•"/>
      <w:lvlJc w:val="left"/>
      <w:pPr>
        <w:ind w:left="5486" w:hanging="240"/>
      </w:pPr>
      <w:rPr>
        <w:rFonts w:hint="default"/>
      </w:rPr>
    </w:lvl>
    <w:lvl w:ilvl="8" w:tplc="3A7059F6">
      <w:numFmt w:val="bullet"/>
      <w:lvlText w:val="•"/>
      <w:lvlJc w:val="left"/>
      <w:pPr>
        <w:ind w:left="6252" w:hanging="240"/>
      </w:pPr>
      <w:rPr>
        <w:rFonts w:hint="default"/>
      </w:rPr>
    </w:lvl>
  </w:abstractNum>
  <w:abstractNum w:abstractNumId="16">
    <w:nsid w:val="2F6876CC"/>
    <w:multiLevelType w:val="hybridMultilevel"/>
    <w:tmpl w:val="8CE823D0"/>
    <w:lvl w:ilvl="0" w:tplc="4EA48272">
      <w:start w:val="2"/>
      <w:numFmt w:val="bullet"/>
      <w:lvlText w:val="-"/>
      <w:lvlJc w:val="left"/>
      <w:pPr>
        <w:ind w:left="1287" w:hanging="360"/>
      </w:pPr>
      <w:rPr>
        <w:rFonts w:ascii="Adobe Devanagari" w:hAnsi="Adobe Devanaga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7B7E11"/>
    <w:multiLevelType w:val="hybridMultilevel"/>
    <w:tmpl w:val="4AD0A680"/>
    <w:lvl w:ilvl="0" w:tplc="FF4CA208">
      <w:numFmt w:val="bullet"/>
      <w:lvlText w:val="-"/>
      <w:lvlJc w:val="left"/>
      <w:pPr>
        <w:ind w:left="209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852C8DAA">
      <w:numFmt w:val="bullet"/>
      <w:lvlText w:val="•"/>
      <w:lvlJc w:val="left"/>
      <w:pPr>
        <w:ind w:left="3004" w:hanging="140"/>
      </w:pPr>
      <w:rPr>
        <w:rFonts w:hint="default"/>
      </w:rPr>
    </w:lvl>
    <w:lvl w:ilvl="2" w:tplc="2F821D62">
      <w:numFmt w:val="bullet"/>
      <w:lvlText w:val="•"/>
      <w:lvlJc w:val="left"/>
      <w:pPr>
        <w:ind w:left="3909" w:hanging="140"/>
      </w:pPr>
      <w:rPr>
        <w:rFonts w:hint="default"/>
      </w:rPr>
    </w:lvl>
    <w:lvl w:ilvl="3" w:tplc="8FFC2F46">
      <w:numFmt w:val="bullet"/>
      <w:lvlText w:val="•"/>
      <w:lvlJc w:val="left"/>
      <w:pPr>
        <w:ind w:left="4813" w:hanging="140"/>
      </w:pPr>
      <w:rPr>
        <w:rFonts w:hint="default"/>
      </w:rPr>
    </w:lvl>
    <w:lvl w:ilvl="4" w:tplc="1CC2AEE2">
      <w:numFmt w:val="bullet"/>
      <w:lvlText w:val="•"/>
      <w:lvlJc w:val="left"/>
      <w:pPr>
        <w:ind w:left="5718" w:hanging="140"/>
      </w:pPr>
      <w:rPr>
        <w:rFonts w:hint="default"/>
      </w:rPr>
    </w:lvl>
    <w:lvl w:ilvl="5" w:tplc="96385F62">
      <w:numFmt w:val="bullet"/>
      <w:lvlText w:val="•"/>
      <w:lvlJc w:val="left"/>
      <w:pPr>
        <w:ind w:left="6623" w:hanging="140"/>
      </w:pPr>
      <w:rPr>
        <w:rFonts w:hint="default"/>
      </w:rPr>
    </w:lvl>
    <w:lvl w:ilvl="6" w:tplc="CEEE0ED6">
      <w:numFmt w:val="bullet"/>
      <w:lvlText w:val="•"/>
      <w:lvlJc w:val="left"/>
      <w:pPr>
        <w:ind w:left="7527" w:hanging="140"/>
      </w:pPr>
      <w:rPr>
        <w:rFonts w:hint="default"/>
      </w:rPr>
    </w:lvl>
    <w:lvl w:ilvl="7" w:tplc="A8E4DE2E">
      <w:numFmt w:val="bullet"/>
      <w:lvlText w:val="•"/>
      <w:lvlJc w:val="left"/>
      <w:pPr>
        <w:ind w:left="8432" w:hanging="140"/>
      </w:pPr>
      <w:rPr>
        <w:rFonts w:hint="default"/>
      </w:rPr>
    </w:lvl>
    <w:lvl w:ilvl="8" w:tplc="4BFC8E84">
      <w:numFmt w:val="bullet"/>
      <w:lvlText w:val="•"/>
      <w:lvlJc w:val="left"/>
      <w:pPr>
        <w:ind w:left="9336" w:hanging="140"/>
      </w:pPr>
      <w:rPr>
        <w:rFonts w:hint="default"/>
      </w:rPr>
    </w:lvl>
  </w:abstractNum>
  <w:abstractNum w:abstractNumId="18">
    <w:nsid w:val="37963BC7"/>
    <w:multiLevelType w:val="hybridMultilevel"/>
    <w:tmpl w:val="F356BE7E"/>
    <w:lvl w:ilvl="0" w:tplc="835E4B9E">
      <w:start w:val="1"/>
      <w:numFmt w:val="decimal"/>
      <w:lvlText w:val="%1)"/>
      <w:lvlJc w:val="left"/>
      <w:pPr>
        <w:ind w:left="26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E1C181C">
      <w:numFmt w:val="bullet"/>
      <w:lvlText w:val="•"/>
      <w:lvlJc w:val="left"/>
      <w:pPr>
        <w:ind w:left="544" w:hanging="260"/>
      </w:pPr>
      <w:rPr>
        <w:rFonts w:hint="default"/>
      </w:rPr>
    </w:lvl>
    <w:lvl w:ilvl="2" w:tplc="33C8D026">
      <w:numFmt w:val="bullet"/>
      <w:lvlText w:val="•"/>
      <w:lvlJc w:val="left"/>
      <w:pPr>
        <w:ind w:left="829" w:hanging="260"/>
      </w:pPr>
      <w:rPr>
        <w:rFonts w:hint="default"/>
      </w:rPr>
    </w:lvl>
    <w:lvl w:ilvl="3" w:tplc="D4A2066A">
      <w:numFmt w:val="bullet"/>
      <w:lvlText w:val="•"/>
      <w:lvlJc w:val="left"/>
      <w:pPr>
        <w:ind w:left="1114" w:hanging="260"/>
      </w:pPr>
      <w:rPr>
        <w:rFonts w:hint="default"/>
      </w:rPr>
    </w:lvl>
    <w:lvl w:ilvl="4" w:tplc="6EAAEB92">
      <w:numFmt w:val="bullet"/>
      <w:lvlText w:val="•"/>
      <w:lvlJc w:val="left"/>
      <w:pPr>
        <w:ind w:left="1399" w:hanging="260"/>
      </w:pPr>
      <w:rPr>
        <w:rFonts w:hint="default"/>
      </w:rPr>
    </w:lvl>
    <w:lvl w:ilvl="5" w:tplc="DEFABF54">
      <w:numFmt w:val="bullet"/>
      <w:lvlText w:val="•"/>
      <w:lvlJc w:val="left"/>
      <w:pPr>
        <w:ind w:left="1684" w:hanging="260"/>
      </w:pPr>
      <w:rPr>
        <w:rFonts w:hint="default"/>
      </w:rPr>
    </w:lvl>
    <w:lvl w:ilvl="6" w:tplc="760AE97E">
      <w:numFmt w:val="bullet"/>
      <w:lvlText w:val="•"/>
      <w:lvlJc w:val="left"/>
      <w:pPr>
        <w:ind w:left="1968" w:hanging="260"/>
      </w:pPr>
      <w:rPr>
        <w:rFonts w:hint="default"/>
      </w:rPr>
    </w:lvl>
    <w:lvl w:ilvl="7" w:tplc="0E566192">
      <w:numFmt w:val="bullet"/>
      <w:lvlText w:val="•"/>
      <w:lvlJc w:val="left"/>
      <w:pPr>
        <w:ind w:left="2253" w:hanging="260"/>
      </w:pPr>
      <w:rPr>
        <w:rFonts w:hint="default"/>
      </w:rPr>
    </w:lvl>
    <w:lvl w:ilvl="8" w:tplc="8FFC1A1E">
      <w:numFmt w:val="bullet"/>
      <w:lvlText w:val="•"/>
      <w:lvlJc w:val="left"/>
      <w:pPr>
        <w:ind w:left="2538" w:hanging="260"/>
      </w:pPr>
      <w:rPr>
        <w:rFonts w:hint="default"/>
      </w:rPr>
    </w:lvl>
  </w:abstractNum>
  <w:abstractNum w:abstractNumId="19">
    <w:nsid w:val="39907B4B"/>
    <w:multiLevelType w:val="hybridMultilevel"/>
    <w:tmpl w:val="19E027E6"/>
    <w:lvl w:ilvl="0" w:tplc="8D2C4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2C469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62036"/>
    <w:multiLevelType w:val="hybridMultilevel"/>
    <w:tmpl w:val="FC5AC3AA"/>
    <w:lvl w:ilvl="0" w:tplc="EF6C98E2">
      <w:start w:val="1"/>
      <w:numFmt w:val="decimal"/>
      <w:lvlText w:val="%1."/>
      <w:lvlJc w:val="left"/>
      <w:pPr>
        <w:ind w:left="110" w:hanging="181"/>
      </w:pPr>
      <w:rPr>
        <w:rFonts w:cs="Times New Roman" w:hint="default"/>
        <w:w w:val="100"/>
      </w:rPr>
    </w:lvl>
    <w:lvl w:ilvl="1" w:tplc="A9C4366A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EF6EDD68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71D2225A">
      <w:numFmt w:val="bullet"/>
      <w:lvlText w:val="•"/>
      <w:lvlJc w:val="left"/>
      <w:pPr>
        <w:ind w:left="2419" w:hanging="181"/>
      </w:pPr>
      <w:rPr>
        <w:rFonts w:hint="default"/>
      </w:rPr>
    </w:lvl>
    <w:lvl w:ilvl="4" w:tplc="28281168">
      <w:numFmt w:val="bullet"/>
      <w:lvlText w:val="•"/>
      <w:lvlJc w:val="left"/>
      <w:pPr>
        <w:ind w:left="3186" w:hanging="181"/>
      </w:pPr>
      <w:rPr>
        <w:rFonts w:hint="default"/>
      </w:rPr>
    </w:lvl>
    <w:lvl w:ilvl="5" w:tplc="3D8EF6AE">
      <w:numFmt w:val="bullet"/>
      <w:lvlText w:val="•"/>
      <w:lvlJc w:val="left"/>
      <w:pPr>
        <w:ind w:left="3953" w:hanging="181"/>
      </w:pPr>
      <w:rPr>
        <w:rFonts w:hint="default"/>
      </w:rPr>
    </w:lvl>
    <w:lvl w:ilvl="6" w:tplc="28EC53EC">
      <w:numFmt w:val="bullet"/>
      <w:lvlText w:val="•"/>
      <w:lvlJc w:val="left"/>
      <w:pPr>
        <w:ind w:left="4719" w:hanging="181"/>
      </w:pPr>
      <w:rPr>
        <w:rFonts w:hint="default"/>
      </w:rPr>
    </w:lvl>
    <w:lvl w:ilvl="7" w:tplc="18001BE0">
      <w:numFmt w:val="bullet"/>
      <w:lvlText w:val="•"/>
      <w:lvlJc w:val="left"/>
      <w:pPr>
        <w:ind w:left="5486" w:hanging="181"/>
      </w:pPr>
      <w:rPr>
        <w:rFonts w:hint="default"/>
      </w:rPr>
    </w:lvl>
    <w:lvl w:ilvl="8" w:tplc="CD3E6E8E">
      <w:numFmt w:val="bullet"/>
      <w:lvlText w:val="•"/>
      <w:lvlJc w:val="left"/>
      <w:pPr>
        <w:ind w:left="6252" w:hanging="181"/>
      </w:pPr>
      <w:rPr>
        <w:rFonts w:hint="default"/>
      </w:rPr>
    </w:lvl>
  </w:abstractNum>
  <w:abstractNum w:abstractNumId="21">
    <w:nsid w:val="46707A15"/>
    <w:multiLevelType w:val="hybridMultilevel"/>
    <w:tmpl w:val="A5DA5050"/>
    <w:lvl w:ilvl="0" w:tplc="8CB46406">
      <w:start w:val="4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956AD80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B5A88708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A5564DBC">
      <w:numFmt w:val="bullet"/>
      <w:lvlText w:val="•"/>
      <w:lvlJc w:val="left"/>
      <w:pPr>
        <w:ind w:left="2419" w:hanging="181"/>
      </w:pPr>
      <w:rPr>
        <w:rFonts w:hint="default"/>
      </w:rPr>
    </w:lvl>
    <w:lvl w:ilvl="4" w:tplc="84A05DC0">
      <w:numFmt w:val="bullet"/>
      <w:lvlText w:val="•"/>
      <w:lvlJc w:val="left"/>
      <w:pPr>
        <w:ind w:left="3186" w:hanging="181"/>
      </w:pPr>
      <w:rPr>
        <w:rFonts w:hint="default"/>
      </w:rPr>
    </w:lvl>
    <w:lvl w:ilvl="5" w:tplc="E0F6F7F2">
      <w:numFmt w:val="bullet"/>
      <w:lvlText w:val="•"/>
      <w:lvlJc w:val="left"/>
      <w:pPr>
        <w:ind w:left="3953" w:hanging="181"/>
      </w:pPr>
      <w:rPr>
        <w:rFonts w:hint="default"/>
      </w:rPr>
    </w:lvl>
    <w:lvl w:ilvl="6" w:tplc="9E9C728A">
      <w:numFmt w:val="bullet"/>
      <w:lvlText w:val="•"/>
      <w:lvlJc w:val="left"/>
      <w:pPr>
        <w:ind w:left="4719" w:hanging="181"/>
      </w:pPr>
      <w:rPr>
        <w:rFonts w:hint="default"/>
      </w:rPr>
    </w:lvl>
    <w:lvl w:ilvl="7" w:tplc="94227CDA">
      <w:numFmt w:val="bullet"/>
      <w:lvlText w:val="•"/>
      <w:lvlJc w:val="left"/>
      <w:pPr>
        <w:ind w:left="5486" w:hanging="181"/>
      </w:pPr>
      <w:rPr>
        <w:rFonts w:hint="default"/>
      </w:rPr>
    </w:lvl>
    <w:lvl w:ilvl="8" w:tplc="55F4DBC6">
      <w:numFmt w:val="bullet"/>
      <w:lvlText w:val="•"/>
      <w:lvlJc w:val="left"/>
      <w:pPr>
        <w:ind w:left="6252" w:hanging="181"/>
      </w:pPr>
      <w:rPr>
        <w:rFonts w:hint="default"/>
      </w:rPr>
    </w:lvl>
  </w:abstractNum>
  <w:abstractNum w:abstractNumId="22">
    <w:nsid w:val="49DE049E"/>
    <w:multiLevelType w:val="hybridMultilevel"/>
    <w:tmpl w:val="1FF8F18A"/>
    <w:lvl w:ilvl="0" w:tplc="C578240A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3">
    <w:nsid w:val="4A806197"/>
    <w:multiLevelType w:val="hybridMultilevel"/>
    <w:tmpl w:val="4EF8EDA8"/>
    <w:lvl w:ilvl="0" w:tplc="E376E7CA">
      <w:start w:val="1"/>
      <w:numFmt w:val="decimal"/>
      <w:lvlText w:val="%1."/>
      <w:lvlJc w:val="left"/>
      <w:pPr>
        <w:ind w:left="110" w:hanging="9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A6E900">
      <w:numFmt w:val="bullet"/>
      <w:lvlText w:val="•"/>
      <w:lvlJc w:val="left"/>
      <w:pPr>
        <w:ind w:left="584" w:hanging="978"/>
      </w:pPr>
      <w:rPr>
        <w:rFonts w:hint="default"/>
      </w:rPr>
    </w:lvl>
    <w:lvl w:ilvl="2" w:tplc="604E1444">
      <w:numFmt w:val="bullet"/>
      <w:lvlText w:val="•"/>
      <w:lvlJc w:val="left"/>
      <w:pPr>
        <w:ind w:left="1049" w:hanging="978"/>
      </w:pPr>
      <w:rPr>
        <w:rFonts w:hint="default"/>
      </w:rPr>
    </w:lvl>
    <w:lvl w:ilvl="3" w:tplc="BF52458A">
      <w:numFmt w:val="bullet"/>
      <w:lvlText w:val="•"/>
      <w:lvlJc w:val="left"/>
      <w:pPr>
        <w:ind w:left="1513" w:hanging="978"/>
      </w:pPr>
      <w:rPr>
        <w:rFonts w:hint="default"/>
      </w:rPr>
    </w:lvl>
    <w:lvl w:ilvl="4" w:tplc="462A345C">
      <w:numFmt w:val="bullet"/>
      <w:lvlText w:val="•"/>
      <w:lvlJc w:val="left"/>
      <w:pPr>
        <w:ind w:left="1978" w:hanging="978"/>
      </w:pPr>
      <w:rPr>
        <w:rFonts w:hint="default"/>
      </w:rPr>
    </w:lvl>
    <w:lvl w:ilvl="5" w:tplc="FE6279CC">
      <w:numFmt w:val="bullet"/>
      <w:lvlText w:val="•"/>
      <w:lvlJc w:val="left"/>
      <w:pPr>
        <w:ind w:left="2443" w:hanging="978"/>
      </w:pPr>
      <w:rPr>
        <w:rFonts w:hint="default"/>
      </w:rPr>
    </w:lvl>
    <w:lvl w:ilvl="6" w:tplc="E444A8EA">
      <w:numFmt w:val="bullet"/>
      <w:lvlText w:val="•"/>
      <w:lvlJc w:val="left"/>
      <w:pPr>
        <w:ind w:left="2907" w:hanging="978"/>
      </w:pPr>
      <w:rPr>
        <w:rFonts w:hint="default"/>
      </w:rPr>
    </w:lvl>
    <w:lvl w:ilvl="7" w:tplc="A63269E4">
      <w:numFmt w:val="bullet"/>
      <w:lvlText w:val="•"/>
      <w:lvlJc w:val="left"/>
      <w:pPr>
        <w:ind w:left="3372" w:hanging="978"/>
      </w:pPr>
      <w:rPr>
        <w:rFonts w:hint="default"/>
      </w:rPr>
    </w:lvl>
    <w:lvl w:ilvl="8" w:tplc="B4DE57F6">
      <w:numFmt w:val="bullet"/>
      <w:lvlText w:val="•"/>
      <w:lvlJc w:val="left"/>
      <w:pPr>
        <w:ind w:left="3836" w:hanging="978"/>
      </w:pPr>
      <w:rPr>
        <w:rFonts w:hint="default"/>
      </w:rPr>
    </w:lvl>
  </w:abstractNum>
  <w:abstractNum w:abstractNumId="24">
    <w:nsid w:val="4AF71BEB"/>
    <w:multiLevelType w:val="hybridMultilevel"/>
    <w:tmpl w:val="8258FBBA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>
    <w:nsid w:val="4D8F39C2"/>
    <w:multiLevelType w:val="hybridMultilevel"/>
    <w:tmpl w:val="F328D91C"/>
    <w:lvl w:ilvl="0" w:tplc="B3266F98">
      <w:numFmt w:val="bullet"/>
      <w:lvlText w:val="-"/>
      <w:lvlJc w:val="left"/>
      <w:pPr>
        <w:ind w:left="224" w:hanging="230"/>
      </w:pPr>
      <w:rPr>
        <w:rFonts w:ascii="Times New Roman" w:eastAsia="Times New Roman" w:hAnsi="Times New Roman" w:hint="default"/>
        <w:w w:val="100"/>
        <w:sz w:val="23"/>
      </w:rPr>
    </w:lvl>
    <w:lvl w:ilvl="1" w:tplc="82405F2C">
      <w:numFmt w:val="bullet"/>
      <w:lvlText w:val=""/>
      <w:lvlJc w:val="left"/>
      <w:pPr>
        <w:ind w:left="1652" w:hanging="360"/>
      </w:pPr>
      <w:rPr>
        <w:rFonts w:ascii="Symbol" w:eastAsia="Times New Roman" w:hAnsi="Symbol" w:hint="default"/>
        <w:w w:val="89"/>
        <w:sz w:val="22"/>
      </w:rPr>
    </w:lvl>
    <w:lvl w:ilvl="2" w:tplc="84F63052">
      <w:numFmt w:val="bullet"/>
      <w:lvlText w:val="•"/>
      <w:lvlJc w:val="left"/>
      <w:pPr>
        <w:ind w:left="2596" w:hanging="360"/>
      </w:pPr>
    </w:lvl>
    <w:lvl w:ilvl="3" w:tplc="265AC676">
      <w:numFmt w:val="bullet"/>
      <w:lvlText w:val="•"/>
      <w:lvlJc w:val="left"/>
      <w:pPr>
        <w:ind w:left="3532" w:hanging="360"/>
      </w:pPr>
    </w:lvl>
    <w:lvl w:ilvl="4" w:tplc="469AF648">
      <w:numFmt w:val="bullet"/>
      <w:lvlText w:val="•"/>
      <w:lvlJc w:val="left"/>
      <w:pPr>
        <w:ind w:left="4468" w:hanging="360"/>
      </w:pPr>
    </w:lvl>
    <w:lvl w:ilvl="5" w:tplc="EE90A70C">
      <w:numFmt w:val="bullet"/>
      <w:lvlText w:val="•"/>
      <w:lvlJc w:val="left"/>
      <w:pPr>
        <w:ind w:left="5404" w:hanging="360"/>
      </w:pPr>
    </w:lvl>
    <w:lvl w:ilvl="6" w:tplc="12B067CE">
      <w:numFmt w:val="bullet"/>
      <w:lvlText w:val="•"/>
      <w:lvlJc w:val="left"/>
      <w:pPr>
        <w:ind w:left="6341" w:hanging="360"/>
      </w:pPr>
    </w:lvl>
    <w:lvl w:ilvl="7" w:tplc="BB8C8BA8">
      <w:numFmt w:val="bullet"/>
      <w:lvlText w:val="•"/>
      <w:lvlJc w:val="left"/>
      <w:pPr>
        <w:ind w:left="7277" w:hanging="360"/>
      </w:pPr>
    </w:lvl>
    <w:lvl w:ilvl="8" w:tplc="3634D89E">
      <w:numFmt w:val="bullet"/>
      <w:lvlText w:val="•"/>
      <w:lvlJc w:val="left"/>
      <w:pPr>
        <w:ind w:left="8213" w:hanging="360"/>
      </w:pPr>
    </w:lvl>
  </w:abstractNum>
  <w:abstractNum w:abstractNumId="26">
    <w:nsid w:val="4E084B77"/>
    <w:multiLevelType w:val="hybridMultilevel"/>
    <w:tmpl w:val="BD7A61CE"/>
    <w:lvl w:ilvl="0" w:tplc="8FE0E900">
      <w:start w:val="3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B06BD5E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35C8AD8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7A3E083E">
      <w:numFmt w:val="bullet"/>
      <w:lvlText w:val="•"/>
      <w:lvlJc w:val="left"/>
      <w:pPr>
        <w:ind w:left="2419" w:hanging="181"/>
      </w:pPr>
      <w:rPr>
        <w:rFonts w:hint="default"/>
      </w:rPr>
    </w:lvl>
    <w:lvl w:ilvl="4" w:tplc="7750D016">
      <w:numFmt w:val="bullet"/>
      <w:lvlText w:val="•"/>
      <w:lvlJc w:val="left"/>
      <w:pPr>
        <w:ind w:left="3186" w:hanging="181"/>
      </w:pPr>
      <w:rPr>
        <w:rFonts w:hint="default"/>
      </w:rPr>
    </w:lvl>
    <w:lvl w:ilvl="5" w:tplc="91BA2B7E">
      <w:numFmt w:val="bullet"/>
      <w:lvlText w:val="•"/>
      <w:lvlJc w:val="left"/>
      <w:pPr>
        <w:ind w:left="3953" w:hanging="181"/>
      </w:pPr>
      <w:rPr>
        <w:rFonts w:hint="default"/>
      </w:rPr>
    </w:lvl>
    <w:lvl w:ilvl="6" w:tplc="E0A2293A">
      <w:numFmt w:val="bullet"/>
      <w:lvlText w:val="•"/>
      <w:lvlJc w:val="left"/>
      <w:pPr>
        <w:ind w:left="4719" w:hanging="181"/>
      </w:pPr>
      <w:rPr>
        <w:rFonts w:hint="default"/>
      </w:rPr>
    </w:lvl>
    <w:lvl w:ilvl="7" w:tplc="1ECCDD2A">
      <w:numFmt w:val="bullet"/>
      <w:lvlText w:val="•"/>
      <w:lvlJc w:val="left"/>
      <w:pPr>
        <w:ind w:left="5486" w:hanging="181"/>
      </w:pPr>
      <w:rPr>
        <w:rFonts w:hint="default"/>
      </w:rPr>
    </w:lvl>
    <w:lvl w:ilvl="8" w:tplc="4B4027B4">
      <w:numFmt w:val="bullet"/>
      <w:lvlText w:val="•"/>
      <w:lvlJc w:val="left"/>
      <w:pPr>
        <w:ind w:left="6252" w:hanging="181"/>
      </w:pPr>
      <w:rPr>
        <w:rFonts w:hint="default"/>
      </w:rPr>
    </w:lvl>
  </w:abstractNum>
  <w:abstractNum w:abstractNumId="27">
    <w:nsid w:val="50520F3B"/>
    <w:multiLevelType w:val="hybridMultilevel"/>
    <w:tmpl w:val="D570D6EA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>
    <w:nsid w:val="548B25CA"/>
    <w:multiLevelType w:val="hybridMultilevel"/>
    <w:tmpl w:val="ED08F0AE"/>
    <w:lvl w:ilvl="0" w:tplc="CF964164">
      <w:numFmt w:val="bullet"/>
      <w:lvlText w:val="•"/>
      <w:lvlJc w:val="left"/>
      <w:pPr>
        <w:ind w:left="5" w:hanging="720"/>
      </w:pPr>
      <w:rPr>
        <w:rFonts w:ascii="Times New Roman" w:eastAsia="Times New Roman" w:hAnsi="Times New Roman" w:hint="default"/>
        <w:w w:val="100"/>
        <w:sz w:val="24"/>
      </w:rPr>
    </w:lvl>
    <w:lvl w:ilvl="1" w:tplc="0FA0E5E2">
      <w:numFmt w:val="bullet"/>
      <w:lvlText w:val="•"/>
      <w:lvlJc w:val="left"/>
      <w:pPr>
        <w:ind w:left="367" w:hanging="720"/>
      </w:pPr>
      <w:rPr>
        <w:rFonts w:hint="default"/>
      </w:rPr>
    </w:lvl>
    <w:lvl w:ilvl="2" w:tplc="A3EE6756">
      <w:numFmt w:val="bullet"/>
      <w:lvlText w:val="•"/>
      <w:lvlJc w:val="left"/>
      <w:pPr>
        <w:ind w:left="734" w:hanging="720"/>
      </w:pPr>
      <w:rPr>
        <w:rFonts w:hint="default"/>
      </w:rPr>
    </w:lvl>
    <w:lvl w:ilvl="3" w:tplc="AAB446C6">
      <w:numFmt w:val="bullet"/>
      <w:lvlText w:val="•"/>
      <w:lvlJc w:val="left"/>
      <w:pPr>
        <w:ind w:left="1102" w:hanging="720"/>
      </w:pPr>
      <w:rPr>
        <w:rFonts w:hint="default"/>
      </w:rPr>
    </w:lvl>
    <w:lvl w:ilvl="4" w:tplc="AABC662E">
      <w:numFmt w:val="bullet"/>
      <w:lvlText w:val="•"/>
      <w:lvlJc w:val="left"/>
      <w:pPr>
        <w:ind w:left="1469" w:hanging="720"/>
      </w:pPr>
      <w:rPr>
        <w:rFonts w:hint="default"/>
      </w:rPr>
    </w:lvl>
    <w:lvl w:ilvl="5" w:tplc="850ED29A">
      <w:numFmt w:val="bullet"/>
      <w:lvlText w:val="•"/>
      <w:lvlJc w:val="left"/>
      <w:pPr>
        <w:ind w:left="1837" w:hanging="720"/>
      </w:pPr>
      <w:rPr>
        <w:rFonts w:hint="default"/>
      </w:rPr>
    </w:lvl>
    <w:lvl w:ilvl="6" w:tplc="F602456E">
      <w:numFmt w:val="bullet"/>
      <w:lvlText w:val="•"/>
      <w:lvlJc w:val="left"/>
      <w:pPr>
        <w:ind w:left="2204" w:hanging="720"/>
      </w:pPr>
      <w:rPr>
        <w:rFonts w:hint="default"/>
      </w:rPr>
    </w:lvl>
    <w:lvl w:ilvl="7" w:tplc="E7125318">
      <w:numFmt w:val="bullet"/>
      <w:lvlText w:val="•"/>
      <w:lvlJc w:val="left"/>
      <w:pPr>
        <w:ind w:left="2571" w:hanging="720"/>
      </w:pPr>
      <w:rPr>
        <w:rFonts w:hint="default"/>
      </w:rPr>
    </w:lvl>
    <w:lvl w:ilvl="8" w:tplc="2668ADAA">
      <w:numFmt w:val="bullet"/>
      <w:lvlText w:val="•"/>
      <w:lvlJc w:val="left"/>
      <w:pPr>
        <w:ind w:left="2939" w:hanging="720"/>
      </w:pPr>
      <w:rPr>
        <w:rFonts w:hint="default"/>
      </w:rPr>
    </w:lvl>
  </w:abstractNum>
  <w:abstractNum w:abstractNumId="29">
    <w:nsid w:val="56B241BA"/>
    <w:multiLevelType w:val="hybridMultilevel"/>
    <w:tmpl w:val="60507658"/>
    <w:lvl w:ilvl="0" w:tplc="A646460C"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B838AD7C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0EFE7832"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B7AA8530">
      <w:numFmt w:val="bullet"/>
      <w:lvlText w:val="•"/>
      <w:lvlJc w:val="left"/>
      <w:pPr>
        <w:ind w:left="1615" w:hanging="360"/>
      </w:pPr>
      <w:rPr>
        <w:rFonts w:hint="default"/>
      </w:rPr>
    </w:lvl>
    <w:lvl w:ilvl="4" w:tplc="14765602">
      <w:numFmt w:val="bullet"/>
      <w:lvlText w:val="•"/>
      <w:lvlJc w:val="left"/>
      <w:pPr>
        <w:ind w:left="1874" w:hanging="360"/>
      </w:pPr>
      <w:rPr>
        <w:rFonts w:hint="default"/>
      </w:rPr>
    </w:lvl>
    <w:lvl w:ilvl="5" w:tplc="1A1AD99C">
      <w:numFmt w:val="bullet"/>
      <w:lvlText w:val="•"/>
      <w:lvlJc w:val="left"/>
      <w:pPr>
        <w:ind w:left="2132" w:hanging="360"/>
      </w:pPr>
      <w:rPr>
        <w:rFonts w:hint="default"/>
      </w:rPr>
    </w:lvl>
    <w:lvl w:ilvl="6" w:tplc="D1AA1242">
      <w:numFmt w:val="bullet"/>
      <w:lvlText w:val="•"/>
      <w:lvlJc w:val="left"/>
      <w:pPr>
        <w:ind w:left="2391" w:hanging="360"/>
      </w:pPr>
      <w:rPr>
        <w:rFonts w:hint="default"/>
      </w:rPr>
    </w:lvl>
    <w:lvl w:ilvl="7" w:tplc="D736B022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8A8CB8D8">
      <w:numFmt w:val="bullet"/>
      <w:lvlText w:val="•"/>
      <w:lvlJc w:val="left"/>
      <w:pPr>
        <w:ind w:left="2908" w:hanging="360"/>
      </w:pPr>
      <w:rPr>
        <w:rFonts w:hint="default"/>
      </w:rPr>
    </w:lvl>
  </w:abstractNum>
  <w:abstractNum w:abstractNumId="30">
    <w:nsid w:val="5DDF054C"/>
    <w:multiLevelType w:val="hybridMultilevel"/>
    <w:tmpl w:val="D39A44E0"/>
    <w:lvl w:ilvl="0" w:tplc="BDF03B04">
      <w:start w:val="1"/>
      <w:numFmt w:val="decimal"/>
      <w:lvlText w:val="%1."/>
      <w:lvlJc w:val="left"/>
      <w:pPr>
        <w:ind w:left="110" w:hanging="4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91CEEEA">
      <w:numFmt w:val="bullet"/>
      <w:lvlText w:val="•"/>
      <w:lvlJc w:val="left"/>
      <w:pPr>
        <w:ind w:left="584" w:hanging="400"/>
      </w:pPr>
      <w:rPr>
        <w:rFonts w:hint="default"/>
      </w:rPr>
    </w:lvl>
    <w:lvl w:ilvl="2" w:tplc="506463D0">
      <w:numFmt w:val="bullet"/>
      <w:lvlText w:val="•"/>
      <w:lvlJc w:val="left"/>
      <w:pPr>
        <w:ind w:left="1049" w:hanging="400"/>
      </w:pPr>
      <w:rPr>
        <w:rFonts w:hint="default"/>
      </w:rPr>
    </w:lvl>
    <w:lvl w:ilvl="3" w:tplc="B0C4BB3A">
      <w:numFmt w:val="bullet"/>
      <w:lvlText w:val="•"/>
      <w:lvlJc w:val="left"/>
      <w:pPr>
        <w:ind w:left="1513" w:hanging="400"/>
      </w:pPr>
      <w:rPr>
        <w:rFonts w:hint="default"/>
      </w:rPr>
    </w:lvl>
    <w:lvl w:ilvl="4" w:tplc="3432CC46">
      <w:numFmt w:val="bullet"/>
      <w:lvlText w:val="•"/>
      <w:lvlJc w:val="left"/>
      <w:pPr>
        <w:ind w:left="1978" w:hanging="400"/>
      </w:pPr>
      <w:rPr>
        <w:rFonts w:hint="default"/>
      </w:rPr>
    </w:lvl>
    <w:lvl w:ilvl="5" w:tplc="530AFF88">
      <w:numFmt w:val="bullet"/>
      <w:lvlText w:val="•"/>
      <w:lvlJc w:val="left"/>
      <w:pPr>
        <w:ind w:left="2443" w:hanging="400"/>
      </w:pPr>
      <w:rPr>
        <w:rFonts w:hint="default"/>
      </w:rPr>
    </w:lvl>
    <w:lvl w:ilvl="6" w:tplc="AF90A22E">
      <w:numFmt w:val="bullet"/>
      <w:lvlText w:val="•"/>
      <w:lvlJc w:val="left"/>
      <w:pPr>
        <w:ind w:left="2907" w:hanging="400"/>
      </w:pPr>
      <w:rPr>
        <w:rFonts w:hint="default"/>
      </w:rPr>
    </w:lvl>
    <w:lvl w:ilvl="7" w:tplc="6FD6CB86">
      <w:numFmt w:val="bullet"/>
      <w:lvlText w:val="•"/>
      <w:lvlJc w:val="left"/>
      <w:pPr>
        <w:ind w:left="3372" w:hanging="400"/>
      </w:pPr>
      <w:rPr>
        <w:rFonts w:hint="default"/>
      </w:rPr>
    </w:lvl>
    <w:lvl w:ilvl="8" w:tplc="4E662CCC">
      <w:numFmt w:val="bullet"/>
      <w:lvlText w:val="•"/>
      <w:lvlJc w:val="left"/>
      <w:pPr>
        <w:ind w:left="3836" w:hanging="400"/>
      </w:pPr>
      <w:rPr>
        <w:rFonts w:hint="default"/>
      </w:rPr>
    </w:lvl>
  </w:abstractNum>
  <w:abstractNum w:abstractNumId="31">
    <w:nsid w:val="5E5C3E6D"/>
    <w:multiLevelType w:val="hybridMultilevel"/>
    <w:tmpl w:val="46942788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5F644C6C"/>
    <w:multiLevelType w:val="hybridMultilevel"/>
    <w:tmpl w:val="094E49C8"/>
    <w:lvl w:ilvl="0" w:tplc="03BEF9BA">
      <w:numFmt w:val="bullet"/>
      <w:lvlText w:val="•"/>
      <w:lvlJc w:val="left"/>
      <w:pPr>
        <w:ind w:left="5" w:hanging="403"/>
      </w:pPr>
      <w:rPr>
        <w:rFonts w:ascii="Times New Roman" w:eastAsia="Times New Roman" w:hAnsi="Times New Roman" w:hint="default"/>
        <w:w w:val="100"/>
        <w:sz w:val="24"/>
      </w:rPr>
    </w:lvl>
    <w:lvl w:ilvl="1" w:tplc="FAD2E180">
      <w:numFmt w:val="bullet"/>
      <w:lvlText w:val="•"/>
      <w:lvlJc w:val="left"/>
      <w:pPr>
        <w:ind w:left="310" w:hanging="403"/>
      </w:pPr>
      <w:rPr>
        <w:rFonts w:hint="default"/>
      </w:rPr>
    </w:lvl>
    <w:lvl w:ilvl="2" w:tplc="89946E16">
      <w:numFmt w:val="bullet"/>
      <w:lvlText w:val="•"/>
      <w:lvlJc w:val="left"/>
      <w:pPr>
        <w:ind w:left="621" w:hanging="403"/>
      </w:pPr>
      <w:rPr>
        <w:rFonts w:hint="default"/>
      </w:rPr>
    </w:lvl>
    <w:lvl w:ilvl="3" w:tplc="C770AA66">
      <w:numFmt w:val="bullet"/>
      <w:lvlText w:val="•"/>
      <w:lvlJc w:val="left"/>
      <w:pPr>
        <w:ind w:left="932" w:hanging="403"/>
      </w:pPr>
      <w:rPr>
        <w:rFonts w:hint="default"/>
      </w:rPr>
    </w:lvl>
    <w:lvl w:ilvl="4" w:tplc="BC5CCCA6">
      <w:numFmt w:val="bullet"/>
      <w:lvlText w:val="•"/>
      <w:lvlJc w:val="left"/>
      <w:pPr>
        <w:ind w:left="1243" w:hanging="403"/>
      </w:pPr>
      <w:rPr>
        <w:rFonts w:hint="default"/>
      </w:rPr>
    </w:lvl>
    <w:lvl w:ilvl="5" w:tplc="76727C7E">
      <w:numFmt w:val="bullet"/>
      <w:lvlText w:val="•"/>
      <w:lvlJc w:val="left"/>
      <w:pPr>
        <w:ind w:left="1554" w:hanging="403"/>
      </w:pPr>
      <w:rPr>
        <w:rFonts w:hint="default"/>
      </w:rPr>
    </w:lvl>
    <w:lvl w:ilvl="6" w:tplc="6B10D822">
      <w:numFmt w:val="bullet"/>
      <w:lvlText w:val="•"/>
      <w:lvlJc w:val="left"/>
      <w:pPr>
        <w:ind w:left="1864" w:hanging="403"/>
      </w:pPr>
      <w:rPr>
        <w:rFonts w:hint="default"/>
      </w:rPr>
    </w:lvl>
    <w:lvl w:ilvl="7" w:tplc="09508DD8">
      <w:numFmt w:val="bullet"/>
      <w:lvlText w:val="•"/>
      <w:lvlJc w:val="left"/>
      <w:pPr>
        <w:ind w:left="2175" w:hanging="403"/>
      </w:pPr>
      <w:rPr>
        <w:rFonts w:hint="default"/>
      </w:rPr>
    </w:lvl>
    <w:lvl w:ilvl="8" w:tplc="3B70BAD4">
      <w:numFmt w:val="bullet"/>
      <w:lvlText w:val="•"/>
      <w:lvlJc w:val="left"/>
      <w:pPr>
        <w:ind w:left="2486" w:hanging="403"/>
      </w:pPr>
      <w:rPr>
        <w:rFonts w:hint="default"/>
      </w:rPr>
    </w:lvl>
  </w:abstractNum>
  <w:abstractNum w:abstractNumId="33">
    <w:nsid w:val="6281369B"/>
    <w:multiLevelType w:val="hybridMultilevel"/>
    <w:tmpl w:val="1584D492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4">
    <w:nsid w:val="63186412"/>
    <w:multiLevelType w:val="hybridMultilevel"/>
    <w:tmpl w:val="C4766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A690C"/>
    <w:multiLevelType w:val="hybridMultilevel"/>
    <w:tmpl w:val="E432F84C"/>
    <w:lvl w:ilvl="0" w:tplc="F6C80040">
      <w:start w:val="1"/>
      <w:numFmt w:val="decimal"/>
      <w:lvlText w:val="%1."/>
      <w:lvlJc w:val="left"/>
      <w:pPr>
        <w:ind w:left="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36">
    <w:nsid w:val="653277E0"/>
    <w:multiLevelType w:val="hybridMultilevel"/>
    <w:tmpl w:val="48A2EEE8"/>
    <w:lvl w:ilvl="0" w:tplc="BDCCEBEC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CD6DCD2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14AC670C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C16CDA7C">
      <w:numFmt w:val="bullet"/>
      <w:lvlText w:val="•"/>
      <w:lvlJc w:val="left"/>
      <w:pPr>
        <w:ind w:left="2419" w:hanging="181"/>
      </w:pPr>
      <w:rPr>
        <w:rFonts w:hint="default"/>
      </w:rPr>
    </w:lvl>
    <w:lvl w:ilvl="4" w:tplc="6EEE1B76">
      <w:numFmt w:val="bullet"/>
      <w:lvlText w:val="•"/>
      <w:lvlJc w:val="left"/>
      <w:pPr>
        <w:ind w:left="3186" w:hanging="181"/>
      </w:pPr>
      <w:rPr>
        <w:rFonts w:hint="default"/>
      </w:rPr>
    </w:lvl>
    <w:lvl w:ilvl="5" w:tplc="DD8E1CF6">
      <w:numFmt w:val="bullet"/>
      <w:lvlText w:val="•"/>
      <w:lvlJc w:val="left"/>
      <w:pPr>
        <w:ind w:left="3953" w:hanging="181"/>
      </w:pPr>
      <w:rPr>
        <w:rFonts w:hint="default"/>
      </w:rPr>
    </w:lvl>
    <w:lvl w:ilvl="6" w:tplc="7EAE4AC2">
      <w:numFmt w:val="bullet"/>
      <w:lvlText w:val="•"/>
      <w:lvlJc w:val="left"/>
      <w:pPr>
        <w:ind w:left="4719" w:hanging="181"/>
      </w:pPr>
      <w:rPr>
        <w:rFonts w:hint="default"/>
      </w:rPr>
    </w:lvl>
    <w:lvl w:ilvl="7" w:tplc="50BEE7DA">
      <w:numFmt w:val="bullet"/>
      <w:lvlText w:val="•"/>
      <w:lvlJc w:val="left"/>
      <w:pPr>
        <w:ind w:left="5486" w:hanging="181"/>
      </w:pPr>
      <w:rPr>
        <w:rFonts w:hint="default"/>
      </w:rPr>
    </w:lvl>
    <w:lvl w:ilvl="8" w:tplc="29169048">
      <w:numFmt w:val="bullet"/>
      <w:lvlText w:val="•"/>
      <w:lvlJc w:val="left"/>
      <w:pPr>
        <w:ind w:left="6252" w:hanging="181"/>
      </w:pPr>
      <w:rPr>
        <w:rFonts w:hint="default"/>
      </w:rPr>
    </w:lvl>
  </w:abstractNum>
  <w:abstractNum w:abstractNumId="37">
    <w:nsid w:val="66145099"/>
    <w:multiLevelType w:val="hybridMultilevel"/>
    <w:tmpl w:val="7DB2B972"/>
    <w:lvl w:ilvl="0" w:tplc="E8B64C0E">
      <w:start w:val="1"/>
      <w:numFmt w:val="decimal"/>
      <w:lvlText w:val="%1."/>
      <w:lvlJc w:val="left"/>
      <w:pPr>
        <w:ind w:left="2257" w:hanging="3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B4D602">
      <w:numFmt w:val="bullet"/>
      <w:lvlText w:val="•"/>
      <w:lvlJc w:val="left"/>
      <w:pPr>
        <w:ind w:left="3148" w:hanging="306"/>
      </w:pPr>
      <w:rPr>
        <w:rFonts w:hint="default"/>
      </w:rPr>
    </w:lvl>
    <w:lvl w:ilvl="2" w:tplc="AA5C3A96">
      <w:numFmt w:val="bullet"/>
      <w:lvlText w:val="•"/>
      <w:lvlJc w:val="left"/>
      <w:pPr>
        <w:ind w:left="4037" w:hanging="306"/>
      </w:pPr>
      <w:rPr>
        <w:rFonts w:hint="default"/>
      </w:rPr>
    </w:lvl>
    <w:lvl w:ilvl="3" w:tplc="0E205C06">
      <w:numFmt w:val="bullet"/>
      <w:lvlText w:val="•"/>
      <w:lvlJc w:val="left"/>
      <w:pPr>
        <w:ind w:left="4925" w:hanging="306"/>
      </w:pPr>
      <w:rPr>
        <w:rFonts w:hint="default"/>
      </w:rPr>
    </w:lvl>
    <w:lvl w:ilvl="4" w:tplc="C4046C80">
      <w:numFmt w:val="bullet"/>
      <w:lvlText w:val="•"/>
      <w:lvlJc w:val="left"/>
      <w:pPr>
        <w:ind w:left="5814" w:hanging="306"/>
      </w:pPr>
      <w:rPr>
        <w:rFonts w:hint="default"/>
      </w:rPr>
    </w:lvl>
    <w:lvl w:ilvl="5" w:tplc="D3C022BE">
      <w:numFmt w:val="bullet"/>
      <w:lvlText w:val="•"/>
      <w:lvlJc w:val="left"/>
      <w:pPr>
        <w:ind w:left="6703" w:hanging="306"/>
      </w:pPr>
      <w:rPr>
        <w:rFonts w:hint="default"/>
      </w:rPr>
    </w:lvl>
    <w:lvl w:ilvl="6" w:tplc="442834B2">
      <w:numFmt w:val="bullet"/>
      <w:lvlText w:val="•"/>
      <w:lvlJc w:val="left"/>
      <w:pPr>
        <w:ind w:left="7591" w:hanging="306"/>
      </w:pPr>
      <w:rPr>
        <w:rFonts w:hint="default"/>
      </w:rPr>
    </w:lvl>
    <w:lvl w:ilvl="7" w:tplc="1F764112">
      <w:numFmt w:val="bullet"/>
      <w:lvlText w:val="•"/>
      <w:lvlJc w:val="left"/>
      <w:pPr>
        <w:ind w:left="8480" w:hanging="306"/>
      </w:pPr>
      <w:rPr>
        <w:rFonts w:hint="default"/>
      </w:rPr>
    </w:lvl>
    <w:lvl w:ilvl="8" w:tplc="A808BB20">
      <w:numFmt w:val="bullet"/>
      <w:lvlText w:val="•"/>
      <w:lvlJc w:val="left"/>
      <w:pPr>
        <w:ind w:left="9368" w:hanging="306"/>
      </w:pPr>
      <w:rPr>
        <w:rFonts w:hint="default"/>
      </w:rPr>
    </w:lvl>
  </w:abstractNum>
  <w:abstractNum w:abstractNumId="38">
    <w:nsid w:val="66FF0212"/>
    <w:multiLevelType w:val="hybridMultilevel"/>
    <w:tmpl w:val="1B3E8998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>
    <w:nsid w:val="6A5D2E2D"/>
    <w:multiLevelType w:val="hybridMultilevel"/>
    <w:tmpl w:val="410E1A00"/>
    <w:lvl w:ilvl="0" w:tplc="041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0">
    <w:nsid w:val="6B1555AA"/>
    <w:multiLevelType w:val="hybridMultilevel"/>
    <w:tmpl w:val="68C26A2E"/>
    <w:lvl w:ilvl="0" w:tplc="F184F5D8">
      <w:numFmt w:val="bullet"/>
      <w:lvlText w:val="•"/>
      <w:lvlJc w:val="left"/>
      <w:pPr>
        <w:ind w:left="5" w:hanging="720"/>
      </w:pPr>
      <w:rPr>
        <w:rFonts w:ascii="Times New Roman" w:eastAsia="Times New Roman" w:hAnsi="Times New Roman" w:hint="default"/>
        <w:w w:val="100"/>
        <w:sz w:val="24"/>
      </w:rPr>
    </w:lvl>
    <w:lvl w:ilvl="1" w:tplc="F31AE916">
      <w:numFmt w:val="bullet"/>
      <w:lvlText w:val="•"/>
      <w:lvlJc w:val="left"/>
      <w:pPr>
        <w:ind w:left="367" w:hanging="720"/>
      </w:pPr>
      <w:rPr>
        <w:rFonts w:hint="default"/>
      </w:rPr>
    </w:lvl>
    <w:lvl w:ilvl="2" w:tplc="718EDCFA">
      <w:numFmt w:val="bullet"/>
      <w:lvlText w:val="•"/>
      <w:lvlJc w:val="left"/>
      <w:pPr>
        <w:ind w:left="734" w:hanging="720"/>
      </w:pPr>
      <w:rPr>
        <w:rFonts w:hint="default"/>
      </w:rPr>
    </w:lvl>
    <w:lvl w:ilvl="3" w:tplc="FCB0B862">
      <w:numFmt w:val="bullet"/>
      <w:lvlText w:val="•"/>
      <w:lvlJc w:val="left"/>
      <w:pPr>
        <w:ind w:left="1102" w:hanging="720"/>
      </w:pPr>
      <w:rPr>
        <w:rFonts w:hint="default"/>
      </w:rPr>
    </w:lvl>
    <w:lvl w:ilvl="4" w:tplc="28CEF526">
      <w:numFmt w:val="bullet"/>
      <w:lvlText w:val="•"/>
      <w:lvlJc w:val="left"/>
      <w:pPr>
        <w:ind w:left="1469" w:hanging="720"/>
      </w:pPr>
      <w:rPr>
        <w:rFonts w:hint="default"/>
      </w:rPr>
    </w:lvl>
    <w:lvl w:ilvl="5" w:tplc="58CE5A3A">
      <w:numFmt w:val="bullet"/>
      <w:lvlText w:val="•"/>
      <w:lvlJc w:val="left"/>
      <w:pPr>
        <w:ind w:left="1837" w:hanging="720"/>
      </w:pPr>
      <w:rPr>
        <w:rFonts w:hint="default"/>
      </w:rPr>
    </w:lvl>
    <w:lvl w:ilvl="6" w:tplc="CE60B394">
      <w:numFmt w:val="bullet"/>
      <w:lvlText w:val="•"/>
      <w:lvlJc w:val="left"/>
      <w:pPr>
        <w:ind w:left="2204" w:hanging="720"/>
      </w:pPr>
      <w:rPr>
        <w:rFonts w:hint="default"/>
      </w:rPr>
    </w:lvl>
    <w:lvl w:ilvl="7" w:tplc="D786E878">
      <w:numFmt w:val="bullet"/>
      <w:lvlText w:val="•"/>
      <w:lvlJc w:val="left"/>
      <w:pPr>
        <w:ind w:left="2571" w:hanging="720"/>
      </w:pPr>
      <w:rPr>
        <w:rFonts w:hint="default"/>
      </w:rPr>
    </w:lvl>
    <w:lvl w:ilvl="8" w:tplc="F8A8F29A">
      <w:numFmt w:val="bullet"/>
      <w:lvlText w:val="•"/>
      <w:lvlJc w:val="left"/>
      <w:pPr>
        <w:ind w:left="2939" w:hanging="720"/>
      </w:pPr>
      <w:rPr>
        <w:rFonts w:hint="default"/>
      </w:rPr>
    </w:lvl>
  </w:abstractNum>
  <w:abstractNum w:abstractNumId="41">
    <w:nsid w:val="6D85692C"/>
    <w:multiLevelType w:val="hybridMultilevel"/>
    <w:tmpl w:val="272C2C56"/>
    <w:lvl w:ilvl="0" w:tplc="481488E2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hint="default"/>
        <w:w w:val="100"/>
        <w:sz w:val="24"/>
      </w:rPr>
    </w:lvl>
    <w:lvl w:ilvl="1" w:tplc="B74C5708">
      <w:numFmt w:val="bullet"/>
      <w:lvlText w:val="•"/>
      <w:lvlJc w:val="left"/>
      <w:pPr>
        <w:ind w:left="726" w:hanging="240"/>
      </w:pPr>
      <w:rPr>
        <w:rFonts w:hint="default"/>
      </w:rPr>
    </w:lvl>
    <w:lvl w:ilvl="2" w:tplc="5F7A3794">
      <w:numFmt w:val="bullet"/>
      <w:lvlText w:val="•"/>
      <w:lvlJc w:val="left"/>
      <w:pPr>
        <w:ind w:left="1353" w:hanging="240"/>
      </w:pPr>
      <w:rPr>
        <w:rFonts w:hint="default"/>
      </w:rPr>
    </w:lvl>
    <w:lvl w:ilvl="3" w:tplc="93E896B6">
      <w:numFmt w:val="bullet"/>
      <w:lvlText w:val="•"/>
      <w:lvlJc w:val="left"/>
      <w:pPr>
        <w:ind w:left="1980" w:hanging="240"/>
      </w:pPr>
      <w:rPr>
        <w:rFonts w:hint="default"/>
      </w:rPr>
    </w:lvl>
    <w:lvl w:ilvl="4" w:tplc="2AA098F4">
      <w:numFmt w:val="bullet"/>
      <w:lvlText w:val="•"/>
      <w:lvlJc w:val="left"/>
      <w:pPr>
        <w:ind w:left="2607" w:hanging="240"/>
      </w:pPr>
      <w:rPr>
        <w:rFonts w:hint="default"/>
      </w:rPr>
    </w:lvl>
    <w:lvl w:ilvl="5" w:tplc="5CB057A0">
      <w:numFmt w:val="bullet"/>
      <w:lvlText w:val="•"/>
      <w:lvlJc w:val="left"/>
      <w:pPr>
        <w:ind w:left="3234" w:hanging="240"/>
      </w:pPr>
      <w:rPr>
        <w:rFonts w:hint="default"/>
      </w:rPr>
    </w:lvl>
    <w:lvl w:ilvl="6" w:tplc="1F240A04">
      <w:numFmt w:val="bullet"/>
      <w:lvlText w:val="•"/>
      <w:lvlJc w:val="left"/>
      <w:pPr>
        <w:ind w:left="3860" w:hanging="240"/>
      </w:pPr>
      <w:rPr>
        <w:rFonts w:hint="default"/>
      </w:rPr>
    </w:lvl>
    <w:lvl w:ilvl="7" w:tplc="BB4603F0">
      <w:numFmt w:val="bullet"/>
      <w:lvlText w:val="•"/>
      <w:lvlJc w:val="left"/>
      <w:pPr>
        <w:ind w:left="4487" w:hanging="240"/>
      </w:pPr>
      <w:rPr>
        <w:rFonts w:hint="default"/>
      </w:rPr>
    </w:lvl>
    <w:lvl w:ilvl="8" w:tplc="8B9EA95A">
      <w:numFmt w:val="bullet"/>
      <w:lvlText w:val="•"/>
      <w:lvlJc w:val="left"/>
      <w:pPr>
        <w:ind w:left="5114" w:hanging="240"/>
      </w:pPr>
      <w:rPr>
        <w:rFonts w:hint="default"/>
      </w:rPr>
    </w:lvl>
  </w:abstractNum>
  <w:abstractNum w:abstractNumId="42">
    <w:nsid w:val="6D9A0533"/>
    <w:multiLevelType w:val="hybridMultilevel"/>
    <w:tmpl w:val="5782725E"/>
    <w:lvl w:ilvl="0" w:tplc="DD324940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30778A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6DACBA12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F17851BA">
      <w:numFmt w:val="bullet"/>
      <w:lvlText w:val="•"/>
      <w:lvlJc w:val="left"/>
      <w:pPr>
        <w:ind w:left="2419" w:hanging="181"/>
      </w:pPr>
      <w:rPr>
        <w:rFonts w:hint="default"/>
      </w:rPr>
    </w:lvl>
    <w:lvl w:ilvl="4" w:tplc="A2A046A8">
      <w:numFmt w:val="bullet"/>
      <w:lvlText w:val="•"/>
      <w:lvlJc w:val="left"/>
      <w:pPr>
        <w:ind w:left="3186" w:hanging="181"/>
      </w:pPr>
      <w:rPr>
        <w:rFonts w:hint="default"/>
      </w:rPr>
    </w:lvl>
    <w:lvl w:ilvl="5" w:tplc="18AC0580">
      <w:numFmt w:val="bullet"/>
      <w:lvlText w:val="•"/>
      <w:lvlJc w:val="left"/>
      <w:pPr>
        <w:ind w:left="3953" w:hanging="181"/>
      </w:pPr>
      <w:rPr>
        <w:rFonts w:hint="default"/>
      </w:rPr>
    </w:lvl>
    <w:lvl w:ilvl="6" w:tplc="63E6E302">
      <w:numFmt w:val="bullet"/>
      <w:lvlText w:val="•"/>
      <w:lvlJc w:val="left"/>
      <w:pPr>
        <w:ind w:left="4719" w:hanging="181"/>
      </w:pPr>
      <w:rPr>
        <w:rFonts w:hint="default"/>
      </w:rPr>
    </w:lvl>
    <w:lvl w:ilvl="7" w:tplc="69FA2916">
      <w:numFmt w:val="bullet"/>
      <w:lvlText w:val="•"/>
      <w:lvlJc w:val="left"/>
      <w:pPr>
        <w:ind w:left="5486" w:hanging="181"/>
      </w:pPr>
      <w:rPr>
        <w:rFonts w:hint="default"/>
      </w:rPr>
    </w:lvl>
    <w:lvl w:ilvl="8" w:tplc="A964F2D8">
      <w:numFmt w:val="bullet"/>
      <w:lvlText w:val="•"/>
      <w:lvlJc w:val="left"/>
      <w:pPr>
        <w:ind w:left="6252" w:hanging="181"/>
      </w:pPr>
      <w:rPr>
        <w:rFonts w:hint="default"/>
      </w:rPr>
    </w:lvl>
  </w:abstractNum>
  <w:abstractNum w:abstractNumId="43">
    <w:nsid w:val="6E3007D5"/>
    <w:multiLevelType w:val="hybridMultilevel"/>
    <w:tmpl w:val="4C8AC7BA"/>
    <w:lvl w:ilvl="0" w:tplc="9F8A0666">
      <w:start w:val="1"/>
      <w:numFmt w:val="decimal"/>
      <w:lvlText w:val="%1."/>
      <w:lvlJc w:val="left"/>
      <w:pPr>
        <w:ind w:left="110" w:hanging="5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7B8AF70">
      <w:numFmt w:val="bullet"/>
      <w:lvlText w:val="•"/>
      <w:lvlJc w:val="left"/>
      <w:pPr>
        <w:ind w:left="584" w:hanging="508"/>
      </w:pPr>
      <w:rPr>
        <w:rFonts w:hint="default"/>
      </w:rPr>
    </w:lvl>
    <w:lvl w:ilvl="2" w:tplc="E9EE156E">
      <w:numFmt w:val="bullet"/>
      <w:lvlText w:val="•"/>
      <w:lvlJc w:val="left"/>
      <w:pPr>
        <w:ind w:left="1049" w:hanging="508"/>
      </w:pPr>
      <w:rPr>
        <w:rFonts w:hint="default"/>
      </w:rPr>
    </w:lvl>
    <w:lvl w:ilvl="3" w:tplc="7EF6468C">
      <w:numFmt w:val="bullet"/>
      <w:lvlText w:val="•"/>
      <w:lvlJc w:val="left"/>
      <w:pPr>
        <w:ind w:left="1513" w:hanging="508"/>
      </w:pPr>
      <w:rPr>
        <w:rFonts w:hint="default"/>
      </w:rPr>
    </w:lvl>
    <w:lvl w:ilvl="4" w:tplc="B5503852">
      <w:numFmt w:val="bullet"/>
      <w:lvlText w:val="•"/>
      <w:lvlJc w:val="left"/>
      <w:pPr>
        <w:ind w:left="1978" w:hanging="508"/>
      </w:pPr>
      <w:rPr>
        <w:rFonts w:hint="default"/>
      </w:rPr>
    </w:lvl>
    <w:lvl w:ilvl="5" w:tplc="EB9A1926">
      <w:numFmt w:val="bullet"/>
      <w:lvlText w:val="•"/>
      <w:lvlJc w:val="left"/>
      <w:pPr>
        <w:ind w:left="2443" w:hanging="508"/>
      </w:pPr>
      <w:rPr>
        <w:rFonts w:hint="default"/>
      </w:rPr>
    </w:lvl>
    <w:lvl w:ilvl="6" w:tplc="1BF8410E">
      <w:numFmt w:val="bullet"/>
      <w:lvlText w:val="•"/>
      <w:lvlJc w:val="left"/>
      <w:pPr>
        <w:ind w:left="2907" w:hanging="508"/>
      </w:pPr>
      <w:rPr>
        <w:rFonts w:hint="default"/>
      </w:rPr>
    </w:lvl>
    <w:lvl w:ilvl="7" w:tplc="44B0A016">
      <w:numFmt w:val="bullet"/>
      <w:lvlText w:val="•"/>
      <w:lvlJc w:val="left"/>
      <w:pPr>
        <w:ind w:left="3372" w:hanging="508"/>
      </w:pPr>
      <w:rPr>
        <w:rFonts w:hint="default"/>
      </w:rPr>
    </w:lvl>
    <w:lvl w:ilvl="8" w:tplc="E378EE18">
      <w:numFmt w:val="bullet"/>
      <w:lvlText w:val="•"/>
      <w:lvlJc w:val="left"/>
      <w:pPr>
        <w:ind w:left="3836" w:hanging="508"/>
      </w:pPr>
      <w:rPr>
        <w:rFonts w:hint="default"/>
      </w:rPr>
    </w:lvl>
  </w:abstractNum>
  <w:abstractNum w:abstractNumId="44">
    <w:nsid w:val="6F6F4A6B"/>
    <w:multiLevelType w:val="hybridMultilevel"/>
    <w:tmpl w:val="EFA6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0CA424E"/>
    <w:multiLevelType w:val="hybridMultilevel"/>
    <w:tmpl w:val="D8E44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6A4BCD"/>
    <w:multiLevelType w:val="hybridMultilevel"/>
    <w:tmpl w:val="6456A8E0"/>
    <w:lvl w:ilvl="0" w:tplc="1B1673D0">
      <w:start w:val="1"/>
      <w:numFmt w:val="decimal"/>
      <w:lvlText w:val="%1."/>
      <w:lvlJc w:val="left"/>
      <w:pPr>
        <w:ind w:left="2192" w:hanging="240"/>
      </w:pPr>
      <w:rPr>
        <w:rFonts w:cs="Times New Roman" w:hint="default"/>
        <w:w w:val="100"/>
      </w:rPr>
    </w:lvl>
    <w:lvl w:ilvl="1" w:tplc="93FE0D4A">
      <w:numFmt w:val="bullet"/>
      <w:lvlText w:val="•"/>
      <w:lvlJc w:val="left"/>
      <w:pPr>
        <w:ind w:left="3094" w:hanging="240"/>
      </w:pPr>
      <w:rPr>
        <w:rFonts w:hint="default"/>
      </w:rPr>
    </w:lvl>
    <w:lvl w:ilvl="2" w:tplc="17C06D62">
      <w:numFmt w:val="bullet"/>
      <w:lvlText w:val="•"/>
      <w:lvlJc w:val="left"/>
      <w:pPr>
        <w:ind w:left="3989" w:hanging="240"/>
      </w:pPr>
      <w:rPr>
        <w:rFonts w:hint="default"/>
      </w:rPr>
    </w:lvl>
    <w:lvl w:ilvl="3" w:tplc="A0A8CC46">
      <w:numFmt w:val="bullet"/>
      <w:lvlText w:val="•"/>
      <w:lvlJc w:val="left"/>
      <w:pPr>
        <w:ind w:left="4883" w:hanging="240"/>
      </w:pPr>
      <w:rPr>
        <w:rFonts w:hint="default"/>
      </w:rPr>
    </w:lvl>
    <w:lvl w:ilvl="4" w:tplc="58FE5B54">
      <w:numFmt w:val="bullet"/>
      <w:lvlText w:val="•"/>
      <w:lvlJc w:val="left"/>
      <w:pPr>
        <w:ind w:left="5778" w:hanging="240"/>
      </w:pPr>
      <w:rPr>
        <w:rFonts w:hint="default"/>
      </w:rPr>
    </w:lvl>
    <w:lvl w:ilvl="5" w:tplc="1AD26F34">
      <w:numFmt w:val="bullet"/>
      <w:lvlText w:val="•"/>
      <w:lvlJc w:val="left"/>
      <w:pPr>
        <w:ind w:left="6673" w:hanging="240"/>
      </w:pPr>
      <w:rPr>
        <w:rFonts w:hint="default"/>
      </w:rPr>
    </w:lvl>
    <w:lvl w:ilvl="6" w:tplc="A39AD5E8">
      <w:numFmt w:val="bullet"/>
      <w:lvlText w:val="•"/>
      <w:lvlJc w:val="left"/>
      <w:pPr>
        <w:ind w:left="7567" w:hanging="240"/>
      </w:pPr>
      <w:rPr>
        <w:rFonts w:hint="default"/>
      </w:rPr>
    </w:lvl>
    <w:lvl w:ilvl="7" w:tplc="ACD26F06">
      <w:numFmt w:val="bullet"/>
      <w:lvlText w:val="•"/>
      <w:lvlJc w:val="left"/>
      <w:pPr>
        <w:ind w:left="8462" w:hanging="240"/>
      </w:pPr>
      <w:rPr>
        <w:rFonts w:hint="default"/>
      </w:rPr>
    </w:lvl>
    <w:lvl w:ilvl="8" w:tplc="D28CC882">
      <w:numFmt w:val="bullet"/>
      <w:lvlText w:val="•"/>
      <w:lvlJc w:val="left"/>
      <w:pPr>
        <w:ind w:left="9356" w:hanging="240"/>
      </w:pPr>
      <w:rPr>
        <w:rFonts w:hint="default"/>
      </w:rPr>
    </w:lvl>
  </w:abstractNum>
  <w:abstractNum w:abstractNumId="47">
    <w:nsid w:val="767D5969"/>
    <w:multiLevelType w:val="hybridMultilevel"/>
    <w:tmpl w:val="D492621A"/>
    <w:lvl w:ilvl="0" w:tplc="F486439A">
      <w:numFmt w:val="bullet"/>
      <w:lvlText w:val="-"/>
      <w:lvlJc w:val="left"/>
      <w:pPr>
        <w:ind w:left="110" w:hanging="362"/>
      </w:pPr>
      <w:rPr>
        <w:rFonts w:ascii="Times New Roman" w:eastAsia="Times New Roman" w:hAnsi="Times New Roman" w:hint="default"/>
        <w:w w:val="100"/>
        <w:sz w:val="24"/>
      </w:rPr>
    </w:lvl>
    <w:lvl w:ilvl="1" w:tplc="D73EF2E2">
      <w:numFmt w:val="bullet"/>
      <w:lvlText w:val="•"/>
      <w:lvlJc w:val="left"/>
      <w:pPr>
        <w:ind w:left="726" w:hanging="362"/>
      </w:pPr>
      <w:rPr>
        <w:rFonts w:hint="default"/>
      </w:rPr>
    </w:lvl>
    <w:lvl w:ilvl="2" w:tplc="6B2AB83C">
      <w:numFmt w:val="bullet"/>
      <w:lvlText w:val="•"/>
      <w:lvlJc w:val="left"/>
      <w:pPr>
        <w:ind w:left="1353" w:hanging="362"/>
      </w:pPr>
      <w:rPr>
        <w:rFonts w:hint="default"/>
      </w:rPr>
    </w:lvl>
    <w:lvl w:ilvl="3" w:tplc="8CC00F02">
      <w:numFmt w:val="bullet"/>
      <w:lvlText w:val="•"/>
      <w:lvlJc w:val="left"/>
      <w:pPr>
        <w:ind w:left="1980" w:hanging="362"/>
      </w:pPr>
      <w:rPr>
        <w:rFonts w:hint="default"/>
      </w:rPr>
    </w:lvl>
    <w:lvl w:ilvl="4" w:tplc="01D236D2">
      <w:numFmt w:val="bullet"/>
      <w:lvlText w:val="•"/>
      <w:lvlJc w:val="left"/>
      <w:pPr>
        <w:ind w:left="2607" w:hanging="362"/>
      </w:pPr>
      <w:rPr>
        <w:rFonts w:hint="default"/>
      </w:rPr>
    </w:lvl>
    <w:lvl w:ilvl="5" w:tplc="7B087854">
      <w:numFmt w:val="bullet"/>
      <w:lvlText w:val="•"/>
      <w:lvlJc w:val="left"/>
      <w:pPr>
        <w:ind w:left="3234" w:hanging="362"/>
      </w:pPr>
      <w:rPr>
        <w:rFonts w:hint="default"/>
      </w:rPr>
    </w:lvl>
    <w:lvl w:ilvl="6" w:tplc="D1DA1506">
      <w:numFmt w:val="bullet"/>
      <w:lvlText w:val="•"/>
      <w:lvlJc w:val="left"/>
      <w:pPr>
        <w:ind w:left="3860" w:hanging="362"/>
      </w:pPr>
      <w:rPr>
        <w:rFonts w:hint="default"/>
      </w:rPr>
    </w:lvl>
    <w:lvl w:ilvl="7" w:tplc="E5F47EEE">
      <w:numFmt w:val="bullet"/>
      <w:lvlText w:val="•"/>
      <w:lvlJc w:val="left"/>
      <w:pPr>
        <w:ind w:left="4487" w:hanging="362"/>
      </w:pPr>
      <w:rPr>
        <w:rFonts w:hint="default"/>
      </w:rPr>
    </w:lvl>
    <w:lvl w:ilvl="8" w:tplc="FFF02E9E">
      <w:numFmt w:val="bullet"/>
      <w:lvlText w:val="•"/>
      <w:lvlJc w:val="left"/>
      <w:pPr>
        <w:ind w:left="5114" w:hanging="362"/>
      </w:pPr>
      <w:rPr>
        <w:rFonts w:hint="default"/>
      </w:rPr>
    </w:lvl>
  </w:abstractNum>
  <w:abstractNum w:abstractNumId="48">
    <w:nsid w:val="79AC10F8"/>
    <w:multiLevelType w:val="hybridMultilevel"/>
    <w:tmpl w:val="3A68313E"/>
    <w:lvl w:ilvl="0" w:tplc="74B22C46">
      <w:numFmt w:val="bullet"/>
      <w:lvlText w:val="•"/>
      <w:lvlJc w:val="left"/>
      <w:pPr>
        <w:ind w:left="5" w:hanging="252"/>
      </w:pPr>
      <w:rPr>
        <w:rFonts w:ascii="Times New Roman" w:eastAsia="Times New Roman" w:hAnsi="Times New Roman" w:hint="default"/>
        <w:w w:val="100"/>
        <w:sz w:val="24"/>
      </w:rPr>
    </w:lvl>
    <w:lvl w:ilvl="1" w:tplc="C7CECE44">
      <w:numFmt w:val="bullet"/>
      <w:lvlText w:val="•"/>
      <w:lvlJc w:val="left"/>
      <w:pPr>
        <w:ind w:left="310" w:hanging="252"/>
      </w:pPr>
      <w:rPr>
        <w:rFonts w:hint="default"/>
      </w:rPr>
    </w:lvl>
    <w:lvl w:ilvl="2" w:tplc="AD121E32">
      <w:numFmt w:val="bullet"/>
      <w:lvlText w:val="•"/>
      <w:lvlJc w:val="left"/>
      <w:pPr>
        <w:ind w:left="621" w:hanging="252"/>
      </w:pPr>
      <w:rPr>
        <w:rFonts w:hint="default"/>
      </w:rPr>
    </w:lvl>
    <w:lvl w:ilvl="3" w:tplc="D21E415A">
      <w:numFmt w:val="bullet"/>
      <w:lvlText w:val="•"/>
      <w:lvlJc w:val="left"/>
      <w:pPr>
        <w:ind w:left="932" w:hanging="252"/>
      </w:pPr>
      <w:rPr>
        <w:rFonts w:hint="default"/>
      </w:rPr>
    </w:lvl>
    <w:lvl w:ilvl="4" w:tplc="7498707A">
      <w:numFmt w:val="bullet"/>
      <w:lvlText w:val="•"/>
      <w:lvlJc w:val="left"/>
      <w:pPr>
        <w:ind w:left="1243" w:hanging="252"/>
      </w:pPr>
      <w:rPr>
        <w:rFonts w:hint="default"/>
      </w:rPr>
    </w:lvl>
    <w:lvl w:ilvl="5" w:tplc="5FD844F2">
      <w:numFmt w:val="bullet"/>
      <w:lvlText w:val="•"/>
      <w:lvlJc w:val="left"/>
      <w:pPr>
        <w:ind w:left="1554" w:hanging="252"/>
      </w:pPr>
      <w:rPr>
        <w:rFonts w:hint="default"/>
      </w:rPr>
    </w:lvl>
    <w:lvl w:ilvl="6" w:tplc="7690F70C">
      <w:numFmt w:val="bullet"/>
      <w:lvlText w:val="•"/>
      <w:lvlJc w:val="left"/>
      <w:pPr>
        <w:ind w:left="1864" w:hanging="252"/>
      </w:pPr>
      <w:rPr>
        <w:rFonts w:hint="default"/>
      </w:rPr>
    </w:lvl>
    <w:lvl w:ilvl="7" w:tplc="0A4AF7EE">
      <w:numFmt w:val="bullet"/>
      <w:lvlText w:val="•"/>
      <w:lvlJc w:val="left"/>
      <w:pPr>
        <w:ind w:left="2175" w:hanging="252"/>
      </w:pPr>
      <w:rPr>
        <w:rFonts w:hint="default"/>
      </w:rPr>
    </w:lvl>
    <w:lvl w:ilvl="8" w:tplc="0CA216AE">
      <w:numFmt w:val="bullet"/>
      <w:lvlText w:val="•"/>
      <w:lvlJc w:val="left"/>
      <w:pPr>
        <w:ind w:left="2486" w:hanging="252"/>
      </w:pPr>
      <w:rPr>
        <w:rFonts w:hint="default"/>
      </w:rPr>
    </w:lvl>
  </w:abstractNum>
  <w:abstractNum w:abstractNumId="49">
    <w:nsid w:val="7D2F39EA"/>
    <w:multiLevelType w:val="multilevel"/>
    <w:tmpl w:val="592ED2E4"/>
    <w:lvl w:ilvl="0">
      <w:start w:val="5"/>
      <w:numFmt w:val="decimal"/>
      <w:lvlText w:val="%1."/>
      <w:lvlJc w:val="left"/>
      <w:pPr>
        <w:ind w:left="2018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44" w:hanging="244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2">
      <w:start w:val="6"/>
      <w:numFmt w:val="decimal"/>
      <w:lvlText w:val="%3."/>
      <w:lvlJc w:val="left"/>
      <w:pPr>
        <w:ind w:left="2548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decimal"/>
      <w:lvlText w:val="%3.%4."/>
      <w:lvlJc w:val="left"/>
      <w:pPr>
        <w:ind w:left="5318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4">
      <w:numFmt w:val="bullet"/>
      <w:lvlText w:val="•"/>
      <w:lvlJc w:val="left"/>
      <w:pPr>
        <w:ind w:left="6152" w:hanging="490"/>
      </w:pPr>
      <w:rPr>
        <w:rFonts w:hint="default"/>
      </w:rPr>
    </w:lvl>
    <w:lvl w:ilvl="5">
      <w:numFmt w:val="bullet"/>
      <w:lvlText w:val="•"/>
      <w:lvlJc w:val="left"/>
      <w:pPr>
        <w:ind w:left="6984" w:hanging="490"/>
      </w:pPr>
      <w:rPr>
        <w:rFonts w:hint="default"/>
      </w:rPr>
    </w:lvl>
    <w:lvl w:ilvl="6">
      <w:numFmt w:val="bullet"/>
      <w:lvlText w:val="•"/>
      <w:lvlJc w:val="left"/>
      <w:pPr>
        <w:ind w:left="7816" w:hanging="490"/>
      </w:pPr>
      <w:rPr>
        <w:rFonts w:hint="default"/>
      </w:rPr>
    </w:lvl>
    <w:lvl w:ilvl="7">
      <w:numFmt w:val="bullet"/>
      <w:lvlText w:val="•"/>
      <w:lvlJc w:val="left"/>
      <w:pPr>
        <w:ind w:left="8649" w:hanging="490"/>
      </w:pPr>
      <w:rPr>
        <w:rFonts w:hint="default"/>
      </w:rPr>
    </w:lvl>
    <w:lvl w:ilvl="8">
      <w:numFmt w:val="bullet"/>
      <w:lvlText w:val="•"/>
      <w:lvlJc w:val="left"/>
      <w:pPr>
        <w:ind w:left="9481" w:hanging="490"/>
      </w:pPr>
      <w:rPr>
        <w:rFonts w:hint="default"/>
      </w:rPr>
    </w:lvl>
  </w:abstractNum>
  <w:abstractNum w:abstractNumId="50">
    <w:nsid w:val="7FB354D9"/>
    <w:multiLevelType w:val="hybridMultilevel"/>
    <w:tmpl w:val="997CAB7C"/>
    <w:lvl w:ilvl="0" w:tplc="3768FEA6">
      <w:start w:val="1"/>
      <w:numFmt w:val="decimal"/>
      <w:lvlText w:val="%1."/>
      <w:lvlJc w:val="left"/>
      <w:pPr>
        <w:ind w:left="11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EE29EA">
      <w:numFmt w:val="bullet"/>
      <w:lvlText w:val="•"/>
      <w:lvlJc w:val="left"/>
      <w:pPr>
        <w:ind w:left="886" w:hanging="181"/>
      </w:pPr>
      <w:rPr>
        <w:rFonts w:hint="default"/>
      </w:rPr>
    </w:lvl>
    <w:lvl w:ilvl="2" w:tplc="7682FD4C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1B0A9428">
      <w:numFmt w:val="bullet"/>
      <w:lvlText w:val="•"/>
      <w:lvlJc w:val="left"/>
      <w:pPr>
        <w:ind w:left="2419" w:hanging="181"/>
      </w:pPr>
      <w:rPr>
        <w:rFonts w:hint="default"/>
      </w:rPr>
    </w:lvl>
    <w:lvl w:ilvl="4" w:tplc="49EAEC4C">
      <w:numFmt w:val="bullet"/>
      <w:lvlText w:val="•"/>
      <w:lvlJc w:val="left"/>
      <w:pPr>
        <w:ind w:left="3186" w:hanging="181"/>
      </w:pPr>
      <w:rPr>
        <w:rFonts w:hint="default"/>
      </w:rPr>
    </w:lvl>
    <w:lvl w:ilvl="5" w:tplc="A3128136">
      <w:numFmt w:val="bullet"/>
      <w:lvlText w:val="•"/>
      <w:lvlJc w:val="left"/>
      <w:pPr>
        <w:ind w:left="3953" w:hanging="181"/>
      </w:pPr>
      <w:rPr>
        <w:rFonts w:hint="default"/>
      </w:rPr>
    </w:lvl>
    <w:lvl w:ilvl="6" w:tplc="6352E110">
      <w:numFmt w:val="bullet"/>
      <w:lvlText w:val="•"/>
      <w:lvlJc w:val="left"/>
      <w:pPr>
        <w:ind w:left="4719" w:hanging="181"/>
      </w:pPr>
      <w:rPr>
        <w:rFonts w:hint="default"/>
      </w:rPr>
    </w:lvl>
    <w:lvl w:ilvl="7" w:tplc="A6A6CB08">
      <w:numFmt w:val="bullet"/>
      <w:lvlText w:val="•"/>
      <w:lvlJc w:val="left"/>
      <w:pPr>
        <w:ind w:left="5486" w:hanging="181"/>
      </w:pPr>
      <w:rPr>
        <w:rFonts w:hint="default"/>
      </w:rPr>
    </w:lvl>
    <w:lvl w:ilvl="8" w:tplc="76B440BE">
      <w:numFmt w:val="bullet"/>
      <w:lvlText w:val="•"/>
      <w:lvlJc w:val="left"/>
      <w:pPr>
        <w:ind w:left="6252" w:hanging="181"/>
      </w:pPr>
      <w:rPr>
        <w:rFonts w:hint="default"/>
      </w:rPr>
    </w:lvl>
  </w:abstractNum>
  <w:abstractNum w:abstractNumId="51">
    <w:nsid w:val="7FC033FB"/>
    <w:multiLevelType w:val="hybridMultilevel"/>
    <w:tmpl w:val="D83875A6"/>
    <w:lvl w:ilvl="0" w:tplc="EF647DEA">
      <w:numFmt w:val="bullet"/>
      <w:lvlText w:val="–"/>
      <w:lvlJc w:val="left"/>
      <w:pPr>
        <w:ind w:left="224" w:hanging="328"/>
      </w:pPr>
      <w:rPr>
        <w:w w:val="100"/>
      </w:rPr>
    </w:lvl>
    <w:lvl w:ilvl="1" w:tplc="0F7C54A2">
      <w:numFmt w:val="bullet"/>
      <w:lvlText w:val=""/>
      <w:lvlJc w:val="left"/>
      <w:pPr>
        <w:ind w:left="1708" w:hanging="360"/>
      </w:pPr>
      <w:rPr>
        <w:rFonts w:ascii="Symbol" w:eastAsia="Times New Roman" w:hAnsi="Symbol" w:hint="default"/>
        <w:w w:val="89"/>
        <w:sz w:val="22"/>
      </w:rPr>
    </w:lvl>
    <w:lvl w:ilvl="2" w:tplc="59A6AAEE">
      <w:numFmt w:val="bullet"/>
      <w:lvlText w:val="•"/>
      <w:lvlJc w:val="left"/>
      <w:pPr>
        <w:ind w:left="2631" w:hanging="360"/>
      </w:pPr>
    </w:lvl>
    <w:lvl w:ilvl="3" w:tplc="D8F2742A">
      <w:numFmt w:val="bullet"/>
      <w:lvlText w:val="•"/>
      <w:lvlJc w:val="left"/>
      <w:pPr>
        <w:ind w:left="3563" w:hanging="360"/>
      </w:pPr>
    </w:lvl>
    <w:lvl w:ilvl="4" w:tplc="CE24E190">
      <w:numFmt w:val="bullet"/>
      <w:lvlText w:val="•"/>
      <w:lvlJc w:val="left"/>
      <w:pPr>
        <w:ind w:left="4495" w:hanging="360"/>
      </w:pPr>
    </w:lvl>
    <w:lvl w:ilvl="5" w:tplc="F1FAA52A">
      <w:numFmt w:val="bullet"/>
      <w:lvlText w:val="•"/>
      <w:lvlJc w:val="left"/>
      <w:pPr>
        <w:ind w:left="5427" w:hanging="360"/>
      </w:pPr>
    </w:lvl>
    <w:lvl w:ilvl="6" w:tplc="DBCCDDBA">
      <w:numFmt w:val="bullet"/>
      <w:lvlText w:val="•"/>
      <w:lvlJc w:val="left"/>
      <w:pPr>
        <w:ind w:left="6358" w:hanging="360"/>
      </w:pPr>
    </w:lvl>
    <w:lvl w:ilvl="7" w:tplc="C2B4206A">
      <w:numFmt w:val="bullet"/>
      <w:lvlText w:val="•"/>
      <w:lvlJc w:val="left"/>
      <w:pPr>
        <w:ind w:left="7290" w:hanging="360"/>
      </w:pPr>
    </w:lvl>
    <w:lvl w:ilvl="8" w:tplc="F58209F4">
      <w:numFmt w:val="bullet"/>
      <w:lvlText w:val="•"/>
      <w:lvlJc w:val="left"/>
      <w:pPr>
        <w:ind w:left="8222" w:hanging="360"/>
      </w:pPr>
    </w:lvl>
  </w:abstractNum>
  <w:num w:numId="1">
    <w:abstractNumId w:val="50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26"/>
  </w:num>
  <w:num w:numId="9">
    <w:abstractNumId w:val="20"/>
  </w:num>
  <w:num w:numId="10">
    <w:abstractNumId w:val="36"/>
  </w:num>
  <w:num w:numId="11">
    <w:abstractNumId w:val="21"/>
  </w:num>
  <w:num w:numId="12">
    <w:abstractNumId w:val="42"/>
  </w:num>
  <w:num w:numId="13">
    <w:abstractNumId w:val="46"/>
  </w:num>
  <w:num w:numId="14">
    <w:abstractNumId w:val="37"/>
  </w:num>
  <w:num w:numId="15">
    <w:abstractNumId w:val="17"/>
  </w:num>
  <w:num w:numId="16">
    <w:abstractNumId w:val="33"/>
  </w:num>
  <w:num w:numId="17">
    <w:abstractNumId w:val="22"/>
  </w:num>
  <w:num w:numId="18">
    <w:abstractNumId w:val="14"/>
  </w:num>
  <w:num w:numId="19">
    <w:abstractNumId w:val="31"/>
  </w:num>
  <w:num w:numId="20">
    <w:abstractNumId w:val="24"/>
  </w:num>
  <w:num w:numId="21">
    <w:abstractNumId w:val="11"/>
  </w:num>
  <w:num w:numId="22">
    <w:abstractNumId w:val="27"/>
  </w:num>
  <w:num w:numId="23">
    <w:abstractNumId w:val="35"/>
  </w:num>
  <w:num w:numId="24">
    <w:abstractNumId w:val="38"/>
  </w:num>
  <w:num w:numId="25">
    <w:abstractNumId w:val="9"/>
  </w:num>
  <w:num w:numId="26">
    <w:abstractNumId w:val="3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9"/>
  </w:num>
  <w:num w:numId="32">
    <w:abstractNumId w:val="16"/>
  </w:num>
  <w:num w:numId="33">
    <w:abstractNumId w:val="12"/>
  </w:num>
  <w:num w:numId="34">
    <w:abstractNumId w:val="34"/>
  </w:num>
  <w:num w:numId="35">
    <w:abstractNumId w:val="45"/>
  </w:num>
  <w:num w:numId="36">
    <w:abstractNumId w:val="25"/>
  </w:num>
  <w:num w:numId="37">
    <w:abstractNumId w:val="51"/>
  </w:num>
  <w:num w:numId="38">
    <w:abstractNumId w:val="6"/>
  </w:num>
  <w:num w:numId="39">
    <w:abstractNumId w:val="49"/>
  </w:num>
  <w:num w:numId="40">
    <w:abstractNumId w:val="8"/>
  </w:num>
  <w:num w:numId="41">
    <w:abstractNumId w:val="44"/>
  </w:num>
  <w:num w:numId="42">
    <w:abstractNumId w:val="41"/>
  </w:num>
  <w:num w:numId="43">
    <w:abstractNumId w:val="47"/>
  </w:num>
  <w:num w:numId="44">
    <w:abstractNumId w:val="29"/>
  </w:num>
  <w:num w:numId="45">
    <w:abstractNumId w:val="40"/>
  </w:num>
  <w:num w:numId="46">
    <w:abstractNumId w:val="28"/>
  </w:num>
  <w:num w:numId="47">
    <w:abstractNumId w:val="32"/>
  </w:num>
  <w:num w:numId="48">
    <w:abstractNumId w:val="48"/>
  </w:num>
  <w:num w:numId="49">
    <w:abstractNumId w:val="18"/>
  </w:num>
  <w:num w:numId="50">
    <w:abstractNumId w:val="43"/>
  </w:num>
  <w:num w:numId="51">
    <w:abstractNumId w:val="23"/>
  </w:num>
  <w:num w:numId="52">
    <w:abstractNumId w:val="3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A7C"/>
    <w:rsid w:val="00011698"/>
    <w:rsid w:val="00013AF8"/>
    <w:rsid w:val="000235AF"/>
    <w:rsid w:val="00023E10"/>
    <w:rsid w:val="0003227B"/>
    <w:rsid w:val="00033E7F"/>
    <w:rsid w:val="00041775"/>
    <w:rsid w:val="00044A8D"/>
    <w:rsid w:val="00047B11"/>
    <w:rsid w:val="000502F6"/>
    <w:rsid w:val="00051024"/>
    <w:rsid w:val="000553D8"/>
    <w:rsid w:val="00055EC7"/>
    <w:rsid w:val="000654BB"/>
    <w:rsid w:val="00065C44"/>
    <w:rsid w:val="00075454"/>
    <w:rsid w:val="00076AE2"/>
    <w:rsid w:val="000845EA"/>
    <w:rsid w:val="00085088"/>
    <w:rsid w:val="00087891"/>
    <w:rsid w:val="000913C5"/>
    <w:rsid w:val="000B2699"/>
    <w:rsid w:val="000C6B27"/>
    <w:rsid w:val="000C7A6C"/>
    <w:rsid w:val="000D1C42"/>
    <w:rsid w:val="000D39DA"/>
    <w:rsid w:val="000D48A8"/>
    <w:rsid w:val="000E4F2C"/>
    <w:rsid w:val="000E69CB"/>
    <w:rsid w:val="000E7ACF"/>
    <w:rsid w:val="000E7ED0"/>
    <w:rsid w:val="000F0C9D"/>
    <w:rsid w:val="000F76E4"/>
    <w:rsid w:val="001029D5"/>
    <w:rsid w:val="00104033"/>
    <w:rsid w:val="00105D5C"/>
    <w:rsid w:val="00111C88"/>
    <w:rsid w:val="0011338A"/>
    <w:rsid w:val="001139BB"/>
    <w:rsid w:val="00117F5F"/>
    <w:rsid w:val="00121568"/>
    <w:rsid w:val="00122D39"/>
    <w:rsid w:val="001258C8"/>
    <w:rsid w:val="00130186"/>
    <w:rsid w:val="0013045D"/>
    <w:rsid w:val="00130994"/>
    <w:rsid w:val="00130F80"/>
    <w:rsid w:val="001378FF"/>
    <w:rsid w:val="00137E92"/>
    <w:rsid w:val="00140EC7"/>
    <w:rsid w:val="00145E7E"/>
    <w:rsid w:val="00147D16"/>
    <w:rsid w:val="00154472"/>
    <w:rsid w:val="00154A07"/>
    <w:rsid w:val="00161BC4"/>
    <w:rsid w:val="0016366F"/>
    <w:rsid w:val="001642E7"/>
    <w:rsid w:val="00164B34"/>
    <w:rsid w:val="00165704"/>
    <w:rsid w:val="0016600B"/>
    <w:rsid w:val="00172FEB"/>
    <w:rsid w:val="00173F0A"/>
    <w:rsid w:val="00174E94"/>
    <w:rsid w:val="0019114A"/>
    <w:rsid w:val="001949EB"/>
    <w:rsid w:val="00195727"/>
    <w:rsid w:val="00195D2B"/>
    <w:rsid w:val="001A06CB"/>
    <w:rsid w:val="001A4D7A"/>
    <w:rsid w:val="001A54CE"/>
    <w:rsid w:val="001A5F29"/>
    <w:rsid w:val="001A626E"/>
    <w:rsid w:val="001A7D0D"/>
    <w:rsid w:val="001B10D6"/>
    <w:rsid w:val="001D0757"/>
    <w:rsid w:val="001D302D"/>
    <w:rsid w:val="001D5BAB"/>
    <w:rsid w:val="001D653D"/>
    <w:rsid w:val="001E0F66"/>
    <w:rsid w:val="001E6249"/>
    <w:rsid w:val="001E72CE"/>
    <w:rsid w:val="001F23C5"/>
    <w:rsid w:val="001F42B3"/>
    <w:rsid w:val="001F52C4"/>
    <w:rsid w:val="0022065B"/>
    <w:rsid w:val="002233CA"/>
    <w:rsid w:val="00234E65"/>
    <w:rsid w:val="0023745B"/>
    <w:rsid w:val="002413DA"/>
    <w:rsid w:val="00245B4F"/>
    <w:rsid w:val="00250432"/>
    <w:rsid w:val="00255A01"/>
    <w:rsid w:val="002564AC"/>
    <w:rsid w:val="00260D82"/>
    <w:rsid w:val="00262A55"/>
    <w:rsid w:val="00270B1D"/>
    <w:rsid w:val="00272882"/>
    <w:rsid w:val="002744C4"/>
    <w:rsid w:val="00277FF4"/>
    <w:rsid w:val="0028492A"/>
    <w:rsid w:val="00293B17"/>
    <w:rsid w:val="00296091"/>
    <w:rsid w:val="00296459"/>
    <w:rsid w:val="002A7A79"/>
    <w:rsid w:val="002B02C1"/>
    <w:rsid w:val="002B1C84"/>
    <w:rsid w:val="002B21A9"/>
    <w:rsid w:val="002B2BE1"/>
    <w:rsid w:val="002C24E8"/>
    <w:rsid w:val="002D4DF8"/>
    <w:rsid w:val="002D50BF"/>
    <w:rsid w:val="002D7AE1"/>
    <w:rsid w:val="002E67FC"/>
    <w:rsid w:val="002E7753"/>
    <w:rsid w:val="003002A6"/>
    <w:rsid w:val="003009BE"/>
    <w:rsid w:val="00300F5E"/>
    <w:rsid w:val="00301F5F"/>
    <w:rsid w:val="00307B0C"/>
    <w:rsid w:val="00310C03"/>
    <w:rsid w:val="00321F83"/>
    <w:rsid w:val="0032268E"/>
    <w:rsid w:val="00324994"/>
    <w:rsid w:val="0032591F"/>
    <w:rsid w:val="00332707"/>
    <w:rsid w:val="00347F3A"/>
    <w:rsid w:val="00352DD8"/>
    <w:rsid w:val="003642C0"/>
    <w:rsid w:val="00364AA2"/>
    <w:rsid w:val="00375691"/>
    <w:rsid w:val="00375951"/>
    <w:rsid w:val="003816C3"/>
    <w:rsid w:val="00386AC1"/>
    <w:rsid w:val="00386EB3"/>
    <w:rsid w:val="003872D4"/>
    <w:rsid w:val="00390E86"/>
    <w:rsid w:val="00393A7D"/>
    <w:rsid w:val="003A0B36"/>
    <w:rsid w:val="003A0F10"/>
    <w:rsid w:val="003A1C25"/>
    <w:rsid w:val="003A293C"/>
    <w:rsid w:val="003B079C"/>
    <w:rsid w:val="003B5078"/>
    <w:rsid w:val="003B5BBF"/>
    <w:rsid w:val="003B64E5"/>
    <w:rsid w:val="003C4FAB"/>
    <w:rsid w:val="003D0240"/>
    <w:rsid w:val="003D12E9"/>
    <w:rsid w:val="003E091F"/>
    <w:rsid w:val="003E1513"/>
    <w:rsid w:val="003E5614"/>
    <w:rsid w:val="003E5E86"/>
    <w:rsid w:val="0040242D"/>
    <w:rsid w:val="00403C1C"/>
    <w:rsid w:val="0041468C"/>
    <w:rsid w:val="00417C5B"/>
    <w:rsid w:val="0042368F"/>
    <w:rsid w:val="00434C9C"/>
    <w:rsid w:val="004354A4"/>
    <w:rsid w:val="004359A6"/>
    <w:rsid w:val="004469DC"/>
    <w:rsid w:val="004478C4"/>
    <w:rsid w:val="00450535"/>
    <w:rsid w:val="00454D49"/>
    <w:rsid w:val="00464C57"/>
    <w:rsid w:val="00471995"/>
    <w:rsid w:val="00477221"/>
    <w:rsid w:val="004833D8"/>
    <w:rsid w:val="004841B0"/>
    <w:rsid w:val="00493973"/>
    <w:rsid w:val="0049500F"/>
    <w:rsid w:val="004A4A38"/>
    <w:rsid w:val="004A5609"/>
    <w:rsid w:val="004B282B"/>
    <w:rsid w:val="004C7E38"/>
    <w:rsid w:val="004E1D1E"/>
    <w:rsid w:val="004E3D2F"/>
    <w:rsid w:val="004E699F"/>
    <w:rsid w:val="004F1DB6"/>
    <w:rsid w:val="0050247E"/>
    <w:rsid w:val="00512347"/>
    <w:rsid w:val="005145C9"/>
    <w:rsid w:val="00520FC6"/>
    <w:rsid w:val="0052483A"/>
    <w:rsid w:val="0052750F"/>
    <w:rsid w:val="005309C7"/>
    <w:rsid w:val="00534E35"/>
    <w:rsid w:val="005363AC"/>
    <w:rsid w:val="00545FA8"/>
    <w:rsid w:val="00550A76"/>
    <w:rsid w:val="0055464C"/>
    <w:rsid w:val="005555B1"/>
    <w:rsid w:val="00561A77"/>
    <w:rsid w:val="00566721"/>
    <w:rsid w:val="0058186C"/>
    <w:rsid w:val="00581F6F"/>
    <w:rsid w:val="005828D8"/>
    <w:rsid w:val="00590BD1"/>
    <w:rsid w:val="005A159F"/>
    <w:rsid w:val="005A46A0"/>
    <w:rsid w:val="005B3494"/>
    <w:rsid w:val="005B46D9"/>
    <w:rsid w:val="005C5636"/>
    <w:rsid w:val="005D16C1"/>
    <w:rsid w:val="005D7E97"/>
    <w:rsid w:val="005F106F"/>
    <w:rsid w:val="005F33B2"/>
    <w:rsid w:val="005F7120"/>
    <w:rsid w:val="00600AE2"/>
    <w:rsid w:val="006207C2"/>
    <w:rsid w:val="00622606"/>
    <w:rsid w:val="0062691F"/>
    <w:rsid w:val="00627D74"/>
    <w:rsid w:val="006404D3"/>
    <w:rsid w:val="0064707F"/>
    <w:rsid w:val="0064709F"/>
    <w:rsid w:val="00657A57"/>
    <w:rsid w:val="00665071"/>
    <w:rsid w:val="006860C9"/>
    <w:rsid w:val="0068692C"/>
    <w:rsid w:val="006919E3"/>
    <w:rsid w:val="00697EC0"/>
    <w:rsid w:val="006A6F5E"/>
    <w:rsid w:val="006B167A"/>
    <w:rsid w:val="006B276D"/>
    <w:rsid w:val="006B2E62"/>
    <w:rsid w:val="006B6857"/>
    <w:rsid w:val="006C478C"/>
    <w:rsid w:val="006C7606"/>
    <w:rsid w:val="006D643F"/>
    <w:rsid w:val="006E1CBA"/>
    <w:rsid w:val="006F4EA4"/>
    <w:rsid w:val="006F56A2"/>
    <w:rsid w:val="006F6D5C"/>
    <w:rsid w:val="00711FCD"/>
    <w:rsid w:val="0071332A"/>
    <w:rsid w:val="00714067"/>
    <w:rsid w:val="00716A92"/>
    <w:rsid w:val="00717131"/>
    <w:rsid w:val="007222E1"/>
    <w:rsid w:val="00723B15"/>
    <w:rsid w:val="00723C77"/>
    <w:rsid w:val="00726A68"/>
    <w:rsid w:val="007327FE"/>
    <w:rsid w:val="00746774"/>
    <w:rsid w:val="00747B58"/>
    <w:rsid w:val="00754316"/>
    <w:rsid w:val="007553C6"/>
    <w:rsid w:val="00762EA2"/>
    <w:rsid w:val="00764E34"/>
    <w:rsid w:val="00767DCE"/>
    <w:rsid w:val="00775575"/>
    <w:rsid w:val="00782B5E"/>
    <w:rsid w:val="00782C2B"/>
    <w:rsid w:val="00783BB9"/>
    <w:rsid w:val="00790552"/>
    <w:rsid w:val="00796D06"/>
    <w:rsid w:val="007A13A3"/>
    <w:rsid w:val="007A19B1"/>
    <w:rsid w:val="007A4048"/>
    <w:rsid w:val="007B41E8"/>
    <w:rsid w:val="007C0B67"/>
    <w:rsid w:val="007C30F8"/>
    <w:rsid w:val="007C4DC4"/>
    <w:rsid w:val="007C56D9"/>
    <w:rsid w:val="007D47D8"/>
    <w:rsid w:val="007E0313"/>
    <w:rsid w:val="007E1818"/>
    <w:rsid w:val="007E2ABD"/>
    <w:rsid w:val="007E335F"/>
    <w:rsid w:val="007E522C"/>
    <w:rsid w:val="007F2924"/>
    <w:rsid w:val="00807E93"/>
    <w:rsid w:val="00826E93"/>
    <w:rsid w:val="00830C99"/>
    <w:rsid w:val="008314B3"/>
    <w:rsid w:val="00836103"/>
    <w:rsid w:val="00840300"/>
    <w:rsid w:val="00852F9A"/>
    <w:rsid w:val="008532C2"/>
    <w:rsid w:val="0085765D"/>
    <w:rsid w:val="008655BB"/>
    <w:rsid w:val="0087455B"/>
    <w:rsid w:val="00874989"/>
    <w:rsid w:val="00876598"/>
    <w:rsid w:val="00893C89"/>
    <w:rsid w:val="00895A9E"/>
    <w:rsid w:val="008A0E95"/>
    <w:rsid w:val="008A3274"/>
    <w:rsid w:val="008B5E91"/>
    <w:rsid w:val="008B69D9"/>
    <w:rsid w:val="008C278E"/>
    <w:rsid w:val="008C3806"/>
    <w:rsid w:val="008C7195"/>
    <w:rsid w:val="008D5BEC"/>
    <w:rsid w:val="008E1D50"/>
    <w:rsid w:val="008E2B01"/>
    <w:rsid w:val="008E2C3B"/>
    <w:rsid w:val="008E39A3"/>
    <w:rsid w:val="008E70F7"/>
    <w:rsid w:val="008F780F"/>
    <w:rsid w:val="009063EA"/>
    <w:rsid w:val="00906507"/>
    <w:rsid w:val="00906600"/>
    <w:rsid w:val="0091063F"/>
    <w:rsid w:val="009115DB"/>
    <w:rsid w:val="00911CAE"/>
    <w:rsid w:val="009128F9"/>
    <w:rsid w:val="0091729A"/>
    <w:rsid w:val="009252A8"/>
    <w:rsid w:val="00925D12"/>
    <w:rsid w:val="00930D22"/>
    <w:rsid w:val="00936C85"/>
    <w:rsid w:val="00952167"/>
    <w:rsid w:val="00953500"/>
    <w:rsid w:val="00960EED"/>
    <w:rsid w:val="0097107A"/>
    <w:rsid w:val="0097234D"/>
    <w:rsid w:val="0098087D"/>
    <w:rsid w:val="00985A2A"/>
    <w:rsid w:val="0099258D"/>
    <w:rsid w:val="009A2647"/>
    <w:rsid w:val="009A3283"/>
    <w:rsid w:val="009A74A2"/>
    <w:rsid w:val="009B37A4"/>
    <w:rsid w:val="009C0DE4"/>
    <w:rsid w:val="009C3F7E"/>
    <w:rsid w:val="009C5F1A"/>
    <w:rsid w:val="009D36FF"/>
    <w:rsid w:val="009E01FC"/>
    <w:rsid w:val="009E1757"/>
    <w:rsid w:val="009E1EB1"/>
    <w:rsid w:val="009E2ECD"/>
    <w:rsid w:val="009E6845"/>
    <w:rsid w:val="009F0986"/>
    <w:rsid w:val="009F1F6D"/>
    <w:rsid w:val="00A07F3D"/>
    <w:rsid w:val="00A20267"/>
    <w:rsid w:val="00A21FBD"/>
    <w:rsid w:val="00A25525"/>
    <w:rsid w:val="00A25C38"/>
    <w:rsid w:val="00A31107"/>
    <w:rsid w:val="00A3577C"/>
    <w:rsid w:val="00A42752"/>
    <w:rsid w:val="00A43B1B"/>
    <w:rsid w:val="00A45CAC"/>
    <w:rsid w:val="00A47246"/>
    <w:rsid w:val="00A6467A"/>
    <w:rsid w:val="00A72D33"/>
    <w:rsid w:val="00A77126"/>
    <w:rsid w:val="00A77201"/>
    <w:rsid w:val="00A93E25"/>
    <w:rsid w:val="00AA099C"/>
    <w:rsid w:val="00AA5E4C"/>
    <w:rsid w:val="00AB3681"/>
    <w:rsid w:val="00AB404C"/>
    <w:rsid w:val="00AC12E9"/>
    <w:rsid w:val="00AC3DB1"/>
    <w:rsid w:val="00AD16DC"/>
    <w:rsid w:val="00AE0EE7"/>
    <w:rsid w:val="00AE5ADE"/>
    <w:rsid w:val="00AF71B2"/>
    <w:rsid w:val="00B04C6C"/>
    <w:rsid w:val="00B235F4"/>
    <w:rsid w:val="00B25997"/>
    <w:rsid w:val="00B35512"/>
    <w:rsid w:val="00B44106"/>
    <w:rsid w:val="00B51905"/>
    <w:rsid w:val="00B57EBD"/>
    <w:rsid w:val="00B640BD"/>
    <w:rsid w:val="00B64533"/>
    <w:rsid w:val="00B65359"/>
    <w:rsid w:val="00B67D62"/>
    <w:rsid w:val="00B7200E"/>
    <w:rsid w:val="00B764AD"/>
    <w:rsid w:val="00B77364"/>
    <w:rsid w:val="00B93C37"/>
    <w:rsid w:val="00BA43C5"/>
    <w:rsid w:val="00BA4D6B"/>
    <w:rsid w:val="00BA5546"/>
    <w:rsid w:val="00BA6BC8"/>
    <w:rsid w:val="00BB2C83"/>
    <w:rsid w:val="00BB30DB"/>
    <w:rsid w:val="00BB530E"/>
    <w:rsid w:val="00BD0684"/>
    <w:rsid w:val="00BD766C"/>
    <w:rsid w:val="00BE7531"/>
    <w:rsid w:val="00BF7144"/>
    <w:rsid w:val="00C01FF5"/>
    <w:rsid w:val="00C12A1D"/>
    <w:rsid w:val="00C14D4F"/>
    <w:rsid w:val="00C23700"/>
    <w:rsid w:val="00C31C02"/>
    <w:rsid w:val="00C376D5"/>
    <w:rsid w:val="00C405C8"/>
    <w:rsid w:val="00C40673"/>
    <w:rsid w:val="00C444D2"/>
    <w:rsid w:val="00C501A8"/>
    <w:rsid w:val="00C62F49"/>
    <w:rsid w:val="00C70F16"/>
    <w:rsid w:val="00C77B9D"/>
    <w:rsid w:val="00C86D26"/>
    <w:rsid w:val="00C951B3"/>
    <w:rsid w:val="00C963A9"/>
    <w:rsid w:val="00CA4AA6"/>
    <w:rsid w:val="00CB0679"/>
    <w:rsid w:val="00CB564F"/>
    <w:rsid w:val="00CB7447"/>
    <w:rsid w:val="00CC1C1A"/>
    <w:rsid w:val="00CC238B"/>
    <w:rsid w:val="00CC510E"/>
    <w:rsid w:val="00CC55B3"/>
    <w:rsid w:val="00CC7B6D"/>
    <w:rsid w:val="00CD12E8"/>
    <w:rsid w:val="00CE08E6"/>
    <w:rsid w:val="00CF49DE"/>
    <w:rsid w:val="00D011A4"/>
    <w:rsid w:val="00D02AD5"/>
    <w:rsid w:val="00D0402D"/>
    <w:rsid w:val="00D04C59"/>
    <w:rsid w:val="00D076E9"/>
    <w:rsid w:val="00D13899"/>
    <w:rsid w:val="00D13B47"/>
    <w:rsid w:val="00D204F2"/>
    <w:rsid w:val="00D21F1D"/>
    <w:rsid w:val="00D40752"/>
    <w:rsid w:val="00D421D0"/>
    <w:rsid w:val="00D45E41"/>
    <w:rsid w:val="00D51A15"/>
    <w:rsid w:val="00D544F6"/>
    <w:rsid w:val="00D70B8B"/>
    <w:rsid w:val="00D75796"/>
    <w:rsid w:val="00D82F6F"/>
    <w:rsid w:val="00D9011B"/>
    <w:rsid w:val="00DB22B6"/>
    <w:rsid w:val="00DB2767"/>
    <w:rsid w:val="00DB4A61"/>
    <w:rsid w:val="00DB5DBC"/>
    <w:rsid w:val="00DB793B"/>
    <w:rsid w:val="00DC0727"/>
    <w:rsid w:val="00DC1522"/>
    <w:rsid w:val="00DC1A63"/>
    <w:rsid w:val="00DE01DA"/>
    <w:rsid w:val="00DE512A"/>
    <w:rsid w:val="00DE67EB"/>
    <w:rsid w:val="00DF1940"/>
    <w:rsid w:val="00DF5D2F"/>
    <w:rsid w:val="00E05EE9"/>
    <w:rsid w:val="00E146CE"/>
    <w:rsid w:val="00E16467"/>
    <w:rsid w:val="00E20210"/>
    <w:rsid w:val="00E227D0"/>
    <w:rsid w:val="00E24B79"/>
    <w:rsid w:val="00E25744"/>
    <w:rsid w:val="00E25B77"/>
    <w:rsid w:val="00E25BBD"/>
    <w:rsid w:val="00E260FB"/>
    <w:rsid w:val="00E30062"/>
    <w:rsid w:val="00E35101"/>
    <w:rsid w:val="00E401E8"/>
    <w:rsid w:val="00E4691F"/>
    <w:rsid w:val="00E55904"/>
    <w:rsid w:val="00E63E5F"/>
    <w:rsid w:val="00E7020E"/>
    <w:rsid w:val="00E7357D"/>
    <w:rsid w:val="00E7538D"/>
    <w:rsid w:val="00E763C1"/>
    <w:rsid w:val="00E82143"/>
    <w:rsid w:val="00E83E12"/>
    <w:rsid w:val="00E90B1E"/>
    <w:rsid w:val="00E95B15"/>
    <w:rsid w:val="00E97120"/>
    <w:rsid w:val="00EB2435"/>
    <w:rsid w:val="00EB5635"/>
    <w:rsid w:val="00EC21C2"/>
    <w:rsid w:val="00EC3C62"/>
    <w:rsid w:val="00ED5AB1"/>
    <w:rsid w:val="00ED7930"/>
    <w:rsid w:val="00EE2699"/>
    <w:rsid w:val="00EF18E6"/>
    <w:rsid w:val="00EF6ACD"/>
    <w:rsid w:val="00EF70A4"/>
    <w:rsid w:val="00F00A55"/>
    <w:rsid w:val="00F02EF2"/>
    <w:rsid w:val="00F0612A"/>
    <w:rsid w:val="00F113C2"/>
    <w:rsid w:val="00F13921"/>
    <w:rsid w:val="00F13C1C"/>
    <w:rsid w:val="00F16401"/>
    <w:rsid w:val="00F231E4"/>
    <w:rsid w:val="00F23D33"/>
    <w:rsid w:val="00F24533"/>
    <w:rsid w:val="00F34654"/>
    <w:rsid w:val="00F35AA1"/>
    <w:rsid w:val="00F51EC6"/>
    <w:rsid w:val="00F542CD"/>
    <w:rsid w:val="00F54C26"/>
    <w:rsid w:val="00F55580"/>
    <w:rsid w:val="00F56017"/>
    <w:rsid w:val="00F72419"/>
    <w:rsid w:val="00F763A2"/>
    <w:rsid w:val="00F77E12"/>
    <w:rsid w:val="00F85095"/>
    <w:rsid w:val="00F87A1A"/>
    <w:rsid w:val="00F92A7F"/>
    <w:rsid w:val="00F943DF"/>
    <w:rsid w:val="00FB1EE0"/>
    <w:rsid w:val="00FB20D7"/>
    <w:rsid w:val="00FB2B74"/>
    <w:rsid w:val="00FB40CF"/>
    <w:rsid w:val="00FC3912"/>
    <w:rsid w:val="00FC423E"/>
    <w:rsid w:val="00FD1A7C"/>
    <w:rsid w:val="00FD3697"/>
    <w:rsid w:val="00FD38F1"/>
    <w:rsid w:val="00FD7B8F"/>
    <w:rsid w:val="00FE100F"/>
    <w:rsid w:val="00FF374F"/>
    <w:rsid w:val="00FF3DEC"/>
    <w:rsid w:val="00F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1A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42752"/>
    <w:pPr>
      <w:ind w:left="720"/>
      <w:contextualSpacing/>
    </w:pPr>
  </w:style>
  <w:style w:type="paragraph" w:styleId="NormalWeb">
    <w:name w:val="Normal (Web)"/>
    <w:basedOn w:val="Normal"/>
    <w:uiPriority w:val="99"/>
    <w:rsid w:val="00746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4677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405C8"/>
    <w:rPr>
      <w:rFonts w:cs="Times New Roman"/>
      <w:color w:val="0000FF"/>
      <w:u w:val="single"/>
    </w:rPr>
  </w:style>
  <w:style w:type="paragraph" w:customStyle="1" w:styleId="11">
    <w:name w:val="Заголовок 11"/>
    <w:basedOn w:val="Normal"/>
    <w:uiPriority w:val="99"/>
    <w:rsid w:val="005B3494"/>
    <w:pPr>
      <w:widowControl w:val="0"/>
      <w:autoSpaceDE w:val="0"/>
      <w:autoSpaceDN w:val="0"/>
      <w:spacing w:before="77" w:after="0" w:line="240" w:lineRule="auto"/>
      <w:ind w:left="1530" w:hanging="491"/>
      <w:outlineLvl w:val="1"/>
    </w:pPr>
    <w:rPr>
      <w:rFonts w:ascii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033E7F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Normal"/>
    <w:uiPriority w:val="99"/>
    <w:rsid w:val="00033E7F"/>
    <w:pPr>
      <w:widowControl w:val="0"/>
      <w:autoSpaceDE w:val="0"/>
      <w:autoSpaceDN w:val="0"/>
      <w:spacing w:before="42" w:after="0" w:line="240" w:lineRule="auto"/>
      <w:ind w:left="1241"/>
    </w:pPr>
    <w:rPr>
      <w:rFonts w:ascii="Times New Roman" w:hAnsi="Times New Roman"/>
      <w:sz w:val="24"/>
      <w:szCs w:val="24"/>
    </w:rPr>
  </w:style>
  <w:style w:type="paragraph" w:customStyle="1" w:styleId="21">
    <w:name w:val="Оглавление 21"/>
    <w:basedOn w:val="Normal"/>
    <w:uiPriority w:val="99"/>
    <w:rsid w:val="00033E7F"/>
    <w:pPr>
      <w:widowControl w:val="0"/>
      <w:autoSpaceDE w:val="0"/>
      <w:autoSpaceDN w:val="0"/>
      <w:spacing w:before="785" w:after="0" w:line="240" w:lineRule="auto"/>
      <w:ind w:left="2192" w:hanging="515"/>
    </w:pPr>
    <w:rPr>
      <w:rFonts w:ascii="Times New Roman" w:hAnsi="Times New Roman"/>
      <w:sz w:val="24"/>
      <w:szCs w:val="24"/>
    </w:rPr>
  </w:style>
  <w:style w:type="paragraph" w:customStyle="1" w:styleId="31">
    <w:name w:val="Оглавление 31"/>
    <w:basedOn w:val="Normal"/>
    <w:uiPriority w:val="99"/>
    <w:rsid w:val="00033E7F"/>
    <w:pPr>
      <w:widowControl w:val="0"/>
      <w:autoSpaceDE w:val="0"/>
      <w:autoSpaceDN w:val="0"/>
      <w:spacing w:before="142" w:after="0" w:line="240" w:lineRule="auto"/>
      <w:ind w:left="1244" w:hanging="240"/>
    </w:pPr>
    <w:rPr>
      <w:rFonts w:ascii="Times New Roman" w:hAnsi="Times New Roman"/>
      <w:sz w:val="24"/>
      <w:szCs w:val="24"/>
    </w:rPr>
  </w:style>
  <w:style w:type="paragraph" w:customStyle="1" w:styleId="41">
    <w:name w:val="Оглавление 41"/>
    <w:basedOn w:val="Normal"/>
    <w:uiPriority w:val="99"/>
    <w:rsid w:val="00033E7F"/>
    <w:pPr>
      <w:widowControl w:val="0"/>
      <w:autoSpaceDE w:val="0"/>
      <w:autoSpaceDN w:val="0"/>
      <w:spacing w:before="140" w:after="0" w:line="240" w:lineRule="auto"/>
      <w:ind w:left="2612" w:hanging="4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3E7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3E7F"/>
    <w:rPr>
      <w:rFonts w:ascii="Times New Roman" w:hAnsi="Times New Roman" w:cs="Times New Roman"/>
      <w:sz w:val="24"/>
      <w:szCs w:val="24"/>
    </w:rPr>
  </w:style>
  <w:style w:type="paragraph" w:customStyle="1" w:styleId="210">
    <w:name w:val="Заголовок 21"/>
    <w:basedOn w:val="Normal"/>
    <w:uiPriority w:val="99"/>
    <w:rsid w:val="00033E7F"/>
    <w:pPr>
      <w:widowControl w:val="0"/>
      <w:autoSpaceDE w:val="0"/>
      <w:autoSpaceDN w:val="0"/>
      <w:spacing w:after="0" w:line="240" w:lineRule="auto"/>
      <w:ind w:left="1244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033E7F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3E7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5A9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5A9E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895A9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5A9E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5D16C1"/>
    <w:pPr>
      <w:widowControl w:val="0"/>
      <w:autoSpaceDE w:val="0"/>
      <w:autoSpaceDN w:val="0"/>
      <w:spacing w:after="0" w:line="240" w:lineRule="auto"/>
      <w:ind w:left="870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9E1757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11"/>
    <w:uiPriority w:val="99"/>
    <w:locked/>
    <w:rsid w:val="00A21FBD"/>
    <w:rPr>
      <w:rFonts w:cs="Times New Roman"/>
      <w:sz w:val="26"/>
      <w:szCs w:val="26"/>
      <w:lang w:bidi="ar-SA"/>
    </w:rPr>
  </w:style>
  <w:style w:type="character" w:customStyle="1" w:styleId="212pt">
    <w:name w:val="Основной текст (2) + 12 pt"/>
    <w:aliases w:val="Полужирный,Курсив"/>
    <w:basedOn w:val="2"/>
    <w:uiPriority w:val="99"/>
    <w:rsid w:val="00A21FB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2pt14">
    <w:name w:val="Основной текст (2) + 12 pt14"/>
    <w:basedOn w:val="2"/>
    <w:uiPriority w:val="99"/>
    <w:rsid w:val="00A21FBD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1">
    <w:name w:val="Основной текст (2)1"/>
    <w:basedOn w:val="Normal"/>
    <w:link w:val="2"/>
    <w:uiPriority w:val="99"/>
    <w:rsid w:val="00A21FBD"/>
    <w:pPr>
      <w:widowControl w:val="0"/>
      <w:shd w:val="clear" w:color="auto" w:fill="FFFFFF"/>
      <w:spacing w:after="0" w:line="317" w:lineRule="exact"/>
      <w:ind w:hanging="380"/>
    </w:pPr>
    <w:rPr>
      <w:rFonts w:ascii="Times New Roman" w:hAnsi="Times New Roman"/>
      <w:noProof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42</Pages>
  <Words>12692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Пользователь</cp:lastModifiedBy>
  <cp:revision>5</cp:revision>
  <cp:lastPrinted>2023-03-31T03:02:00Z</cp:lastPrinted>
  <dcterms:created xsi:type="dcterms:W3CDTF">2023-03-31T06:17:00Z</dcterms:created>
  <dcterms:modified xsi:type="dcterms:W3CDTF">2023-12-20T08:34:00Z</dcterms:modified>
</cp:coreProperties>
</file>